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实习幼师个人工作总结（合集4篇）</w:t>
      </w:r>
      <w:bookmarkEnd w:id="2"/>
    </w:p>
    <w:p>
      <w:pPr/>
      <w:br/>
    </w:p>
    <w:p>
      <w:pPr/>
      <w:r>
        <w:rPr>
          <w:color w:val="red"/>
          <w:sz w:val="32"/>
          <w:szCs w:val="32"/>
          <w:b w:val="1"/>
          <w:bCs w:val="1"/>
        </w:rPr>
        <w:t xml:space="preserve">篇1：实习幼师个人工作总结</w:t>
      </w:r>
    </w:p>
    <w:p>
      <w:pPr/>
      <w:br/>
    </w:p>
    <w:p>
      <w:pPr>
        <w:jc w:val="left"/>
        <w:ind w:left="0" w:right="0" w:firstLine="640"/>
        <w:spacing w:line="288" w:lineRule="auto"/>
      </w:pPr>
      <w:r>
        <w:rPr>
          <w:sz w:val="28"/>
          <w:szCs w:val="28"/>
        </w:rPr>
        <w:t xml:space="preserve">来幼儿园实习对我来说是一次非常有益的锻炼和尝试。虽然只是短短的一个月，但是这段时间带给我的东西却可以让我受益终生。在这次实习中，我明白了教育的第一步是爱。我受到好榜样的启发，深深地唤起了幼儿教师的理想。他们就像一面旗帜，指引我走向学前教育的美好未来。</w:t>
      </w:r>
    </w:p>
    <w:p>
      <w:pPr/>
      <w:br/>
    </w:p>
    <w:p>
      <w:pPr>
        <w:jc w:val="left"/>
        <w:ind w:left="0" w:right="0" w:firstLine="640"/>
        <w:spacing w:line="288" w:lineRule="auto"/>
      </w:pPr>
      <w:r>
        <w:rPr>
          <w:sz w:val="28"/>
          <w:szCs w:val="28"/>
        </w:rPr>
        <w:t xml:space="preserve">不知道练不练。练了才知道。对于一个幼师来说，实践是多么的重要。在这一个月里，我学到了很多在学校学不到的东西。我也体会到了很多。从老师身上，我看到了园丁身上耀眼的光芒，给我的实习生活带来了很多启发性的思考。在学校的时候，我一直以为当幼师会很好玩很轻松，但是在这里我改变了这种想法。每上完一节课，我最大的感触就是：当一名幼师真的不容易！同时也激发了我的学习热情。我还需要从书本、老师和实践中学到很多东西。</w:t>
      </w:r>
    </w:p>
    <w:p>
      <w:pPr/>
      <w:br/>
    </w:p>
    <w:p>
      <w:pPr>
        <w:jc w:val="left"/>
        <w:ind w:left="0" w:right="0" w:firstLine="640"/>
        <w:spacing w:line="288" w:lineRule="auto"/>
      </w:pPr>
      <w:r>
        <w:rPr>
          <w:sz w:val="28"/>
          <w:szCs w:val="28"/>
        </w:rPr>
        <w:t xml:space="preserve">刚开始听老师带着孩子上课，认真学习她的上课方式，如何管理课堂纪律。即使这样，我还是遇到了很多我在师范学校没有学过，也没有提前预料到的问题。毕竟试教和课堂正式上课的环境和心态是不一样的。我钦佩老师对待这些孩子的方式。用团体比赛来管理他们的纪律，可以培养他们的团队精神。其次，它也给课堂带来一些活力。让课堂不那么死板。听了几节后，我开始尝试讲课。刚开始孩子们很乱，不听课。我用了老师的方法。慢慢的，他们开始接受我喜欢我，这让我心里充满了喜悦，让我真的喜欢上了孩子们，喜欢上了幼师这个职业。</w:t>
      </w:r>
    </w:p>
    <w:p>
      <w:pPr/>
      <w:br/>
    </w:p>
    <w:p>
      <w:pPr>
        <w:jc w:val="left"/>
        <w:ind w:left="0" w:right="0" w:firstLine="640"/>
        <w:spacing w:line="288" w:lineRule="auto"/>
      </w:pPr>
      <w:r>
        <w:rPr>
          <w:sz w:val="28"/>
          <w:szCs w:val="28"/>
        </w:rPr>
        <w:t xml:space="preserve">除了课堂教学，我们还有班主任的工作。还组织了主题班会。在幼儿园艺术节，我帮班里的小朋友编排节目，帮两个班排画板。让我在实习期间忙但充实。同时我也明白，做一个好老师，不仅需要丰富的专业知识，还需要其他的课外知识，这样你的学生除了和你和谐相处之外，还能尊重你。这个月我很忙，很充实，充满了快乐。为了更快的提升自己，我坚持每天总结，详细反思自己的工作，思考自己工作的得失，书本和实践的结合，老师指导的方法。</w:t>
      </w:r>
    </w:p>
    <w:p>
      <w:pPr/>
      <w:br/>
    </w:p>
    <w:p>
      <w:pPr>
        <w:jc w:val="left"/>
        <w:ind w:left="0" w:right="0" w:firstLine="640"/>
        <w:spacing w:line="288" w:lineRule="auto"/>
      </w:pPr>
      <w:r>
        <w:rPr>
          <w:sz w:val="28"/>
          <w:szCs w:val="28"/>
        </w:rPr>
        <w:t xml:space="preserve">实习时间虽然很短，但是很有意义，期间收获很大。我坚信我将来会是一名合格的幼师。</w:t>
      </w:r>
    </w:p>
    <w:p>
      <w:pPr/>
      <w:br/>
    </w:p>
    <w:p>
      <w:pPr/>
      <w:r>
        <w:rPr>
          <w:color w:val="red"/>
          <w:sz w:val="32"/>
          <w:szCs w:val="32"/>
          <w:b w:val="1"/>
          <w:bCs w:val="1"/>
        </w:rPr>
        <w:t xml:space="preserve">篇2：实习幼师个人工作总结</w:t>
      </w:r>
    </w:p>
    <w:p>
      <w:pPr/>
      <w:br/>
    </w:p>
    <w:p>
      <w:pPr>
        <w:jc w:val="left"/>
        <w:ind w:left="0" w:right="0" w:firstLine="640"/>
        <w:spacing w:line="288" w:lineRule="auto"/>
      </w:pPr>
      <w:r>
        <w:rPr>
          <w:sz w:val="28"/>
          <w:szCs w:val="28"/>
        </w:rPr>
        <w:t xml:space="preserve">跟往常一样，本周五我们进行了教研活动，本次教研活动分为两部分，一是线上直播教学，二是实习感悟分享。</w:t>
      </w:r>
    </w:p>
    <w:p>
      <w:pPr/>
      <w:br/>
    </w:p>
    <w:p>
      <w:pPr>
        <w:jc w:val="left"/>
        <w:ind w:left="0" w:right="0" w:firstLine="640"/>
        <w:spacing w:line="288" w:lineRule="auto"/>
      </w:pPr>
      <w:r>
        <w:rPr>
          <w:sz w:val="28"/>
          <w:szCs w:val="28"/>
        </w:rPr>
        <w:t xml:space="preserve">首先是由xx幼xx同学进行的线上直播教学。她本次分享的直播教学内容为xxx老师的节约用水选材很好，能够培养小朋友们节约用水的意识，使小朋友们养成从小节约用水的好习惯，视频制作技术运用很到位，讲述也很清晰，幼儿易于理解。老师教态亲切自然，课件制作有创意，从为幼儿普及水的用途到讲没有水的危害再用儿歌讲解如何节约用水，环环相扣，通过此次活动能让幼儿养成节约用水的好习惯，有保护水资源的意识，本次活动让我受益匪浅。</w:t>
      </w:r>
    </w:p>
    <w:p>
      <w:pPr/>
      <w:br/>
    </w:p>
    <w:p>
      <w:pPr>
        <w:jc w:val="left"/>
        <w:ind w:left="0" w:right="0" w:firstLine="640"/>
        <w:spacing w:line="288" w:lineRule="auto"/>
      </w:pPr>
      <w:r>
        <w:rPr>
          <w:sz w:val="28"/>
          <w:szCs w:val="28"/>
        </w:rPr>
        <w:t xml:space="preserve">接下来是xx幼的xx同学进行的线上直播教学。xx同学分享的内容是《细菌不是用来分享的》。xx老师讲的绘本故事《细菌不是分享的》，故事画面有趣鲜艳，容易吸引幼儿，通过故事可以让幼儿明白细菌不是人类的好朋友，它是有危害的，我们需要远离它，使幼儿养成讲卫生，远离细菌的好习惯。两位小老师的微课制作都很用心，不管色彩还是内容，都非常符合这个年龄阶段的儿童特点，并且活动内容对于小朋友也有教育意义。</w:t>
      </w:r>
    </w:p>
    <w:p>
      <w:pPr/>
      <w:br/>
    </w:p>
    <w:p>
      <w:pPr>
        <w:jc w:val="left"/>
        <w:ind w:left="0" w:right="0" w:firstLine="640"/>
        <w:spacing w:line="288" w:lineRule="auto"/>
      </w:pPr>
      <w:r>
        <w:rPr>
          <w:sz w:val="28"/>
          <w:szCs w:val="28"/>
        </w:rPr>
        <w:t xml:space="preserve">第二个环节是进行实习感悟分享。实习接近尾声，这学期虽然没有能去幼儿园进行实践学习，但是我们在线上也参加了很多教研活动，学习到了不少经验。在实习期间，我非常感谢驻县教师以及指导老师，对我们细心地引导，让我们顺利的完成实习。踏入职场也是，要懂得谦逊，多做多看少说。这样才可以学到更多东西!教师职业道德素养是很重要的一部分，实习期间，通过学习教师职业道德规范，我深刻理解了教师要关爱学生、尊重家长、与同事和谐相处的内涵，同时也要提升自己。</w:t>
      </w:r>
    </w:p>
    <w:p>
      <w:pPr/>
      <w:br/>
    </w:p>
    <w:p>
      <w:pPr>
        <w:jc w:val="left"/>
        <w:ind w:left="0" w:right="0" w:firstLine="640"/>
        <w:spacing w:line="288" w:lineRule="auto"/>
      </w:pPr>
      <w:r>
        <w:rPr>
          <w:sz w:val="28"/>
          <w:szCs w:val="28"/>
        </w:rPr>
        <w:t xml:space="preserve">实习方式有所不同，我们保持初心，一心向学，积极提升自己的专业知识专业能力以及丰富自己，为自己的努力加油!</w:t>
      </w:r>
    </w:p>
    <w:p>
      <w:pPr/>
      <w:br/>
    </w:p>
    <w:p>
      <w:pPr/>
      <w:r>
        <w:rPr>
          <w:color w:val="red"/>
          <w:sz w:val="32"/>
          <w:szCs w:val="32"/>
          <w:b w:val="1"/>
          <w:bCs w:val="1"/>
        </w:rPr>
        <w:t xml:space="preserve">篇3：实习幼师个人工作总结</w:t>
      </w:r>
    </w:p>
    <w:p>
      <w:pPr/>
      <w:br/>
    </w:p>
    <w:p>
      <w:pPr>
        <w:jc w:val="left"/>
        <w:ind w:left="0" w:right="0" w:firstLine="640"/>
        <w:spacing w:line="288" w:lineRule="auto"/>
      </w:pPr>
      <w:r>
        <w:rPr>
          <w:sz w:val="28"/>
          <w:szCs w:val="28"/>
        </w:rPr>
        <w:t xml:space="preserve">时光如水，日月如梭，有如雁过无痕一般，转眼从中专毕业到实习将三个月，回首这三个月的点点滴滴，朝朝暮暮，心中有了许多感触，这三个月中经历的每一天，都已在我心中留下了永久的印记，因为这些印记见证我这样一个重生的成长，在过去的两三个月内，通过不断的学习，使我认识正确的人生观，世界观，在这繁忙的几个月中，我收获了很多很多。</w:t>
      </w:r>
    </w:p>
    <w:p>
      <w:pPr/>
      <w:br/>
    </w:p>
    <w:p>
      <w:pPr>
        <w:jc w:val="left"/>
        <w:ind w:left="0" w:right="0" w:firstLine="640"/>
        <w:spacing w:line="288" w:lineRule="auto"/>
      </w:pPr>
      <w:r>
        <w:rPr>
          <w:sz w:val="28"/>
          <w:szCs w:val="28"/>
        </w:rPr>
        <w:t xml:space="preserve">两三个月的实习生活，使我深刻的了解到了一个幼儿教师的工作，更深刻地了解和掌握了大班这一年龄阶段的幼儿的身心发展特点，及其在保教工作方面与中班、小班幼儿的区别，同时也认识到了作为一个幼儿教师除了做好幼儿的教育工作外，如何做好与保育员其他教师及其家长的合作，协调工作也具有同样的重要地位，再这次实习过程中，我发现其实训练幼儿的生活常规，培养他们的行为习惯及自理能力也是一项重要的任务，一门值得重视的学问。</w:t>
      </w:r>
    </w:p>
    <w:p>
      <w:pPr/>
      <w:br/>
    </w:p>
    <w:p>
      <w:pPr>
        <w:jc w:val="left"/>
        <w:ind w:left="0" w:right="0" w:firstLine="640"/>
        <w:spacing w:line="288" w:lineRule="auto"/>
      </w:pPr>
      <w:r>
        <w:rPr>
          <w:sz w:val="28"/>
          <w:szCs w:val="28"/>
        </w:rPr>
        <w:t xml:space="preserve">在实习初期的时候，看到小朋友饭没吃完，我就会去喂他，他们要上厕所，不管当时在做什么活动，我都以为应该让他们去上厕所，他们不会脱衣服的时候，我会主动帮他们脱等等，我以为我是在帮助他们，可事实并非如此，经过时间长了以后，我才认识到我的行为的后果就是会让他们不能学会自己的事情自己做，不能养成良好的行为习惯，我的行为出发点是关爱幼儿、但结果是溺爱他们，所以经过反省，我觉得幼儿教师心中应有一把尺，这把尺其实就是教师坚持的原则，这些原则的出发点和终点都是发展和提高幼儿的能力。</w:t>
      </w:r>
    </w:p>
    <w:p>
      <w:pPr/>
      <w:br/>
    </w:p>
    <w:p>
      <w:pPr>
        <w:jc w:val="left"/>
        <w:ind w:left="0" w:right="0" w:firstLine="640"/>
        <w:spacing w:line="288" w:lineRule="auto"/>
      </w:pPr>
      <w:r>
        <w:rPr>
          <w:sz w:val="28"/>
          <w:szCs w:val="28"/>
        </w:rPr>
        <w:t xml:space="preserve">我很庆幸能够跟大三班的小朋友及老师共同过了三个多月的时间，小朋友们给我带来了无尽的快乐，在实习期间最大的感受就是理想与现实的差距很大，当我写好一份教案，认真的在脑海模拟几次上课的流程和情景后，我以为那节课可以上的很好了，但事实却不是这样，上课时间的把握，各个步骤的衔接，幼儿情绪的调动课堂秩序的维持，还是有缺漏，而这些也是我以后要注意和提高的方面。</w:t>
      </w:r>
    </w:p>
    <w:p>
      <w:pPr/>
      <w:br/>
    </w:p>
    <w:p>
      <w:pPr>
        <w:jc w:val="left"/>
        <w:ind w:left="0" w:right="0" w:firstLine="640"/>
        <w:spacing w:line="288" w:lineRule="auto"/>
      </w:pPr>
      <w:r>
        <w:rPr>
          <w:sz w:val="28"/>
          <w:szCs w:val="28"/>
        </w:rPr>
        <w:t xml:space="preserve">我把实习期间的点点滴滴串联起来，在这三个多月时间里，我的观念、我的心态、我的能力、在逐渐发生变化，从中也领悟到作为一个新老师，一定要戒骄戒躁，要时刻有一种学习的心态来对待自己的工作，注重经验的积累，注重观察有经验的老师是如何上课的，并借鉴她们好的方面，不断提升自己的能力，这是一个成长的过程，也是必经的过程。</w:t>
      </w:r>
    </w:p>
    <w:p>
      <w:pPr/>
      <w:br/>
    </w:p>
    <w:p>
      <w:pPr>
        <w:jc w:val="left"/>
        <w:ind w:left="0" w:right="0" w:firstLine="640"/>
        <w:spacing w:line="288" w:lineRule="auto"/>
      </w:pPr>
      <w:r>
        <w:rPr>
          <w:sz w:val="28"/>
          <w:szCs w:val="28"/>
        </w:rPr>
        <w:t xml:space="preserve">这次实习给我提供了一个鉴定自己的机会，使自己发现了工作和生活中的不足，在今后的工作中，我会坚持不懈，更加努力的去对待自己的工作，通过实践不断的总结经验提高自己解决实际问题的能力，积极热情的对待自己的工作。</w:t>
      </w:r>
    </w:p>
    <w:p>
      <w:pPr/>
      <w:br/>
    </w:p>
    <w:p>
      <w:pPr/>
      <w:r>
        <w:rPr>
          <w:color w:val="red"/>
          <w:sz w:val="32"/>
          <w:szCs w:val="32"/>
          <w:b w:val="1"/>
          <w:bCs w:val="1"/>
        </w:rPr>
        <w:t xml:space="preserve">篇4：实习幼师个人工作总结</w:t>
      </w:r>
    </w:p>
    <w:p>
      <w:pPr/>
      <w:br/>
    </w:p>
    <w:p>
      <w:pPr>
        <w:jc w:val="left"/>
        <w:ind w:left="0" w:right="0" w:firstLine="640"/>
        <w:spacing w:line="288" w:lineRule="auto"/>
      </w:pPr>
      <w:r>
        <w:rPr>
          <w:sz w:val="28"/>
          <w:szCs w:val="28"/>
        </w:rPr>
        <w:t xml:space="preserve">一、实习过程回顾</w:t>
      </w:r>
    </w:p>
    <w:p>
      <w:pPr/>
      <w:br/>
    </w:p>
    <w:p>
      <w:pPr>
        <w:jc w:val="left"/>
        <w:ind w:left="0" w:right="0" w:firstLine="640"/>
        <w:spacing w:line="288" w:lineRule="auto"/>
      </w:pPr>
      <w:r>
        <w:rPr>
          <w:sz w:val="28"/>
          <w:szCs w:val="28"/>
        </w:rPr>
        <w:t xml:space="preserve">在2023年的春季学期，我在某幼儿园实习了三个月，担任幼师的岗位。实习期间，我深入体验了幼师的工作内容和日常任务，通过实践和反思，提高了自己的工作技能和职业素养。</w:t>
      </w:r>
    </w:p>
    <w:p>
      <w:pPr/>
      <w:br/>
    </w:p>
    <w:p>
      <w:pPr>
        <w:jc w:val="left"/>
        <w:ind w:left="0" w:right="0" w:firstLine="640"/>
        <w:spacing w:line="288" w:lineRule="auto"/>
      </w:pPr>
      <w:r>
        <w:rPr>
          <w:sz w:val="28"/>
          <w:szCs w:val="28"/>
        </w:rPr>
        <w:t xml:space="preserve">1.1工作内容</w:t>
      </w:r>
    </w:p>
    <w:p>
      <w:pPr/>
      <w:br/>
    </w:p>
    <w:p>
      <w:pPr>
        <w:jc w:val="left"/>
        <w:ind w:left="0" w:right="0" w:firstLine="640"/>
        <w:spacing w:line="288" w:lineRule="auto"/>
      </w:pPr>
      <w:r>
        <w:rPr>
          <w:sz w:val="28"/>
          <w:szCs w:val="28"/>
        </w:rPr>
        <w:t xml:space="preserve">在幼儿园的实习期间，我主要负责以下几个方面的工作：-组织幼儿的日常活动，如游戏、手工等，以及特殊节日的庆祝活动。-指导幼儿进行生活自理活动，如穿衣、洗手、吃饭等。-安排和组织幼儿的午休时间，并负责幼儿的护理工作。-撰写详细的活动计划和日报，记录幼儿的成长和进步。</w:t>
      </w:r>
    </w:p>
    <w:p>
      <w:pPr/>
      <w:br/>
    </w:p>
    <w:p>
      <w:pPr>
        <w:jc w:val="left"/>
        <w:ind w:left="0" w:right="0" w:firstLine="640"/>
        <w:spacing w:line="288" w:lineRule="auto"/>
      </w:pPr>
      <w:r>
        <w:rPr>
          <w:sz w:val="28"/>
          <w:szCs w:val="28"/>
        </w:rPr>
        <w:t xml:space="preserve">1.2成果和感悟</w:t>
      </w:r>
    </w:p>
    <w:p>
      <w:pPr/>
      <w:br/>
    </w:p>
    <w:p>
      <w:pPr>
        <w:jc w:val="left"/>
        <w:ind w:left="0" w:right="0" w:firstLine="640"/>
        <w:spacing w:line="288" w:lineRule="auto"/>
      </w:pPr>
      <w:r>
        <w:rPr>
          <w:sz w:val="28"/>
          <w:szCs w:val="28"/>
        </w:rPr>
        <w:t xml:space="preserve">在实习期间，我取得了以下几个成果：-与幼儿建立了良好的关系，得到了他们的信任和喜爱。-提高了活动策划和组织的能力，能够独立完成本工作岗位的相关任务。-意识到自己的不足之处，努力学习和改进，提高了职业素养。</w:t>
      </w:r>
    </w:p>
    <w:p>
      <w:pPr/>
      <w:br/>
    </w:p>
    <w:p>
      <w:pPr>
        <w:jc w:val="left"/>
        <w:ind w:left="0" w:right="0" w:firstLine="640"/>
        <w:spacing w:line="288" w:lineRule="auto"/>
      </w:pPr>
      <w:r>
        <w:rPr>
          <w:sz w:val="28"/>
          <w:szCs w:val="28"/>
        </w:rPr>
        <w:t xml:space="preserve">同时，我也遇到了一些困难和挑战：-在与部分家长的沟通中，遇到了难以解决的问题，需要进一步增强沟通技巧。-在活动策划和组织中，还有不足之处，需要进一步学习和提高。</w:t>
      </w:r>
    </w:p>
    <w:p>
      <w:pPr/>
      <w:br/>
    </w:p>
    <w:p>
      <w:pPr>
        <w:jc w:val="left"/>
        <w:ind w:left="0" w:right="0" w:firstLine="640"/>
        <w:spacing w:line="288" w:lineRule="auto"/>
      </w:pPr>
      <w:r>
        <w:rPr>
          <w:sz w:val="28"/>
          <w:szCs w:val="28"/>
        </w:rPr>
        <w:t xml:space="preserve">二、个人职业能力分析</w:t>
      </w:r>
    </w:p>
    <w:p>
      <w:pPr/>
      <w:br/>
    </w:p>
    <w:p>
      <w:pPr>
        <w:jc w:val="left"/>
        <w:ind w:left="0" w:right="0" w:firstLine="640"/>
        <w:spacing w:line="288" w:lineRule="auto"/>
      </w:pPr>
      <w:r>
        <w:rPr>
          <w:sz w:val="28"/>
          <w:szCs w:val="28"/>
        </w:rPr>
        <w:t xml:space="preserve">通过实习经历，我自我认为我的职业能力有以下几方面：-热情和耐心：作为幼师需要具备这样的素质，能够与幼儿建立良好的关系，因材施教，耐心解决问题。-组织和策划：能够独立安排和组织活动，编写详细的计划和日报。-学习和总结：能够认真总结和反思工作经验，提高职业素养和工作能力。</w:t>
      </w:r>
    </w:p>
    <w:p>
      <w:pPr/>
      <w:br/>
    </w:p>
    <w:p>
      <w:pPr>
        <w:jc w:val="left"/>
        <w:ind w:left="0" w:right="0" w:firstLine="640"/>
        <w:spacing w:line="288" w:lineRule="auto"/>
      </w:pPr>
      <w:r>
        <w:rPr>
          <w:sz w:val="28"/>
          <w:szCs w:val="28"/>
        </w:rPr>
        <w:t xml:space="preserve">但是，也有不足之处：-沟通和协调：经验不够丰富，需要进一步学习和提高良好的沟通和协调技巧。-压力控制：刚开始接触幼师工作，遇到压力和挑战时有一定的困难。</w:t>
      </w:r>
    </w:p>
    <w:p>
      <w:pPr/>
      <w:br/>
    </w:p>
    <w:p>
      <w:pPr>
        <w:jc w:val="left"/>
        <w:ind w:left="0" w:right="0" w:firstLine="640"/>
        <w:spacing w:line="288" w:lineRule="auto"/>
      </w:pPr>
      <w:r>
        <w:rPr>
          <w:sz w:val="28"/>
          <w:szCs w:val="28"/>
        </w:rPr>
        <w:t xml:space="preserve">三、今后个人成长计划</w:t>
      </w:r>
    </w:p>
    <w:p>
      <w:pPr/>
      <w:br/>
    </w:p>
    <w:p>
      <w:pPr>
        <w:jc w:val="left"/>
        <w:ind w:left="0" w:right="0" w:firstLine="640"/>
        <w:spacing w:line="288" w:lineRule="auto"/>
      </w:pPr>
      <w:r>
        <w:rPr>
          <w:sz w:val="28"/>
          <w:szCs w:val="28"/>
        </w:rPr>
        <w:t xml:space="preserve">通过实习经历和职业能力分析，我认为在今后继续从事幼师工作的过程中需要做到以下几点：-增强自己的沟通和协调能力，可以多参加一些沟通和协调方面的课程和培训。-继续学习和提高自己的职业技能，了解更多的教学方法和理论知识。-进一步提高个人心理素质，学会控制自己的情绪和压力。</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实习期间是一段学习和成长的时光，通过实践和反思，我提高了自己的职业素养和工作能力，并发现了自己的不足之处。今后，我会继续努力，提高自己的职业素质，为幼儿园的发展做出更多的贡献。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2025-12-07T18:24:02+08:00</dcterms:created>
  <dcterms:modified xsi:type="dcterms:W3CDTF">2025-12-07T18:24:02+08:00</dcterms:modified>
</cp:coreProperties>
</file>

<file path=docProps/custom.xml><?xml version="1.0" encoding="utf-8"?>
<Properties xmlns="http://schemas.openxmlformats.org/officeDocument/2006/custom-properties" xmlns:vt="http://schemas.openxmlformats.org/officeDocument/2006/docPropsVTypes"/>
</file>