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小学科学公开课听课总结（合集5篇）</w:t>
      </w:r>
      <w:bookmarkEnd w:id="2"/>
    </w:p>
    <w:p>
      <w:pPr/>
      <w:br/>
    </w:p>
    <w:p>
      <w:pPr/>
      <w:r>
        <w:rPr>
          <w:color w:val="red"/>
          <w:sz w:val="32"/>
          <w:szCs w:val="32"/>
          <w:b w:val="1"/>
          <w:bCs w:val="1"/>
        </w:rPr>
        <w:t xml:space="preserve">篇1：小学科学公开课听课总结</w:t>
      </w:r>
    </w:p>
    <w:p>
      <w:pPr/>
      <w:br/>
    </w:p>
    <w:p>
      <w:pPr>
        <w:jc w:val="left"/>
        <w:ind w:left="0" w:right="0" w:firstLine="640"/>
        <w:spacing w:line="288" w:lineRule="auto"/>
      </w:pPr>
      <w:r>
        <w:rPr>
          <w:sz w:val="28"/>
          <w:szCs w:val="28"/>
        </w:rPr>
        <w:t xml:space="preserve">为期三天的《科学》优质课比赛已经圆满结束了，在本次活动中我参加了两天的听课，在本次活动中，老师们都精心准备充分发挥自己的优势，尽显各自的风采，都讲出了自己的特色，形成了独到的教风。让听课的老师耳目一新、受益匪浅。为了更好的提高教学工作，现将我在活动中的感受总结如下：</w:t>
      </w:r>
    </w:p>
    <w:p>
      <w:pPr/>
      <w:br/>
    </w:p>
    <w:p>
      <w:pPr>
        <w:jc w:val="left"/>
        <w:ind w:left="0" w:right="0" w:firstLine="640"/>
        <w:spacing w:line="288" w:lineRule="auto"/>
      </w:pPr>
      <w:r>
        <w:rPr>
          <w:sz w:val="28"/>
          <w:szCs w:val="28"/>
        </w:rPr>
        <w:t xml:space="preserve">一、课前广泛搜集资料，努力探索教学路子。</w:t>
      </w:r>
    </w:p>
    <w:p>
      <w:pPr/>
      <w:br/>
    </w:p>
    <w:p>
      <w:pPr>
        <w:jc w:val="left"/>
        <w:ind w:left="0" w:right="0" w:firstLine="640"/>
        <w:spacing w:line="288" w:lineRule="auto"/>
      </w:pPr>
      <w:r>
        <w:rPr>
          <w:sz w:val="28"/>
          <w:szCs w:val="28"/>
        </w:rPr>
        <w:t xml:space="preserve">老师们都认真学习教育教学理论，善于运用网络辅助备课，以开阔学生的视野；自己动手制作精美实用的教学课件，使教学直观，训练到位；善于汲取先进的教学思想。在实验课的教学中，按照提出问题猜想、假设设计实验实验探索汇报交流拓展创新的教学思路进行教学，在没有实验的课堂中让学生搜集资料交流展示讨论探索拓展创新，使课堂教学活泼新颖，趣味无穷。</w:t>
      </w:r>
    </w:p>
    <w:p>
      <w:pPr/>
      <w:br/>
    </w:p>
    <w:p>
      <w:pPr>
        <w:jc w:val="left"/>
        <w:ind w:left="0" w:right="0" w:firstLine="640"/>
        <w:spacing w:line="288" w:lineRule="auto"/>
      </w:pPr>
      <w:r>
        <w:rPr>
          <w:sz w:val="28"/>
          <w:szCs w:val="28"/>
        </w:rPr>
        <w:t xml:space="preserve">二、吃透教材，精心备课</w:t>
      </w:r>
    </w:p>
    <w:p>
      <w:pPr/>
      <w:br/>
    </w:p>
    <w:p>
      <w:pPr>
        <w:jc w:val="left"/>
        <w:ind w:left="0" w:right="0" w:firstLine="640"/>
        <w:spacing w:line="288" w:lineRule="auto"/>
      </w:pPr>
      <w:r>
        <w:rPr>
          <w:sz w:val="28"/>
          <w:szCs w:val="28"/>
        </w:rPr>
        <w:t xml:space="preserve">老师们在本次讲课活动中讲得都很成功，这都是与课前精心备课分不开的。老师们不但精心地备教法、学法，还精心地选择制作切实可行的教具。严密考虑如何开拓学生的思路，激发学生积极主动地学习。</w:t>
      </w:r>
    </w:p>
    <w:p>
      <w:pPr/>
      <w:br/>
    </w:p>
    <w:p>
      <w:pPr>
        <w:jc w:val="left"/>
        <w:ind w:left="0" w:right="0" w:firstLine="640"/>
        <w:spacing w:line="288" w:lineRule="auto"/>
      </w:pPr>
      <w:r>
        <w:rPr>
          <w:sz w:val="28"/>
          <w:szCs w:val="28"/>
        </w:rPr>
        <w:t xml:space="preserve">三、发挥自身优势，讲出自己的特色</w:t>
      </w:r>
    </w:p>
    <w:p>
      <w:pPr/>
      <w:br/>
    </w:p>
    <w:p>
      <w:pPr>
        <w:jc w:val="left"/>
        <w:ind w:left="0" w:right="0" w:firstLine="640"/>
        <w:spacing w:line="288" w:lineRule="auto"/>
      </w:pPr>
      <w:r>
        <w:rPr>
          <w:sz w:val="28"/>
          <w:szCs w:val="28"/>
        </w:rPr>
        <w:t xml:space="preserve">青年教师可塑性强，教学思路新颖，课堂教学生动活泼。在教学中，注重了自身的形体语言的运用，使自己的一举手，一投足，都起到一定的引导作用。她们思路清晰，语言亲切。善于组织和调控课堂。善于开拓思路，激发创新。使学生学得生动有趣。老师们在课堂上力求语言精当，虽言语不多，但多点睛之处。学生能在教师的引导点拨下，拓宽思路，发现规律，从而掌握方法。</w:t>
      </w:r>
    </w:p>
    <w:p>
      <w:pPr/>
      <w:br/>
    </w:p>
    <w:p>
      <w:pPr>
        <w:jc w:val="left"/>
        <w:ind w:left="0" w:right="0" w:firstLine="640"/>
        <w:spacing w:line="288" w:lineRule="auto"/>
      </w:pPr>
      <w:r>
        <w:rPr>
          <w:sz w:val="28"/>
          <w:szCs w:val="28"/>
        </w:rPr>
        <w:t xml:space="preserve">四、小组合作式的学习逐步成熟</w:t>
      </w:r>
    </w:p>
    <w:p>
      <w:pPr/>
      <w:br/>
    </w:p>
    <w:p>
      <w:pPr>
        <w:jc w:val="left"/>
        <w:ind w:left="0" w:right="0" w:firstLine="640"/>
        <w:spacing w:line="288" w:lineRule="auto"/>
      </w:pPr>
      <w:r>
        <w:rPr>
          <w:sz w:val="28"/>
          <w:szCs w:val="28"/>
        </w:rPr>
        <w:t xml:space="preserve">本次活动中，老师们都特别注重学生的互动活动的开展，使学生在小组活动中充分发挥自身作用，积极主动地获取知识。小组合作式学习已不在流于形式，而是真正发挥了其应有的作用。</w:t>
      </w:r>
    </w:p>
    <w:p>
      <w:pPr/>
      <w:br/>
    </w:p>
    <w:p>
      <w:pPr>
        <w:jc w:val="left"/>
        <w:ind w:left="0" w:right="0" w:firstLine="640"/>
        <w:spacing w:line="288" w:lineRule="auto"/>
      </w:pPr>
      <w:r>
        <w:rPr>
          <w:sz w:val="28"/>
          <w:szCs w:val="28"/>
        </w:rPr>
        <w:t xml:space="preserve">总之，在本次活动中，使自己得到了锻炼。在听课评课中，学到了许多先进的教法，真是受益颇丰。</w:t>
      </w:r>
    </w:p>
    <w:p>
      <w:pPr/>
      <w:br/>
    </w:p>
    <w:p>
      <w:pPr/>
      <w:r>
        <w:rPr>
          <w:color w:val="red"/>
          <w:sz w:val="32"/>
          <w:szCs w:val="32"/>
          <w:b w:val="1"/>
          <w:bCs w:val="1"/>
        </w:rPr>
        <w:t xml:space="preserve">篇2：小学科学公开课听课总结</w:t>
      </w:r>
    </w:p>
    <w:p>
      <w:pPr/>
      <w:br/>
    </w:p>
    <w:p>
      <w:pPr>
        <w:jc w:val="left"/>
        <w:ind w:left="0" w:right="0" w:firstLine="640"/>
        <w:spacing w:line="288" w:lineRule="auto"/>
      </w:pPr>
      <w:r>
        <w:rPr>
          <w:sz w:val="28"/>
          <w:szCs w:val="28"/>
        </w:rPr>
        <w:t xml:space="preserve">最近，听取了几节小学科学课，以下是我的几点反思：</w:t>
      </w:r>
    </w:p>
    <w:p>
      <w:pPr/>
      <w:br/>
    </w:p>
    <w:p>
      <w:pPr>
        <w:jc w:val="left"/>
        <w:ind w:left="0" w:right="0" w:firstLine="640"/>
        <w:spacing w:line="288" w:lineRule="auto"/>
      </w:pPr>
      <w:r>
        <w:rPr>
          <w:sz w:val="28"/>
          <w:szCs w:val="28"/>
        </w:rPr>
        <w:t xml:space="preserve">1、以精心创设的情景导入新课，激发学生的学习兴趣</w:t>
      </w:r>
    </w:p>
    <w:p>
      <w:pPr/>
      <w:br/>
    </w:p>
    <w:p>
      <w:pPr>
        <w:jc w:val="left"/>
        <w:ind w:left="0" w:right="0" w:firstLine="640"/>
        <w:spacing w:line="288" w:lineRule="auto"/>
      </w:pPr>
      <w:r>
        <w:rPr>
          <w:sz w:val="28"/>
          <w:szCs w:val="28"/>
        </w:rPr>
        <w:t xml:space="preserve">注重了教学情境的创设，并与学生实际生活紧密相连，激发了学生探究的欲望和学习兴趣。教学的艺术不在于传授的本领，而在于激励、唤醒、鼓舞。在小学科学课堂教学中，如何激励、唤醒、鼓舞学生，使学生乐于学习呢？情境教学是激发学生学习兴趣的最好手段。教学实践证明，精心创设各种教学情境，将学生置于愉悦的情感中，能够激发学生的学习动机和好奇心，调动学生求知欲望，发展创造思维，培养发现精神。在课堂教学中教师要善于采取灵活多变的实验方法，巧妙地安排新异有趣的实验，通过学生动手、动脑，创设寓教于乐的情境，从而激发学生的学习兴趣，产生自主学习的原动力，主动探索。</w:t>
      </w:r>
    </w:p>
    <w:p>
      <w:pPr/>
      <w:br/>
    </w:p>
    <w:p>
      <w:pPr>
        <w:jc w:val="left"/>
        <w:ind w:left="0" w:right="0" w:firstLine="640"/>
        <w:spacing w:line="288" w:lineRule="auto"/>
      </w:pPr>
      <w:r>
        <w:rPr>
          <w:sz w:val="28"/>
          <w:szCs w:val="28"/>
        </w:rPr>
        <w:t xml:space="preserve">2、教学目标把握得准确，能灵活运用教材开展教学</w:t>
      </w:r>
    </w:p>
    <w:p>
      <w:pPr/>
      <w:br/>
    </w:p>
    <w:p>
      <w:pPr>
        <w:jc w:val="left"/>
        <w:ind w:left="0" w:right="0" w:firstLine="640"/>
        <w:spacing w:line="288" w:lineRule="auto"/>
      </w:pPr>
      <w:r>
        <w:rPr>
          <w:sz w:val="28"/>
          <w:szCs w:val="28"/>
        </w:rPr>
        <w:t xml:space="preserve">从整个教学过程可看出，对教材作了细致认真地分析，教学目标把握得当，对突破重难点也作了精心的设计，能运用教材相对灵活的进行教学，而不是拘泥于教材的固定模式。，取得了良好的教学效果。</w:t>
      </w:r>
    </w:p>
    <w:p>
      <w:pPr/>
      <w:br/>
    </w:p>
    <w:p>
      <w:pPr>
        <w:jc w:val="left"/>
        <w:ind w:left="0" w:right="0" w:firstLine="640"/>
        <w:spacing w:line="288" w:lineRule="auto"/>
      </w:pPr>
      <w:r>
        <w:rPr>
          <w:sz w:val="28"/>
          <w:szCs w:val="28"/>
        </w:rPr>
        <w:t xml:space="preserve">明确教学目标和要求，教师才能围绕它去有的放矢的设计教学，学生才会有目标地去发现问题探究未知，所以教师的教学设计，要能使学生思维向纵横多向扩展，动手无拘无束，情感自由积极，还包括教学的氛围要能激发学生的探索兴趣，教学的过程是把问题交给学生自己解决，教学的时空充分使学生尽可能地按自己的设计操作，使学生的思维和动手能力都能得到发展。我们不一定要拘泥于教材给我们的内容，只要把握住教学目标，我们可以有选择地使用教材，精心组织课堂教学。</w:t>
      </w:r>
    </w:p>
    <w:p>
      <w:pPr/>
      <w:br/>
    </w:p>
    <w:p>
      <w:pPr>
        <w:jc w:val="left"/>
        <w:ind w:left="0" w:right="0" w:firstLine="640"/>
        <w:spacing w:line="288" w:lineRule="auto"/>
      </w:pPr>
      <w:r>
        <w:rPr>
          <w:sz w:val="28"/>
          <w:szCs w:val="28"/>
        </w:rPr>
        <w:t xml:space="preserve">3、教学过程能面向全体学生，体现了学生是科学学习的主体</w:t>
      </w:r>
    </w:p>
    <w:p>
      <w:pPr/>
      <w:br/>
    </w:p>
    <w:p>
      <w:pPr>
        <w:jc w:val="left"/>
        <w:ind w:left="0" w:right="0" w:firstLine="640"/>
        <w:spacing w:line="288" w:lineRule="auto"/>
      </w:pPr>
      <w:r>
        <w:rPr>
          <w:sz w:val="28"/>
          <w:szCs w:val="28"/>
        </w:rPr>
        <w:t xml:space="preserve">课堂上，教师能主动引导学生积极思考，设置悬念，为每一个学生提供了学习、探究的机会和有效的指导；能考虑到学生与学生间的差异，在探究、评价上具有多样性和灵活性；能鼓励和帮助(包括适时地提供工具，在必要的时候教给他们更有效地开展探究的过程与方法等)学生，引导他们最终能够找到他们感兴趣的现象和问题的答案，并引导学生自己得出结论。</w:t>
      </w:r>
    </w:p>
    <w:p>
      <w:pPr/>
      <w:br/>
    </w:p>
    <w:p>
      <w:pPr/>
      <w:r>
        <w:rPr>
          <w:color w:val="red"/>
          <w:sz w:val="32"/>
          <w:szCs w:val="32"/>
          <w:b w:val="1"/>
          <w:bCs w:val="1"/>
        </w:rPr>
        <w:t xml:space="preserve">篇3：小学科学公开课听课总结</w:t>
      </w:r>
    </w:p>
    <w:p>
      <w:pPr/>
      <w:br/>
    </w:p>
    <w:p>
      <w:pPr>
        <w:jc w:val="left"/>
        <w:ind w:left="0" w:right="0" w:firstLine="640"/>
        <w:spacing w:line="288" w:lineRule="auto"/>
      </w:pPr>
      <w:r>
        <w:rPr>
          <w:sz w:val="28"/>
          <w:szCs w:val="28"/>
        </w:rPr>
        <w:t xml:space="preserve">听了八节科学课，收获颇多，感受颇多，现在谈谈自己听课后的一些心得体会。</w:t>
      </w:r>
    </w:p>
    <w:p>
      <w:pPr/>
      <w:br/>
    </w:p>
    <w:p>
      <w:pPr>
        <w:jc w:val="left"/>
        <w:ind w:left="0" w:right="0" w:firstLine="640"/>
        <w:spacing w:line="288" w:lineRule="auto"/>
      </w:pPr>
      <w:r>
        <w:rPr>
          <w:sz w:val="28"/>
          <w:szCs w:val="28"/>
        </w:rPr>
        <w:t xml:space="preserve">总体来说，这八节课都能体现科学“以探究为核心的”的学科特点，让学生经历科学探究的过程，在动手观察、实验的过程中学会科学知识，提高实验技能。八位执教老师的教学设计完整、合理，简略得当，能从学生的实际情况入手，设计适合学情的教学证明。</w:t>
      </w:r>
    </w:p>
    <w:p>
      <w:pPr/>
      <w:br/>
    </w:p>
    <w:p>
      <w:pPr>
        <w:jc w:val="left"/>
        <w:ind w:left="0" w:right="0" w:firstLine="640"/>
        <w:spacing w:line="288" w:lineRule="auto"/>
      </w:pPr>
      <w:r>
        <w:rPr>
          <w:sz w:val="28"/>
          <w:szCs w:val="28"/>
        </w:rPr>
        <w:t xml:space="preserve">具体而言，XX中心小学XXX执教的《斜面》突出培养学生的数据意识，着重训练学生通过分析实验数据得出结论的能力。XX中心小学XX老师执教的《声音的危害与防治》设计了制作减噪瓶的小活动，通过这个小活动锻炼了学生的发散思维能力，提高了学生科学学习的兴趣。XX中心小学的XXX执教的《声音的传播》通过玩土电话让学生在玩中学，在快乐的游戏中潜移默化的学会知识，整个教学没有“教”的痕迹，润物无声。XX第二中心小学的XXX老师在教学测力计的使用时，能够将以往所学温度计的使用迁移过来，作为学生科学学习的最近发展区，在此基础上进行新的教学，可以看出，X老师平时的科学课教学也是十分扎实。</w:t>
      </w:r>
    </w:p>
    <w:p>
      <w:pPr/>
      <w:br/>
    </w:p>
    <w:p>
      <w:pPr>
        <w:jc w:val="left"/>
        <w:ind w:left="0" w:right="0" w:firstLine="640"/>
        <w:spacing w:line="288" w:lineRule="auto"/>
      </w:pPr>
      <w:r>
        <w:rPr>
          <w:sz w:val="28"/>
          <w:szCs w:val="28"/>
        </w:rPr>
        <w:t xml:space="preserve">同时，在一些课上，也看出一些突出问题。比如，有些老师准备不够精心，材料准备不充分，学生实验中缺这缺那，课堂混乱，效率不高。还有些老师在教学中意识陈旧，引领学生实验，“绑架”学生思维，课堂教学秩序好，但学生思维程度不高。</w:t>
      </w:r>
    </w:p>
    <w:p>
      <w:pPr/>
      <w:br/>
    </w:p>
    <w:p>
      <w:pPr>
        <w:jc w:val="left"/>
        <w:ind w:left="0" w:right="0" w:firstLine="640"/>
        <w:spacing w:line="288" w:lineRule="auto"/>
      </w:pPr>
      <w:r>
        <w:rPr>
          <w:sz w:val="28"/>
          <w:szCs w:val="28"/>
        </w:rPr>
        <w:t xml:space="preserve">总体而言，这几节都能较好的体现我区科学教学的整体水平，尤其是农村小学的教师都有所提高。</w:t>
      </w:r>
    </w:p>
    <w:p>
      <w:pPr/>
      <w:br/>
    </w:p>
    <w:p>
      <w:pPr/>
      <w:r>
        <w:rPr>
          <w:color w:val="red"/>
          <w:sz w:val="32"/>
          <w:szCs w:val="32"/>
          <w:b w:val="1"/>
          <w:bCs w:val="1"/>
        </w:rPr>
        <w:t xml:space="preserve">篇4：小学科学公开课听课总结</w:t>
      </w:r>
    </w:p>
    <w:p>
      <w:pPr/>
      <w:br/>
    </w:p>
    <w:p>
      <w:pPr>
        <w:jc w:val="left"/>
        <w:ind w:left="0" w:right="0" w:firstLine="640"/>
        <w:spacing w:line="288" w:lineRule="auto"/>
      </w:pPr>
      <w:r>
        <w:rPr>
          <w:sz w:val="28"/>
          <w:szCs w:val="28"/>
        </w:rPr>
        <w:t xml:space="preserve">X月25日上午在XX校区听了XX老师执教的《找拱形》。《找拱形》选自教科版小学科学上册第二单元第四课。在研究了典型的拱形的特点后，本课进一步发展学生对拱形的认识：认识圆顶形和球形等具有拱形特点的弧形结构；认识生活物品中的拱形；认识生物体中的拱形。</w:t>
      </w:r>
    </w:p>
    <w:p>
      <w:pPr/>
      <w:br/>
    </w:p>
    <w:p>
      <w:pPr>
        <w:jc w:val="left"/>
        <w:ind w:left="0" w:right="0" w:firstLine="640"/>
        <w:spacing w:line="288" w:lineRule="auto"/>
      </w:pPr>
      <w:r>
        <w:rPr>
          <w:sz w:val="28"/>
          <w:szCs w:val="28"/>
        </w:rPr>
        <w:t xml:space="preserve">X老师把教学过程设计成以下4个环节。1、圆顶形的特点2、球形的特点3、找生活物品中的拱形4、找生物体中的拱形。课的一开始通过几张拱形图片（圆顶形应用的图片）导入新课，简单直接，请学生猜测为什么要设计成圆顶形？小组实验让学生摸一摸、捏一捏、压一压，感受圆顶形能承受很大的压力。接着演示实验：在三个圆顶形上放上一块木板，放一盒盒的钩码，发现放了很多盒钩码之后，圆顶形“纹丝不动”，请一位勇敢的孩子上来测试圆顶形能承受多大压力，结果同学们呼声很高地选出了班上最壮最高的男生，圆顶形也确实不辜负众望地撑起了壮壮男生的体重。这个实验材料准备简单，但是实验效果却是显著的。通过这个演示实验说明圆顶形可以承受很大的压力。也和X老师一样，采用了游戏的方法使学生知道圆顶形没有外推力。细心的孩子有没有在圆顶形中找到拱形？请学生比划找到拱形。所以可以把圆顶形看成是拱形的组合，最后课件出示圆顶形的特点。</w:t>
      </w:r>
    </w:p>
    <w:p>
      <w:pPr/>
      <w:br/>
    </w:p>
    <w:p>
      <w:pPr>
        <w:jc w:val="left"/>
        <w:ind w:left="0" w:right="0" w:firstLine="640"/>
        <w:spacing w:line="288" w:lineRule="auto"/>
      </w:pPr>
      <w:r>
        <w:rPr>
          <w:sz w:val="28"/>
          <w:szCs w:val="28"/>
        </w:rPr>
        <w:t xml:space="preserve">继续同样的方法，出示球形应用的图片，明确球形的概念。给学生一样的圆顶形拼成球形。学生通过挤压球形感受球形能承受更大的力，球形比任何形状都坚固。细心的孩子有没有在球形中找到拱形？请学生比划找到拱形。所以可以把球形看出是更多拱形的组合，球形在任何方向上看都是拱形，因此球形比任何形状都坚固。最后课件出示球形的特点。</w:t>
      </w:r>
    </w:p>
    <w:p>
      <w:pPr/>
      <w:br/>
    </w:p>
    <w:p>
      <w:pPr>
        <w:jc w:val="left"/>
        <w:ind w:left="0" w:right="0" w:firstLine="640"/>
        <w:spacing w:line="288" w:lineRule="auto"/>
      </w:pPr>
      <w:r>
        <w:rPr>
          <w:sz w:val="28"/>
          <w:szCs w:val="28"/>
        </w:rPr>
        <w:t xml:space="preserve">X老师的课侧重学生从给出的一个物体中找拱形，并思考为什么设计成拱形。给学生足够的时间寻找。尊重了学生的主体地位。寻找的物品中尽管能找到很多拱形，但是很多设计并不是为了承受很大的压力，或许是美观，或许是减少成本。因此这就要求我们老师在实验材料选择上有更多考虑，最好选择那些应用拱形承重特点的物品。这样就能让学生体会到只要我们仔细观察，科学就在我们的身边。X老师由于这个学生实验时间过长，所以导致下课时间已到，最后简单介绍了在生物体中的应用而匆匆结束本课。这是不足之处。</w:t>
      </w:r>
    </w:p>
    <w:p>
      <w:pPr/>
      <w:br/>
    </w:p>
    <w:p>
      <w:pPr>
        <w:jc w:val="left"/>
        <w:ind w:left="0" w:right="0" w:firstLine="640"/>
        <w:spacing w:line="288" w:lineRule="auto"/>
      </w:pPr>
      <w:r>
        <w:rPr>
          <w:sz w:val="28"/>
          <w:szCs w:val="28"/>
        </w:rPr>
        <w:t xml:space="preserve">对于X老师的导入，我有这样的建议：通过图片导入虽然简单直接但是过于普通，我觉得可以在课的一开始，就进行演示三个圆顶形承重的实验，让学生在课的一开始就在惊讶中感受到圆顶形能承受很大很大的压力，这样课的一开始学生就能参与到游戏中，而且也能更大地激发学生研究圆顶形的兴趣。当学生对于圆顶形能承受如此大的压力感到吃惊的时候，我们老师可以步步引导,进入圆顶形结构的探究。</w:t>
      </w:r>
    </w:p>
    <w:p>
      <w:pPr/>
      <w:br/>
    </w:p>
    <w:p>
      <w:pPr/>
      <w:r>
        <w:rPr>
          <w:color w:val="red"/>
          <w:sz w:val="32"/>
          <w:szCs w:val="32"/>
          <w:b w:val="1"/>
          <w:bCs w:val="1"/>
        </w:rPr>
        <w:t xml:space="preserve">篇5：小学科学公开课听课总结</w:t>
      </w:r>
    </w:p>
    <w:p>
      <w:pPr/>
      <w:br/>
    </w:p>
    <w:p>
      <w:pPr>
        <w:jc w:val="left"/>
        <w:ind w:left="0" w:right="0" w:firstLine="640"/>
        <w:spacing w:line="288" w:lineRule="auto"/>
      </w:pPr>
      <w:r>
        <w:rPr>
          <w:sz w:val="28"/>
          <w:szCs w:val="28"/>
        </w:rPr>
        <w:t xml:space="preserve">XX年X月20日我非常荣幸参加了XX县“国培计划XX”—送教下乡小学科学的培训。听了XX老师、XXX老师以及XXX老师的科学课和XXX老师讲座，收获很大，感受很深，现在我谈谈自己对这次科学课堂教学听课后的一些心得体会。</w:t>
      </w:r>
    </w:p>
    <w:p>
      <w:pPr/>
      <w:br/>
    </w:p>
    <w:p>
      <w:pPr>
        <w:jc w:val="left"/>
        <w:ind w:left="0" w:right="0" w:firstLine="640"/>
        <w:spacing w:line="288" w:lineRule="auto"/>
      </w:pPr>
      <w:r>
        <w:rPr>
          <w:sz w:val="28"/>
          <w:szCs w:val="28"/>
        </w:rPr>
        <w:t xml:space="preserve">上午第一节课是XX老师上的《电磁铁的磁力》，第二节课是XXX老师的《我们的小缆车》这两节课，下午还有幸听了XXX老师的《白醋和小苏打》以及XXX老师关于“学习新课标，实践新课标”的的讲座。</w:t>
      </w:r>
    </w:p>
    <w:p>
      <w:pPr/>
      <w:br/>
    </w:p>
    <w:p>
      <w:pPr>
        <w:jc w:val="left"/>
        <w:ind w:left="0" w:right="0" w:firstLine="640"/>
        <w:spacing w:line="288" w:lineRule="auto"/>
      </w:pPr>
      <w:r>
        <w:rPr>
          <w:sz w:val="28"/>
          <w:szCs w:val="28"/>
        </w:rPr>
        <w:t xml:space="preserve">从XX和XXX两位教师的课堂教学中，我能感受到两教师的课前准备是相当充分的。特别是教具的准备和多媒体课件的使用，充分体现了教师的责任心是强的。从导入新课、新授、到课外拓展，每一个步骤，每一句话都很精炼、每一个问题的设置都恰到好处。教学的各个环节，采取灵活的教学方法，充分调动学生的积极性和主动性。学生通过自主、合作、探究的实验等学习方式，较好的获取知识。掌握教法，基本上做到突出重点，解决难点，让学生在“玩的”过程中形成科学的价值观。在教学观念上能利用新的教学理念指导教学，做到了提出问题让学生思考，指导学生小组讨论归纳、总结知识规律。在基本功、技能方面，展示了教师的综合能力、应变能力强，处理突发问题适当合理。从而达到使学生的能力得到培养，使课堂教学的目标得到顺利完成。</w:t>
      </w:r>
    </w:p>
    <w:p>
      <w:pPr/>
      <w:br/>
    </w:p>
    <w:p>
      <w:pPr>
        <w:jc w:val="left"/>
        <w:ind w:left="0" w:right="0" w:firstLine="640"/>
        <w:spacing w:line="288" w:lineRule="auto"/>
      </w:pPr>
      <w:r>
        <w:rPr>
          <w:sz w:val="28"/>
          <w:szCs w:val="28"/>
        </w:rPr>
        <w:t xml:space="preserve">而下午听完XXX老师的课后，给我带来的是震撼，更是引起了我深深的反思。同样是科学课，X老师能亲力亲为的去做研究，可以说是在研究科学，包括科学的课标变化，整个小学科学所要达到的培养的重点，以及教师应如何让学生得到应有的科学学习的素养等等。这些让我真真切切的感受到的是XXX老师对教育的热爱，他能一心扑到教育工作中，并乐在其中。这样的精神令我敬佩，值得每一位老师去学习。</w:t>
      </w:r>
    </w:p>
    <w:p>
      <w:pPr/>
      <w:br/>
    </w:p>
    <w:p>
      <w:pPr>
        <w:jc w:val="left"/>
        <w:ind w:left="0" w:right="0" w:firstLine="640"/>
        <w:spacing w:line="288" w:lineRule="auto"/>
      </w:pPr>
      <w:r>
        <w:rPr>
          <w:sz w:val="28"/>
          <w:szCs w:val="28"/>
        </w:rPr>
        <w:t xml:space="preserve">会</w:t>
      </w:r>
    </w:p>
    <w:p>
      <w:pPr/>
      <w:br/>
    </w:p>
    <w:p>
      <w:pPr>
        <w:jc w:val="left"/>
        <w:ind w:left="0" w:right="0" w:firstLine="640"/>
        <w:spacing w:line="288" w:lineRule="auto"/>
      </w:pPr>
      <w:r>
        <w:rPr>
          <w:sz w:val="28"/>
          <w:szCs w:val="28"/>
        </w:rPr>
        <w:t xml:space="preserve">南姚小学</w:t>
      </w:r>
    </w:p>
    <w:p>
      <w:pPr/>
      <w:br/>
    </w:p>
    <w:p>
      <w:pPr>
        <w:jc w:val="left"/>
        <w:ind w:left="0" w:right="0" w:firstLine="640"/>
        <w:spacing w:line="288" w:lineRule="auto"/>
      </w:pPr>
      <w:r>
        <w:rPr>
          <w:sz w:val="28"/>
          <w:szCs w:val="28"/>
        </w:rPr>
        <w:t xml:space="preserve">郭丽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2025-12-14T19:00:34+08:00</dcterms:created>
  <dcterms:modified xsi:type="dcterms:W3CDTF">2025-12-14T19:00:34+08:00</dcterms:modified>
</cp:coreProperties>
</file>

<file path=docProps/custom.xml><?xml version="1.0" encoding="utf-8"?>
<Properties xmlns="http://schemas.openxmlformats.org/officeDocument/2006/custom-properties" xmlns:vt="http://schemas.openxmlformats.org/officeDocument/2006/docPropsVTypes"/>
</file>