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幼儿园骨干教师培训总结</w:t>
      </w:r>
      <w:bookmarkEnd w:id="2"/>
    </w:p>
    <w:p>
      <w:pPr/>
      <w:br/>
    </w:p>
    <w:p>
      <w:pPr/>
      <w:r>
        <w:rPr>
          <w:color w:val="red"/>
          <w:sz w:val="32"/>
          <w:szCs w:val="32"/>
          <w:b w:val="1"/>
          <w:bCs w:val="1"/>
        </w:rPr>
        <w:t xml:space="preserve">篇1：幼儿园骨干教师培训总结</w:t>
      </w:r>
    </w:p>
    <w:p>
      <w:pPr/>
      <w:br/>
    </w:p>
    <w:p>
      <w:pPr>
        <w:jc w:val="left"/>
        <w:ind w:left="0" w:right="0" w:firstLine="640"/>
        <w:spacing w:line="288" w:lineRule="auto"/>
      </w:pPr>
      <w:r>
        <w:rPr>
          <w:sz w:val="28"/>
          <w:szCs w:val="28"/>
        </w:rPr>
        <w:t xml:space="preserve">在2012年的初，我有幸与我们雅安名山的同仁们一起和来自各个地区的幼教同仁一起相聚在重庆美丽的山城，来到我梦寐以求都想来的——西南师范大学。参加“国培计划（2011）”——四川省幼儿园骨干教师培训班。心中感到无限的荣幸与感激，使我提高了认识，理清了思路，学到了新的教学理念，找到了自身的差距和不足。我从中学习到了很多知识，而且在国培计划中有幸倾听了众多专家和学者的精彩讲解，使我对教学有了更多新的认识。能参与此次国培计划的都是奋战在教学一线的骨干教师们和园长，而此次培训也是国家及其重视学前教育，专门为我们聘请到许多名师教授为我们授课，是非常难得的一次学习机会。虽然我们顶着凛冽的寒风从各地汇聚于此，但国培犹如冬日里的暖阳，温暖着，照亮着每一位老师的心。</w:t>
      </w:r>
    </w:p>
    <w:p>
      <w:pPr/>
      <w:br/>
    </w:p>
    <w:p>
      <w:pPr>
        <w:jc w:val="left"/>
        <w:ind w:left="0" w:right="0" w:firstLine="640"/>
        <w:spacing w:line="288" w:lineRule="auto"/>
      </w:pPr>
      <w:r>
        <w:rPr>
          <w:sz w:val="28"/>
          <w:szCs w:val="28"/>
        </w:rPr>
        <w:t xml:space="preserve">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得还不够，还想再多留些日子多好啊，就对这长达8天的培训我有一些总结和反思：</w:t>
      </w:r>
    </w:p>
    <w:p>
      <w:pPr/>
      <w:br/>
    </w:p>
    <w:p>
      <w:pPr>
        <w:jc w:val="left"/>
        <w:ind w:left="0" w:right="0" w:firstLine="640"/>
        <w:spacing w:line="288" w:lineRule="auto"/>
      </w:pPr>
      <w:r>
        <w:rPr>
          <w:sz w:val="28"/>
          <w:szCs w:val="28"/>
        </w:rPr>
        <w:t xml:space="preserve">培训给我许多思考，深刻的体会到自己有很多东西要去学习。《牟映雪—幼儿游戏活动的理论与实践》，《罗虹—如何做一名优秀的幼儿教师》，《任桂英—当前形势下幼儿园的使命与作为》，《宋荣—以“至爱”坚守幼教追求，以“和谐”创造儿童乐园》宋园长的教育生涯等。。。。。。</w:t>
      </w:r>
    </w:p>
    <w:p>
      <w:pPr/>
      <w:br/>
    </w:p>
    <w:p>
      <w:pPr>
        <w:jc w:val="left"/>
        <w:ind w:left="0" w:right="0" w:firstLine="640"/>
        <w:spacing w:line="288" w:lineRule="auto"/>
      </w:pPr>
      <w:r>
        <w:rPr>
          <w:sz w:val="28"/>
          <w:szCs w:val="28"/>
        </w:rPr>
        <w:t xml:space="preserve">一、问题还很多</w:t>
      </w:r>
    </w:p>
    <w:p>
      <w:pPr/>
      <w:br/>
    </w:p>
    <w:p>
      <w:pPr>
        <w:jc w:val="left"/>
        <w:ind w:left="0" w:right="0" w:firstLine="640"/>
        <w:spacing w:line="288" w:lineRule="auto"/>
      </w:pPr>
      <w:r>
        <w:rPr>
          <w:sz w:val="28"/>
          <w:szCs w:val="28"/>
        </w:rPr>
        <w:t xml:space="preserve">样去走自己的职业、教育生涯。专家们谈及到幼儿园的发展问题，值得我们去深思的，反思的。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br/>
    </w:p>
    <w:p>
      <w:pPr>
        <w:jc w:val="left"/>
        <w:ind w:left="0" w:right="0" w:firstLine="640"/>
        <w:spacing w:line="288" w:lineRule="auto"/>
      </w:pPr>
      <w:r>
        <w:rPr>
          <w:sz w:val="28"/>
          <w:szCs w:val="28"/>
        </w:rPr>
        <w:t xml:space="preserve">二、榜样互动</w:t>
      </w:r>
    </w:p>
    <w:p>
      <w:pPr/>
      <w:br/>
    </w:p>
    <w:p>
      <w:pPr>
        <w:jc w:val="left"/>
        <w:ind w:left="0" w:right="0" w:firstLine="640"/>
        <w:spacing w:line="288" w:lineRule="auto"/>
      </w:pPr>
      <w:r>
        <w:rPr>
          <w:sz w:val="28"/>
          <w:szCs w:val="28"/>
        </w:rPr>
        <w:t xml:space="preserve">最为欣赏的是在幼儿园班级组织和管理中的宋荣园长精彩的授课，开篇点题，借用非诚勿扰中的一句话：你讲或不讲，班级组织与管理它都在那里。在宋荣园长的会谈中，大量运用一线教师喜闻乐见的案例为我们深入浅出的剖析班级组织和管理中存在的困惑。并与我们做互动谈话，激发了我们共同与专家一起探究问题的极大兴趣。在互动中，我们逐步掌握了班级管理的方法，如：规则的引导，情感的沟通，互动指导，榜样激励、目标指引等等。宋荣园长在长达三个小时的授课过程中激情，睿智，大方而富有感染力在我们心中埋下了榜样的种子，榜样的力量是无穷无尽的，相信在我们日后的工作中影响深远。她提出的还给孩子的童真，他们幼儿园自主教材的研发，自主游戏的研发。让孩子们真正的释放自己。是值得我们去倡导和学习的。</w:t>
      </w:r>
    </w:p>
    <w:p>
      <w:pPr/>
      <w:br/>
    </w:p>
    <w:p>
      <w:pPr>
        <w:jc w:val="left"/>
        <w:ind w:left="0" w:right="0" w:firstLine="640"/>
        <w:spacing w:line="288" w:lineRule="auto"/>
      </w:pPr>
      <w:r>
        <w:rPr>
          <w:sz w:val="28"/>
          <w:szCs w:val="28"/>
        </w:rPr>
        <w:t xml:space="preserve">三、严谨治学、环境育人</w:t>
      </w:r>
    </w:p>
    <w:p>
      <w:pPr/>
      <w:br/>
    </w:p>
    <w:p>
      <w:pPr>
        <w:jc w:val="left"/>
        <w:ind w:left="0" w:right="0" w:firstLine="640"/>
        <w:spacing w:line="288" w:lineRule="auto"/>
      </w:pPr>
      <w:r>
        <w:rPr>
          <w:sz w:val="28"/>
          <w:szCs w:val="28"/>
        </w:rPr>
        <w:t xml:space="preserve">此次做客的专家教授中，牟教授眼中、口中我们明白了，是游戏是人类从野蛮进入了文明，游戏是生命力的表现，是感性与理性的结合，游戏表现的是善于美。在他的指导下，我们在游戏与活动区活动做了一番探究，这一领域，老师们常常是做吃力不讨好的事情，往往废寝忘食的自制了许多玩具孩子们却不爱玩，家长花钱买的玩具也常常得不到孩子的爱惜。是因为孩子们缺乏的是从玩具的命名，它的玩法以及制作过程的了解。这些细节的缺失造成了目前的状态。并得到启示：幼儿对玩具的认识是由面到点，由整体到部分，由浅入深。其中袁教授提出育人环境的重要性，环境育人的重要性。</w:t>
      </w:r>
    </w:p>
    <w:p>
      <w:pPr/>
      <w:br/>
    </w:p>
    <w:p>
      <w:pPr>
        <w:jc w:val="left"/>
        <w:ind w:left="0" w:right="0" w:firstLine="640"/>
        <w:spacing w:line="288" w:lineRule="auto"/>
      </w:pPr>
      <w:r>
        <w:rPr>
          <w:sz w:val="28"/>
          <w:szCs w:val="28"/>
        </w:rPr>
        <w:t xml:space="preserve">四、修养身心</w:t>
      </w:r>
    </w:p>
    <w:p>
      <w:pPr/>
      <w:br/>
    </w:p>
    <w:p>
      <w:pPr>
        <w:jc w:val="left"/>
        <w:ind w:left="0" w:right="0" w:firstLine="640"/>
        <w:spacing w:line="288" w:lineRule="auto"/>
      </w:pPr>
      <w:r>
        <w:rPr>
          <w:sz w:val="28"/>
          <w:szCs w:val="28"/>
        </w:rPr>
        <w:t xml:space="preserve">这一点不是谈专家们的讲座，这是我从参加国培计划第一天至今思想上发生的转变。</w:t>
      </w:r>
    </w:p>
    <w:p>
      <w:pPr/>
      <w:br/>
    </w:p>
    <w:p>
      <w:pPr>
        <w:jc w:val="left"/>
        <w:ind w:left="0" w:right="0" w:firstLine="640"/>
        <w:spacing w:line="288" w:lineRule="auto"/>
      </w:pPr>
      <w:r>
        <w:rPr>
          <w:sz w:val="28"/>
          <w:szCs w:val="28"/>
        </w:rPr>
        <w:t xml:space="preserve">如今的社会生活是一个快节奏、压力大的大环境。留给我们真正静下心来去思考，去学习，去探究的时间很少。所以很感谢这次学习的机会。美丽的大学校园，统一住宿的学生寝室，规律的作息生活，这一切洗去了附着在我身上的一切关于浮躁的东西，让我回归本真，静心学习。真正做一名研究型的教师。修心—修行—修能。真正做一个成功的幼教着，需要不断的努力，努力塑造好的幼儿教师形象。</w:t>
      </w:r>
    </w:p>
    <w:p>
      <w:pPr/>
      <w:br/>
    </w:p>
    <w:p>
      <w:pPr>
        <w:jc w:val="left"/>
        <w:ind w:left="0" w:right="0" w:firstLine="640"/>
        <w:spacing w:line="288" w:lineRule="auto"/>
      </w:pPr>
      <w:r>
        <w:rPr>
          <w:sz w:val="28"/>
          <w:szCs w:val="28"/>
        </w:rPr>
        <w:t xml:space="preserve">最后，我将在学习期间，一如既往的静心、专心读书学习，提高责任感，使命感。惜时如金，取长补短，团结同学。做一名优秀的学员。并学以致用，将此次的收获传播到家乡，圆满完成任务。</w:t>
      </w:r>
    </w:p>
    <w:p>
      <w:pPr/>
      <w:br/>
    </w:p>
    <w:p>
      <w:pPr/>
      <w:r>
        <w:rPr>
          <w:color w:val="red"/>
          <w:sz w:val="32"/>
          <w:szCs w:val="32"/>
          <w:b w:val="1"/>
          <w:bCs w:val="1"/>
        </w:rPr>
        <w:t xml:space="preserve">篇2：幼儿园骨干教师培训总结</w:t>
      </w:r>
    </w:p>
    <w:p>
      <w:pPr/>
      <w:br/>
    </w:p>
    <w:p>
      <w:pPr>
        <w:jc w:val="left"/>
        <w:ind w:left="0" w:right="0" w:firstLine="640"/>
        <w:spacing w:line="288" w:lineRule="auto"/>
      </w:pPr>
      <w:r>
        <w:rPr>
          <w:sz w:val="28"/>
          <w:szCs w:val="28"/>
        </w:rPr>
        <w:t xml:space="preserve">一、做好幼儿园教育工作，必须注重自身素质的提高</w:t>
      </w:r>
    </w:p>
    <w:p>
      <w:pPr/>
      <w:br/>
    </w:p>
    <w:p>
      <w:pPr>
        <w:jc w:val="left"/>
        <w:ind w:left="0" w:right="0" w:firstLine="640"/>
        <w:spacing w:line="288" w:lineRule="auto"/>
      </w:pPr>
      <w:r>
        <w:rPr>
          <w:sz w:val="28"/>
          <w:szCs w:val="28"/>
        </w:rPr>
        <w:t xml:space="preserve">提高自身素质，首先要加强师德修养。作为一名幼儿园教师，要热爱自己的教育事业，仅有丰富专业的知识，是不够的，更要有高尚的师德作风。教师的责任不在于他培养了多少成绩优异的学生，而在于他是否能够用良好的师德影响学生。作为幼儿教师的我们，肩负着培养祖国下一代的重任，也是孩子的启蒙老师，自身的师德作风，将会对幼儿产生深远的影响。因此，我们应该时时刻刻严格要求自己。</w:t>
      </w:r>
    </w:p>
    <w:p>
      <w:pPr/>
      <w:br/>
    </w:p>
    <w:p>
      <w:pPr>
        <w:jc w:val="left"/>
        <w:ind w:left="0" w:right="0" w:firstLine="640"/>
        <w:spacing w:line="288" w:lineRule="auto"/>
      </w:pPr>
      <w:r>
        <w:rPr>
          <w:sz w:val="28"/>
          <w:szCs w:val="28"/>
        </w:rPr>
        <w:t xml:space="preserve">二、做好幼儿园教育工作，要创新教学</w:t>
      </w:r>
    </w:p>
    <w:p>
      <w:pPr/>
      <w:br/>
    </w:p>
    <w:p>
      <w:pPr>
        <w:jc w:val="left"/>
        <w:ind w:left="0" w:right="0" w:firstLine="640"/>
        <w:spacing w:line="288" w:lineRule="auto"/>
      </w:pPr>
      <w:r>
        <w:rPr>
          <w:sz w:val="28"/>
          <w:szCs w:val="28"/>
        </w:rPr>
        <w:t xml:space="preserve">教学的传授过程需要丰富的知识和灵活多变的经验，同时，需要有创新精神。随着社会文明进步，科学技术的发展，社会的竞争激烈，对幼儿的发展提出了新的要求。然而，以往的教学模式和教学方法与现代教育发展不相适应，教学模式单一，教学方法死板。分科教</w:t>
      </w:r>
    </w:p>
    <w:p>
      <w:pPr/>
      <w:br/>
    </w:p>
    <w:p>
      <w:pPr>
        <w:jc w:val="left"/>
        <w:ind w:left="0" w:right="0" w:firstLine="640"/>
        <w:spacing w:line="288" w:lineRule="auto"/>
      </w:pPr>
      <w:r>
        <w:rPr>
          <w:sz w:val="28"/>
          <w:szCs w:val="28"/>
        </w:rPr>
        <w:t xml:space="preserve">学，集体授课的比例很大。课堂一直被教师控制，幼儿不是听老师讲，就是回答老师提出的问题，教学方法死板，影响了幼儿的发展。只有创建新型的教学模式和方法，才能使幼儿的创新能力得到发展。不能照搬书本上东西，要敢于转变观念，敢于提出自己独特的观点，以自身的创新意识来影响幼儿，帮助幼儿树立创新意识。尊重幼儿，根据幼儿的认知需要，选择幼儿感兴趣的内容，把任务和内容设计到幼儿的实践活动中，让幼儿通过自主的活动，创造性的进行学习。</w:t>
      </w:r>
    </w:p>
    <w:p>
      <w:pPr/>
      <w:br/>
    </w:p>
    <w:p>
      <w:pPr>
        <w:jc w:val="left"/>
        <w:ind w:left="0" w:right="0" w:firstLine="640"/>
        <w:spacing w:line="288" w:lineRule="auto"/>
      </w:pPr>
      <w:r>
        <w:rPr>
          <w:sz w:val="28"/>
          <w:szCs w:val="28"/>
        </w:rPr>
        <w:t xml:space="preserve">三、做好幼儿园教育工作</w:t>
      </w:r>
    </w:p>
    <w:p>
      <w:pPr/>
      <w:br/>
    </w:p>
    <w:p>
      <w:pPr>
        <w:jc w:val="left"/>
        <w:ind w:left="0" w:right="0" w:firstLine="640"/>
        <w:spacing w:line="288" w:lineRule="auto"/>
      </w:pPr>
      <w:r>
        <w:rPr>
          <w:sz w:val="28"/>
          <w:szCs w:val="28"/>
        </w:rPr>
        <w:t xml:space="preserve">要创造民主、和谐、宽松的教育环境民主和谐、宽松、自由的氛围，能够最大限度地发挥人的自由创造的才能，幼儿和教师建立一种平等、信任、尊重、和谐的师生关系，创造民主和谐的教育与活动环境，能够有效地激发幼儿主动，积极地参与学习和活动的过程。外部的压力过多，束缚过多，幼儿很少独立自主，心理自由，这样限制了幼儿创造性潜能的发挥。有的幼儿好奇心强，想象大胆，在他们充满童真与稚气的想象中，创造性若隐若现，教师要善于发现、精心培养。当幼儿想法稀奇古怪超越客观现实时、当他们的描述与实际情况有出入时、当他们手舞足蹈自编自唱、乱涂乱画而兴致勃勃时，教师切不可以用成人固定的思维模式去限制他们或者盲目否定。在这种环境中，幼儿得到充分的尊重和信任，得到充分表现自己的认识情感和思想的机会，使幼儿消除胆怯和依赖的心理，能够积极主动地参与到活动中，进行积极地探索、积极地思考，逐步形成探求创新的心理愿望和以一种创新的精神来看问题、思考问题。</w:t>
      </w:r>
    </w:p>
    <w:p>
      <w:pPr/>
      <w:br/>
    </w:p>
    <w:p>
      <w:pPr>
        <w:jc w:val="left"/>
        <w:ind w:left="0" w:right="0" w:firstLine="640"/>
        <w:spacing w:line="288" w:lineRule="auto"/>
      </w:pPr>
      <w:r>
        <w:rPr>
          <w:sz w:val="28"/>
          <w:szCs w:val="28"/>
        </w:rPr>
        <w:t xml:space="preserve">通过这次学习，我认识了我在自我调控、教学理念提升和扩大知识面方面存在不足之处，在今后的教学工作和生活中，我将不断加强学习，在教学过程中，多向有经验的老师学习，多听取老师们的意见，不断完善和提高自己，加强实践，做一个学者型老师。</w:t>
      </w:r>
    </w:p>
    <w:p>
      <w:pPr/>
      <w:br/>
    </w:p>
    <w:p>
      <w:pPr/>
      <w:r>
        <w:rPr>
          <w:color w:val="red"/>
          <w:sz w:val="32"/>
          <w:szCs w:val="32"/>
          <w:b w:val="1"/>
          <w:bCs w:val="1"/>
        </w:rPr>
        <w:t xml:space="preserve">篇3：幼儿园骨干教师培训总结</w:t>
      </w:r>
    </w:p>
    <w:p>
      <w:pPr/>
      <w:br/>
    </w:p>
    <w:p>
      <w:pPr>
        <w:jc w:val="left"/>
        <w:ind w:left="0" w:right="0" w:firstLine="640"/>
        <w:spacing w:line="288" w:lineRule="auto"/>
      </w:pPr>
      <w:r>
        <w:rPr>
          <w:sz w:val="28"/>
          <w:szCs w:val="28"/>
        </w:rPr>
        <w:t xml:space="preserve">时间过得真快，新年的钟声即将敲响，一学期的培训工作也即将结束，本学期一开头支配了三个培训班，后来由于调整变成了两个，而我则负责了骨干老师培训班，在一个学期的培训中，虽然次数不是许多，但是收获还是比较多的！</w:t>
      </w:r>
    </w:p>
    <w:p>
      <w:pPr/>
      <w:br/>
    </w:p>
    <w:p>
      <w:pPr>
        <w:jc w:val="left"/>
        <w:ind w:left="0" w:right="0" w:firstLine="640"/>
        <w:spacing w:line="288" w:lineRule="auto"/>
      </w:pPr>
      <w:r>
        <w:rPr>
          <w:sz w:val="28"/>
          <w:szCs w:val="28"/>
        </w:rPr>
        <w:t xml:space="preserve">作为美术特色园，我们非常重视对老师美术技能的培训，我们深知，只有老师自己有一桶水，才能带给孩子们一杯水。通过与培训班内老师沟通，了解了她们如今迫切想学的是沥粉画和版画，于是我就确定教这两种画种，并开头自己查找相关资料、请教相关老师进行学习，然后向培训班的老师进行铺展。</w:t>
      </w:r>
    </w:p>
    <w:p>
      <w:pPr/>
      <w:br/>
    </w:p>
    <w:p>
      <w:pPr>
        <w:jc w:val="left"/>
        <w:ind w:left="0" w:right="0" w:firstLine="640"/>
        <w:spacing w:line="288" w:lineRule="auto"/>
      </w:pPr>
      <w:r>
        <w:rPr>
          <w:sz w:val="28"/>
          <w:szCs w:val="28"/>
        </w:rPr>
        <w:t xml:space="preserve">此次培训是由田智敏老师负责的，田老师找来了许多砖块，自己和了面粉，加了颜料和浆糊，自制了沥糊，一切预备就绪后，田老师让我们观赏了一些沥糊画作品，介绍了材料，然后请我们在砖块上自由作画。由于是初次接触沥糊画，田老师建议我们不要画过于难的内容，要画一些简洁的物体，主要把握方法就可以了。于是老师们就开头设计起自己的砖块，基本上以简洁的小花、小草为主。在操作的过程中，我们都觉得沥糊画特别好玩，安琴琴老师还立刻确定将沥糊画作为她们班的美术特色区的内容，邱文红老师制作了一块砖后还不过瘾，又制作了一块。老师们看着自己的作品，一个个都很满足。在作品完成后，田老师向我们介绍了制作沥糊的过程，并且关心琴琴一起分析了中班孩子的年龄特征，确定了他们制作沥糊画的重点。</w:t>
      </w:r>
    </w:p>
    <w:p>
      <w:pPr/>
      <w:br/>
    </w:p>
    <w:p>
      <w:pPr>
        <w:jc w:val="left"/>
        <w:ind w:left="0" w:right="0" w:firstLine="640"/>
        <w:spacing w:line="288" w:lineRule="auto"/>
      </w:pPr>
      <w:r>
        <w:rPr>
          <w:sz w:val="28"/>
          <w:szCs w:val="28"/>
        </w:rPr>
        <w:t xml:space="preserve">此次学习是在沥糊画之后，是由我组织老师们学习的。虽然老师们对于版画有所了解，但是究竟绘画步骤是怎么样的，还是有点模糊，因此，我首先找了许多版画作品，让老师们进行观赏，让她们知道版画的种类也有许多，而适合幼儿园的是最简洁的，我们今日要学的就是幼儿园的版画内容。我带着老师们一起进行版画的制作：在白纸上画形→将形复制到KT板上→拿掉白纸，在KT板上夹上彩纸→在KT板上逐块涂色，并复制到彩纸上。在我的带着下，老师们的作品很快就完成了，效果都很抱负，并且还确定由大二班将版画作为班级美术特色区的内容。</w:t>
      </w:r>
    </w:p>
    <w:p>
      <w:pPr/>
      <w:br/>
    </w:p>
    <w:p>
      <w:pPr>
        <w:jc w:val="left"/>
        <w:ind w:left="0" w:right="0" w:firstLine="640"/>
        <w:spacing w:line="288" w:lineRule="auto"/>
      </w:pPr>
      <w:r>
        <w:rPr>
          <w:sz w:val="28"/>
          <w:szCs w:val="28"/>
        </w:rPr>
        <w:t xml:space="preserve">在两次的培训后，我组织老师们进行了一次技能的展现，供应了奶粉罐，请培训班内的老师运用自己学到的美术技能，运用渐变色的方式在奶粉罐上进行装饰，要求一半老师用暖色调，一半老师用冷色调。有的老师对于如何涂渐变色有点迷茫，我就进行了示范，并且关心她们选色。应当说，老师们都很聪慧，没一会功夫，一个个美丽的奶粉罐就呈现在我们的面前，不仅提高了美术技能，并且为我们的自然角供应了美丽的容器。</w:t>
      </w:r>
    </w:p>
    <w:p>
      <w:pPr/>
      <w:br/>
    </w:p>
    <w:p>
      <w:pPr>
        <w:jc w:val="left"/>
        <w:ind w:left="0" w:right="0" w:firstLine="640"/>
        <w:spacing w:line="288" w:lineRule="auto"/>
      </w:pPr>
      <w:r>
        <w:rPr>
          <w:sz w:val="28"/>
          <w:szCs w:val="28"/>
        </w:rPr>
        <w:t xml:space="preserve">本学期，我们的教研重点在于歌曲的研讨，而歌曲中，图谱策略又是运用最多的，因此，我确定在培训班中请老师们学习如何针对唱曲内容制作图谱，首先通过带着老师们共同研讨歌曲《两只小鸟》图谱制作的方法，帮老师们理清思路，知道该如何制作图谱，然后就依据年龄段选择了一些歌曲，请老师们依据自己所带的年龄段选择歌曲进行图谱的绘制。通过这次活动，老师们对于绘制图谱显得轻车熟路，她们不再觉得这是一件难事，同时为唱歌教学的顺当开展奠定了基础。</w:t>
      </w:r>
    </w:p>
    <w:p>
      <w:pPr/>
      <w:br/>
    </w:p>
    <w:p>
      <w:pPr>
        <w:jc w:val="left"/>
        <w:ind w:left="0" w:right="0" w:firstLine="640"/>
        <w:spacing w:line="288" w:lineRule="auto"/>
      </w:pPr>
      <w:r>
        <w:rPr>
          <w:sz w:val="28"/>
          <w:szCs w:val="28"/>
        </w:rPr>
        <w:t xml:space="preserve">本学期，我主要组织老师们阅读了幼教杂志，由于我认为在幼教杂志中有最新的教研资讯，有许多我们可以学习的东西。在阅读的同时，我请老师们撰写了读书笔记，由于我觉得只有将学问进行内化，那才将成为自己的东西。我盼望通过组织老师们进行集体阅读，让她们感受到阅读的乐趣，渐渐形成自主阅读的习惯，为自己进行积淀。</w:t>
      </w:r>
    </w:p>
    <w:p>
      <w:pPr/>
      <w:br/>
    </w:p>
    <w:p>
      <w:pPr>
        <w:jc w:val="left"/>
        <w:ind w:left="0" w:right="0" w:firstLine="640"/>
        <w:spacing w:line="288" w:lineRule="auto"/>
      </w:pPr>
      <w:r>
        <w:rPr>
          <w:sz w:val="28"/>
          <w:szCs w:val="28"/>
        </w:rPr>
        <w:t xml:space="preserve">一个学期匆忙而过，我们培训班的老师虽然很少，但是由于都为骨干老师，因此在每一次培训中都能碰出思维的火花。信任只要坚持，我们的这支骨干团队会越来越强大！</w:t>
      </w:r>
    </w:p>
    <w:p>
      <w:pPr/>
      <w:br/>
    </w:p>
    <w:p>
      <w:pPr/>
      <w:r>
        <w:rPr>
          <w:color w:val="red"/>
          <w:sz w:val="32"/>
          <w:szCs w:val="32"/>
          <w:b w:val="1"/>
          <w:bCs w:val="1"/>
        </w:rPr>
        <w:t xml:space="preserve">篇4：幼儿园骨干教师培训总结</w:t>
      </w:r>
    </w:p>
    <w:p>
      <w:pPr/>
      <w:br/>
    </w:p>
    <w:p>
      <w:pPr>
        <w:jc w:val="left"/>
        <w:ind w:left="0" w:right="0" w:firstLine="640"/>
        <w:spacing w:line="288" w:lineRule="auto"/>
      </w:pPr>
      <w:r>
        <w:rPr>
          <w:sz w:val="28"/>
          <w:szCs w:val="28"/>
        </w:rPr>
        <w:t xml:space="preserve">2012年6月24日——7月4日，我有幸参加了广东省教育局厅主办，xx师范大学承办的高中数学骨干教师培训。来自全省各地市的高中数学骨干教师进行了为期10天的培训，主要采用专题报告、讲座等形式进行理论学习。让我们得以与众多教授、名师面对面地座谈、交流，倾听他们对数学教学的理解，感悟他们的教育教学思想方法。这次培训内容丰富，安排合理，使我们受益匪浅。</w:t>
      </w:r>
    </w:p>
    <w:p>
      <w:pPr/>
      <w:br/>
    </w:p>
    <w:p>
      <w:pPr>
        <w:jc w:val="left"/>
        <w:ind w:left="0" w:right="0" w:firstLine="640"/>
        <w:spacing w:line="288" w:lineRule="auto"/>
      </w:pPr>
      <w:r>
        <w:rPr>
          <w:sz w:val="28"/>
          <w:szCs w:val="28"/>
        </w:rPr>
        <w:t xml:space="preserve">（一）一流专家讲座，提升思想理念！</w:t>
      </w:r>
    </w:p>
    <w:p>
      <w:pPr/>
      <w:br/>
    </w:p>
    <w:p>
      <w:pPr>
        <w:jc w:val="left"/>
        <w:ind w:left="0" w:right="0" w:firstLine="640"/>
        <w:spacing w:line="288" w:lineRule="auto"/>
      </w:pPr>
      <w:r>
        <w:rPr>
          <w:sz w:val="28"/>
          <w:szCs w:val="28"/>
        </w:rPr>
        <w:t xml:space="preserve">我们这次培训班听了xx与二师的知名教授及部分学校的名校长、名师的讲座，从师德、当前教育教学改革动向、教科研、课堂教学专题、教材解读、现代教育技术应用等多方面进行，各位知名专家、学者、特级教师从自己切身的经验体会出发，畅谈了他们对师德以及教学等教育教学各个领域的独特见解。让我们更清晰地意识到作为一个线的中学教师该如何看待自己所处的位置，该如何去提升自己的专业水平。在知识方面，我们深感知识学问浩如烟海，也深深地体会到教学相长的深刻内涵。教师要有精深的学科专业知识，广博的科学文化知识，丰富的教育和心理科学知识。知识结构要合理，当今的自然科学，社会科学和人文科学互相渗透，相互融合，只懂自己专业的知识是远远不够的，这一点我们在学习中体会很深。精深的专业知识是教师担任教学工作的基础。这就要求教师要扎实的掌握本学科的基础理论，基础知识以及相应的技能，并运用自如。熟悉本学科的学习方法和研究方法，同时还要具备一定的与本学科相关的知识。学员们在这次培训中发现自己专业知识还很欠缺。只有掌握全面的学科知识才能在教学过程中高屋建瓴的处理好教材，把握住教材的难点，才能有对教材内容深入浅出的讲解。从而保证教学流畅地进行，使学生既学到知识，又掌握学习方法和发展能力。</w:t>
      </w:r>
    </w:p>
    <w:p>
      <w:pPr/>
      <w:br/>
    </w:p>
    <w:p>
      <w:pPr>
        <w:jc w:val="left"/>
        <w:ind w:left="0" w:right="0" w:firstLine="640"/>
        <w:spacing w:line="288" w:lineRule="auto"/>
      </w:pPr>
      <w:r>
        <w:rPr>
          <w:sz w:val="28"/>
          <w:szCs w:val="28"/>
        </w:rPr>
        <w:t xml:space="preserve">（二）优秀学员论坛，提升学员理论水平！</w:t>
      </w:r>
    </w:p>
    <w:p>
      <w:pPr/>
      <w:br/>
    </w:p>
    <w:p>
      <w:pPr>
        <w:jc w:val="left"/>
        <w:ind w:left="0" w:right="0" w:firstLine="640"/>
        <w:spacing w:line="288" w:lineRule="auto"/>
      </w:pPr>
      <w:r>
        <w:rPr>
          <w:sz w:val="28"/>
          <w:szCs w:val="28"/>
        </w:rPr>
        <w:t xml:space="preserve">在理论培训阶段，为了提升每位学员自身的理论水平，专家们都会预留一定的时间与学员们交流，学员们畅所欲言，许多提出的观点和问题，这些数学教学中的实际问题，引起全体学员的一致共鸣的同时，也得到专家们的重视，他们的回答也给了我们很好的启示，对于我们今后的教学有着积极的促进作用。</w:t>
      </w:r>
    </w:p>
    <w:p>
      <w:pPr/>
      <w:br/>
    </w:p>
    <w:p>
      <w:pPr>
        <w:jc w:val="left"/>
        <w:ind w:left="0" w:right="0" w:firstLine="640"/>
        <w:spacing w:line="288" w:lineRule="auto"/>
      </w:pPr>
      <w:r>
        <w:rPr>
          <w:sz w:val="28"/>
          <w:szCs w:val="28"/>
        </w:rPr>
        <w:t xml:space="preserve">（三）答疑解困，理论水平提高的源泉！</w:t>
      </w:r>
    </w:p>
    <w:p>
      <w:pPr/>
      <w:br/>
    </w:p>
    <w:p>
      <w:pPr>
        <w:jc w:val="left"/>
        <w:ind w:left="0" w:right="0" w:firstLine="640"/>
        <w:spacing w:line="288" w:lineRule="auto"/>
      </w:pPr>
      <w:r>
        <w:rPr>
          <w:sz w:val="28"/>
          <w:szCs w:val="28"/>
        </w:rPr>
        <w:t xml:space="preserve">这次培训要求每个学员每天都要做笔记，在自己的博客上写反思，写心得体会，提出困惑。也为我们学习和交流提供了一平台。这次理论培训，就自身更新优化而言，使学员们树立了终身学习的思想。通过培训，感觉以前所学的知识太有限了，看问题的眼光也太肤浅了。教师只有树立“活到老，学到老”的终身教育思想，才能跟上时代前进和知识发展的步伐，才能胜任复杂而又富有创造性的教育工作。只有不断学习，不断充实自己的知识，不断更新自己的教育观念，不断否定自己，才能不断进步，拥有的知识才能像泉水”般沽沽涌出，而不只是可怜的“一桶水”了。</w:t>
      </w:r>
    </w:p>
    <w:p>
      <w:pPr/>
      <w:br/>
    </w:p>
    <w:p>
      <w:pPr>
        <w:jc w:val="left"/>
        <w:ind w:left="0" w:right="0" w:firstLine="640"/>
        <w:spacing w:line="288" w:lineRule="auto"/>
      </w:pPr>
      <w:r>
        <w:rPr>
          <w:sz w:val="28"/>
          <w:szCs w:val="28"/>
        </w:rPr>
        <w:t xml:space="preserve">（四）、相互交流，共同提高！</w:t>
      </w:r>
    </w:p>
    <w:p>
      <w:pPr/>
      <w:br/>
    </w:p>
    <w:p>
      <w:pPr>
        <w:jc w:val="left"/>
        <w:ind w:left="0" w:right="0" w:firstLine="640"/>
        <w:spacing w:line="288" w:lineRule="auto"/>
      </w:pPr>
      <w:r>
        <w:rPr>
          <w:sz w:val="28"/>
          <w:szCs w:val="28"/>
        </w:rPr>
        <w:t xml:space="preserve">本次培训，汇聚了全省各地市的骨干教师，每位培训教师都有丰富的教学经验，教学的外部条件也非常相似，但也存在着许多的差异，为我们之间的相互交流提供了很好的一个交流平台。因此，成员之间的互动交流成为每位培训人员提高自己教学业务水平的一条捷径。在培训过程中，学员们在交流过程中，了解到各区县的新课程开展情况，并且注意到他们是如何处理新课程中遇到的种种困惑，以及他们对新课程教材的把握与处理。在培训中，我们不断地交流，真正做到彼此之间的相互促进，共同提高。</w:t>
      </w:r>
    </w:p>
    <w:p>
      <w:pPr/>
      <w:br/>
    </w:p>
    <w:p>
      <w:pPr>
        <w:jc w:val="left"/>
        <w:ind w:left="0" w:right="0" w:firstLine="640"/>
        <w:spacing w:line="288" w:lineRule="auto"/>
      </w:pPr>
      <w:r>
        <w:rPr>
          <w:sz w:val="28"/>
          <w:szCs w:val="28"/>
        </w:rPr>
        <w:t xml:space="preserve">10天的培训是短暂的，但是留给我的记忆与思考是永恒的，通过这次培训，使我提高了认识，理清了思路，找到了自身的不足之处以及与名教师的差距所在，对于今后如何更好的提高自己必将起到巨大的推动作用，我将以此为起点，让“差距”成为自身发展的源动力，不断梳理与反思自我，促使自己不断成长。</w:t>
      </w:r>
    </w:p>
    <w:p>
      <w:pPr/>
      <w:br/>
    </w:p>
    <w:p>
      <w:pPr/>
      <w:r>
        <w:rPr>
          <w:color w:val="red"/>
          <w:sz w:val="32"/>
          <w:szCs w:val="32"/>
          <w:b w:val="1"/>
          <w:bCs w:val="1"/>
        </w:rPr>
        <w:t xml:space="preserve">篇5：幼儿园骨干教师培训总结</w:t>
      </w:r>
    </w:p>
    <w:p>
      <w:pPr/>
      <w:br/>
    </w:p>
    <w:p>
      <w:pPr>
        <w:jc w:val="left"/>
        <w:ind w:left="0" w:right="0" w:firstLine="640"/>
        <w:spacing w:line="288" w:lineRule="auto"/>
      </w:pPr>
      <w:r>
        <w:rPr>
          <w:sz w:val="28"/>
          <w:szCs w:val="28"/>
        </w:rPr>
        <w:t xml:space="preserve">这次骨干教师培训，令我豁然开朗。从高静老师的精彩理论讲座中，得知高老师做了精心的准备，再加上她很深的理论功底，我从心底里感到佩服，通过学习，使我更进一步了解和掌握了幼儿园教育评价的发展方向和目标，反思了以往工作中的不足。高老师一些对教育教学工作很有见解，以鲜活的实例和丰富的知识内涵及精湛的理论阐述，使我的教育教学观念又进一步得到更新，真是受益非浅。通过观摩了榆关幼儿园园长崔洁的教育活动，并进行交流与研讨，拓宽了学习的视野，更新了教育观念。理论的应用水平与教学的创新能力得到提升。下面是我通过培训所获得的：</w:t>
      </w:r>
    </w:p>
    <w:p>
      <w:pPr/>
      <w:br/>
    </w:p>
    <w:p>
      <w:pPr>
        <w:jc w:val="left"/>
        <w:ind w:left="0" w:right="0" w:firstLine="640"/>
        <w:spacing w:line="288" w:lineRule="auto"/>
      </w:pPr>
      <w:r>
        <w:rPr>
          <w:sz w:val="28"/>
          <w:szCs w:val="28"/>
        </w:rPr>
        <w:t xml:space="preserve">一、幼儿园教育活动评价是保证幼儿园教育活动正常进行的必要手段</w:t>
      </w:r>
    </w:p>
    <w:p>
      <w:pPr/>
      <w:br/>
    </w:p>
    <w:p>
      <w:pPr>
        <w:jc w:val="left"/>
        <w:ind w:left="0" w:right="0" w:firstLine="640"/>
        <w:spacing w:line="288" w:lineRule="auto"/>
      </w:pPr>
      <w:r>
        <w:rPr>
          <w:sz w:val="28"/>
          <w:szCs w:val="28"/>
        </w:rPr>
        <w:t xml:space="preserve">幼儿园教育活动要规范化、科学化，真正促进幼儿、教师的发展，就必须建构合理的评价体系。对幼儿园教育活动的评价应遵循发展的、适宜的、分类的原则，采用观摩、谈话、案例分析等方法，重点关注教育活动目标的综合性、层次性、差异性;教育活动内容的生活化、趣味性、实效性;教育活动过程中活动方式的多样性、开放性，活动结构的连贯性和弹性，活动中教师与幼儿的互动、反思;活动效果更加关注幼儿的情感态度和全面的发展。</w:t>
      </w:r>
    </w:p>
    <w:p>
      <w:pPr/>
      <w:br/>
    </w:p>
    <w:p>
      <w:pPr>
        <w:jc w:val="left"/>
        <w:ind w:left="0" w:right="0" w:firstLine="640"/>
        <w:spacing w:line="288" w:lineRule="auto"/>
      </w:pPr>
      <w:r>
        <w:rPr>
          <w:sz w:val="28"/>
          <w:szCs w:val="28"/>
        </w:rPr>
        <w:t xml:space="preserve">二、幼儿园教学评价应注意以下问题</w:t>
      </w:r>
    </w:p>
    <w:p>
      <w:pPr/>
      <w:br/>
    </w:p>
    <w:p>
      <w:pPr>
        <w:jc w:val="left"/>
        <w:ind w:left="0" w:right="0" w:firstLine="640"/>
        <w:spacing w:line="288" w:lineRule="auto"/>
      </w:pPr>
      <w:r>
        <w:rPr>
          <w:sz w:val="28"/>
          <w:szCs w:val="28"/>
        </w:rPr>
        <w:t xml:space="preserve">1、教育活动的发展价值是教育评价的出发点和归宿，应以终身教育和可持续发展的视角看待这一问题，教育活动应当既有利于幼儿的现实发展又有利于幼儿的长远发展。</w:t>
      </w:r>
    </w:p>
    <w:p>
      <w:pPr/>
      <w:br/>
    </w:p>
    <w:p>
      <w:pPr>
        <w:jc w:val="left"/>
        <w:ind w:left="0" w:right="0" w:firstLine="640"/>
        <w:spacing w:line="288" w:lineRule="auto"/>
      </w:pPr>
      <w:r>
        <w:rPr>
          <w:sz w:val="28"/>
          <w:szCs w:val="28"/>
        </w:rPr>
        <w:t xml:space="preserve">2、评价应当是全面的，兼顾知情行三个方面，其中情感、态度虽然是伴随的过程，但对幼儿的长远发展至关重要，而认知水平和能力的提高则是保证幼儿健康良好心境的关键。</w:t>
      </w:r>
    </w:p>
    <w:p>
      <w:pPr/>
      <w:br/>
    </w:p>
    <w:p>
      <w:pPr>
        <w:jc w:val="left"/>
        <w:ind w:left="0" w:right="0" w:firstLine="640"/>
        <w:spacing w:line="288" w:lineRule="auto"/>
      </w:pPr>
      <w:r>
        <w:rPr>
          <w:sz w:val="28"/>
          <w:szCs w:val="28"/>
        </w:rPr>
        <w:t xml:space="preserve">3、要坚持过程与结果并重，过程中蕴含着内容，如学习的方法、策略的渗透，对合作的体验、成功的愉悦等，教师的教育策略本身也应当是教育的内容，它对幼儿起着潜移默化的影响。教育活动过程中体现出来的幼儿参与活动的兴趣、态度、专注等同样是评价的重要信息和依据。结果是评价信息来源的一个部分。结果有显性与隐性之分，显性(外化、物化)的结果如作品、语言或动作的表达等，应当重视，但不能作为评价的唯一依据，它仅仅是幼儿学习成果的部分外化，隐性的东西可能，况且幼儿的学习还地与他们的想象联系在一起。不能仅看显性的结果而忽视隐性的结果。</w:t>
      </w:r>
    </w:p>
    <w:p>
      <w:pPr/>
      <w:br/>
    </w:p>
    <w:p>
      <w:pPr>
        <w:jc w:val="left"/>
        <w:ind w:left="0" w:right="0" w:firstLine="640"/>
        <w:spacing w:line="288" w:lineRule="auto"/>
      </w:pPr>
      <w:r>
        <w:rPr>
          <w:sz w:val="28"/>
          <w:szCs w:val="28"/>
        </w:rPr>
        <w:t xml:space="preserve">4、教师的行为与幼儿的反应应当受到同样的重视，教师的行为应当和幼儿的反应相适宜，教师对幼儿的评价是否有激励性、针对性。</w:t>
      </w:r>
    </w:p>
    <w:p>
      <w:pPr/>
      <w:br/>
    </w:p>
    <w:p>
      <w:pPr>
        <w:jc w:val="left"/>
        <w:ind w:left="0" w:right="0" w:firstLine="640"/>
        <w:spacing w:line="288" w:lineRule="auto"/>
      </w:pPr>
      <w:r>
        <w:rPr>
          <w:sz w:val="28"/>
          <w:szCs w:val="28"/>
        </w:rPr>
        <w:t xml:space="preserve">师生的互动应当是自然的、以幼儿的行为反应为依据的，而不是强拉硬扯的。教育活动(教育)是教师配合幼儿的发展步调、促进幼儿发展的过程，而不是幼儿配合教育完成教学任务的过程。</w:t>
      </w:r>
    </w:p>
    <w:p>
      <w:pPr/>
      <w:br/>
    </w:p>
    <w:p>
      <w:pPr>
        <w:jc w:val="left"/>
        <w:ind w:left="0" w:right="0" w:firstLine="640"/>
        <w:spacing w:line="288" w:lineRule="auto"/>
      </w:pPr>
      <w:r>
        <w:rPr>
          <w:sz w:val="28"/>
          <w:szCs w:val="28"/>
        </w:rPr>
        <w:t xml:space="preserve">5、教育活动应当是计划性和灵活性的结合，计划应当立足于对幼儿的了解，预成的计划应当是弹性的，应当根据活动中幼儿的行为表现进行适当调整。切不可苛求教育活动一丝不苟的按教案展开，不得有所调整。</w:t>
      </w:r>
    </w:p>
    <w:p>
      <w:pPr/>
      <w:br/>
    </w:p>
    <w:p>
      <w:pPr>
        <w:jc w:val="left"/>
        <w:ind w:left="0" w:right="0" w:firstLine="640"/>
        <w:spacing w:line="288" w:lineRule="auto"/>
      </w:pPr>
      <w:r>
        <w:rPr>
          <w:sz w:val="28"/>
          <w:szCs w:val="28"/>
        </w:rPr>
        <w:t xml:space="preserve">6、材料的提供应当与活动的目标要求、幼儿的发展水平相适宜，应当具备适宜的结构，有利于幼儿操作发现，变化创新。</w:t>
      </w:r>
    </w:p>
    <w:p>
      <w:pPr/>
      <w:br/>
    </w:p>
    <w:p>
      <w:pPr>
        <w:jc w:val="left"/>
        <w:ind w:left="0" w:right="0" w:firstLine="640"/>
        <w:spacing w:line="288" w:lineRule="auto"/>
      </w:pPr>
      <w:r>
        <w:rPr>
          <w:sz w:val="28"/>
          <w:szCs w:val="28"/>
        </w:rPr>
        <w:t xml:space="preserve">7、控制点的把握应当准确，控制点存在于教育活动的过程之中，有的是显性的，如观察学习-尝试创造-分享交流的活动设计，有的是隐性的，如探索-交流-归纳-迁移活动设中，感知-交流-归纳-迁移的活动设计等，不同的环节各有侧重、各有价值，按各阶段的教育意图是否达到、是否在幼儿身上得到了体现，完成的质量标准应当时这一环节的控制点，达到了控制点的要求，活动即可继续进行，否则就应作相应的调整。</w:t>
      </w:r>
    </w:p>
    <w:p>
      <w:pPr/>
      <w:br/>
    </w:p>
    <w:p>
      <w:pPr>
        <w:jc w:val="left"/>
        <w:ind w:left="0" w:right="0" w:firstLine="640"/>
        <w:spacing w:line="288" w:lineRule="auto"/>
      </w:pPr>
      <w:r>
        <w:rPr>
          <w:sz w:val="28"/>
          <w:szCs w:val="28"/>
        </w:rPr>
        <w:t xml:space="preserve">总之，当好幼儿园的教师难，当好幼儿园的骨干教师更难，需要我们加倍努力。</w:t>
      </w:r>
    </w:p>
    <w:p>
      <w:pPr/>
      <w:br/>
    </w:p>
    <w:p>
      <w:pPr/>
      <w:r>
        <w:rPr>
          <w:color w:val="red"/>
          <w:sz w:val="32"/>
          <w:szCs w:val="32"/>
          <w:b w:val="1"/>
          <w:bCs w:val="1"/>
        </w:rPr>
        <w:t xml:space="preserve">篇6：幼儿园骨干教师培训总结</w:t>
      </w:r>
    </w:p>
    <w:p>
      <w:pPr/>
      <w:br/>
    </w:p>
    <w:p>
      <w:pPr>
        <w:jc w:val="left"/>
        <w:ind w:left="0" w:right="0" w:firstLine="640"/>
        <w:spacing w:line="288" w:lineRule="auto"/>
      </w:pPr>
      <w:r>
        <w:rPr>
          <w:sz w:val="28"/>
          <w:szCs w:val="28"/>
        </w:rPr>
        <w:t xml:space="preserve">一、不断学习，提高自身素养</w:t>
      </w:r>
    </w:p>
    <w:p>
      <w:pPr/>
      <w:br/>
    </w:p>
    <w:p>
      <w:pPr>
        <w:jc w:val="left"/>
        <w:ind w:left="0" w:right="0" w:firstLine="640"/>
        <w:spacing w:line="288" w:lineRule="auto"/>
      </w:pPr>
      <w:r>
        <w:rPr>
          <w:sz w:val="28"/>
          <w:szCs w:val="28"/>
        </w:rPr>
        <w:t xml:space="preserve">只有通过多种渠道不断的学习，才能提高忠诚于党的教化事业的责任心，才能提高自身的素养和教学本事。本人在本学期中，主动参与各项时事、政治学习，坚持把理论同实际相结合，从我做起，从身边的小事做起，用正确的思想引导幼儿，做好保教工作。</w:t>
      </w:r>
    </w:p>
    <w:p>
      <w:pPr/>
      <w:br/>
    </w:p>
    <w:p>
      <w:pPr>
        <w:jc w:val="left"/>
        <w:ind w:left="0" w:right="0" w:firstLine="640"/>
        <w:spacing w:line="288" w:lineRule="auto"/>
      </w:pPr>
      <w:r>
        <w:rPr>
          <w:sz w:val="28"/>
          <w:szCs w:val="28"/>
        </w:rPr>
        <w:t xml:space="preserve">本学期中，充分发挥自身的凝合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样地做好班级工作，资料共享平台《幼儿园骨干老师培训总结范文》。在狠抓班级常规中，真正做到工作有目的、行动有组织、实施有安排，使班级的吃饭常规、整理玩具、排队等常规初见成效。做为班主任，我深知自己在班中的位置。</w:t>
      </w:r>
    </w:p>
    <w:p>
      <w:pPr/>
      <w:br/>
    </w:p>
    <w:p>
      <w:pPr>
        <w:jc w:val="left"/>
        <w:ind w:left="0" w:right="0" w:firstLine="640"/>
        <w:spacing w:line="288" w:lineRule="auto"/>
      </w:pPr>
      <w:r>
        <w:rPr>
          <w:sz w:val="28"/>
          <w:szCs w:val="28"/>
        </w:rPr>
        <w:t xml:space="preserve">二、勇于改革，开拓活动领域</w:t>
      </w:r>
    </w:p>
    <w:p>
      <w:pPr/>
      <w:br/>
    </w:p>
    <w:p>
      <w:pPr>
        <w:jc w:val="left"/>
        <w:ind w:left="0" w:right="0" w:firstLine="640"/>
        <w:spacing w:line="288" w:lineRule="auto"/>
      </w:pPr>
      <w:r>
        <w:rPr>
          <w:sz w:val="28"/>
          <w:szCs w:val="28"/>
        </w:rPr>
        <w:t xml:space="preserve">在课改活动中，能主动参与课改的理论学习，转变自身的教化理念，带领其他老师仔细探讨、领悟《福建省幼儿园老师教化用书》的内容意图，在立足本班幼儿的特点，主动开展主题活动和领域活动相辅相成，在选择中思索，在思索中选择，建立有利于本班幼儿发展的课程。如：我是好宝宝、花儿朵朵、公路上、好玩的水、夏天的水果、夏天的蔬菜、天线宝宝等活动，为幼儿创设了大量的生活环境，物质环境，利用社会、幼儿园、家长资源，使活动开展得活泼生动、丰富多彩，使幼儿在玩中学，去演绎活动中的主人。幼儿在课改活动中获得学问面更广袤，活动的主动性大大增加，开展分小组活动，使老师可以顾及到每个幼儿依据每个幼儿的状况刚好教化，使每个幼儿都能有进步。</w:t>
      </w:r>
    </w:p>
    <w:p>
      <w:pPr/>
      <w:br/>
    </w:p>
    <w:p>
      <w:pPr>
        <w:jc w:val="left"/>
        <w:ind w:left="0" w:right="0" w:firstLine="640"/>
        <w:spacing w:line="288" w:lineRule="auto"/>
      </w:pPr>
      <w:r>
        <w:rPr>
          <w:sz w:val="28"/>
          <w:szCs w:val="28"/>
        </w:rPr>
        <w:t xml:space="preserve">三、坚决信念，规范良好常规</w:t>
      </w:r>
    </w:p>
    <w:p>
      <w:pPr/>
      <w:br/>
    </w:p>
    <w:p>
      <w:pPr>
        <w:jc w:val="left"/>
        <w:ind w:left="0" w:right="0" w:firstLine="640"/>
        <w:spacing w:line="288" w:lineRule="auto"/>
      </w:pPr>
      <w:r>
        <w:rPr>
          <w:sz w:val="28"/>
          <w:szCs w:val="28"/>
        </w:rPr>
        <w:t xml:space="preserve">俗语说：没有规则，难成方圆。良好的常规可以使幼儿生活具有合理的节奏，即能使神经系统得到有益的调整，促进身体健康，有利于培育幼儿自我服务的生活实力，为今后生活和学习奠定良好的基础。</w:t>
      </w:r>
    </w:p>
    <w:p>
      <w:pPr/>
      <w:br/>
    </w:p>
    <w:p>
      <w:pPr>
        <w:jc w:val="left"/>
        <w:ind w:left="0" w:right="0" w:firstLine="640"/>
        <w:spacing w:line="288" w:lineRule="auto"/>
      </w:pPr>
      <w:r>
        <w:rPr>
          <w:sz w:val="28"/>
          <w:szCs w:val="28"/>
        </w:rPr>
        <w:t xml:space="preserve">本学期，依据班级安排中我班的几个弱点，着重开展以下活动来促使班级常规良好风气的形成：一是制作幼儿一日生活评比栏，用红、黄、紫、绿四色花，分别代替良好作息时间、卫生状况、午休状况、活动状况。对进步的幼儿刚好表扬，对落后的幼儿赐予激励;二是创设良好的区角，供幼儿分区活动，在活动中，老师有针对性对个别幼儿进行教化，做到三轻即：说话轻、拿玩具轻、玩玩具轻;三是在中餐、午休中，以保育员为轴心，老师主动协作，使各项工作目的、步调一样，目前已有肯定的效果;四是抓好班级的队伍工作，为平安打下良好的基础，在小班是幼儿跨入集体生活的一个转折点，也是关键时期，通过一年的培育，班级常规初见成效，在升中班后，将进一步加大培育力度，争取更大进步。</w:t>
      </w:r>
    </w:p>
    <w:p>
      <w:pPr/>
      <w:br/>
    </w:p>
    <w:p>
      <w:pPr>
        <w:jc w:val="left"/>
        <w:ind w:left="0" w:right="0" w:firstLine="640"/>
        <w:spacing w:line="288" w:lineRule="auto"/>
      </w:pPr>
      <w:r>
        <w:rPr>
          <w:sz w:val="28"/>
          <w:szCs w:val="28"/>
        </w:rPr>
        <w:t xml:space="preserve">四、突出特色，打造双语教学</w:t>
      </w:r>
    </w:p>
    <w:p>
      <w:pPr/>
      <w:br/>
    </w:p>
    <w:p>
      <w:pPr>
        <w:jc w:val="left"/>
        <w:ind w:left="0" w:right="0" w:firstLine="640"/>
        <w:spacing w:line="288" w:lineRule="auto"/>
      </w:pPr>
      <w:r>
        <w:rPr>
          <w:sz w:val="28"/>
          <w:szCs w:val="28"/>
        </w:rPr>
        <w:t xml:space="preserve">作为双语班的老师，首先我对自己严格要求，在一日生活环节中努力做到能用英语说的决不用汉语，为了提高自身的英语水平，我同其他老师一道自费请三明一中的英语老师辅导我们，经过一段时间的学习，英语水平有了明显的提高。</w:t>
      </w:r>
    </w:p>
    <w:p>
      <w:pPr/>
      <w:br/>
    </w:p>
    <w:p>
      <w:pPr>
        <w:jc w:val="left"/>
        <w:ind w:left="0" w:right="0" w:firstLine="640"/>
        <w:spacing w:line="288" w:lineRule="auto"/>
      </w:pPr>
      <w:r>
        <w:rPr>
          <w:sz w:val="28"/>
          <w:szCs w:val="28"/>
        </w:rPr>
        <w:t xml:space="preserve">除了创设大胆的英语氛围外，我努力使我班英语教学突出本班特色，本着小班幼儿的年龄特点，我同其他老师实行一些行之有效的教学手段。一是在一日生活的空隙阶段来学习一些日常中要用到的短语、问候语，因为这部分时间较短，幼儿留意力较简单集中，这些短语较枯燥，这样学习往往会取得良好效果;二是利用各种手段，各种形式，各种感官来学习英语。如：学习英语中的菠萝时，让幼儿通过触摸、品尝来调动幼儿学习英语的主动性。学习英语中的汽球时，让幼儿通过身体的各个部位来玩球，然后大胆地表述。在好玩的ABC学习中让幼儿通过各个领域的整合，调动一切感观来发觉学英语的乐趣。</w:t>
      </w:r>
    </w:p>
    <w:p>
      <w:pPr/>
      <w:br/>
    </w:p>
    <w:p>
      <w:pPr>
        <w:jc w:val="left"/>
        <w:ind w:left="0" w:right="0" w:firstLine="640"/>
        <w:spacing w:line="288" w:lineRule="auto"/>
      </w:pPr>
      <w:r>
        <w:rPr>
          <w:sz w:val="28"/>
          <w:szCs w:val="28"/>
        </w:rPr>
        <w:t xml:space="preserve">工作上所取得的成果是自不待言的，幼儿学习英语主动性慢慢增加了，在一日生活中，幼儿会不经意地说出英语。我指导廖老师开设好玩的A、B、C课题，在以老带新活动评比中获第一名，并参与课改汇报课。</w:t>
      </w:r>
    </w:p>
    <w:p>
      <w:pPr/>
      <w:br/>
    </w:p>
    <w:p>
      <w:pPr>
        <w:jc w:val="left"/>
        <w:ind w:left="0" w:right="0" w:firstLine="640"/>
        <w:spacing w:line="288" w:lineRule="auto"/>
      </w:pPr>
      <w:r>
        <w:rPr>
          <w:sz w:val="28"/>
          <w:szCs w:val="28"/>
        </w:rPr>
        <w:t xml:space="preserve">五、德育工作，以环保为载体</w:t>
      </w:r>
    </w:p>
    <w:p>
      <w:pPr/>
      <w:br/>
    </w:p>
    <w:p>
      <w:pPr>
        <w:jc w:val="left"/>
        <w:ind w:left="0" w:right="0" w:firstLine="640"/>
        <w:spacing w:line="288" w:lineRule="auto"/>
      </w:pPr>
      <w:r>
        <w:rPr>
          <w:sz w:val="28"/>
          <w:szCs w:val="28"/>
        </w:rPr>
        <w:t xml:space="preserve">从身边的事情做起，以爱惜自己、爱惜四周的环境、爱护水资源、爱惜鸟类等活动，使幼儿从小养成良好的环境爱护意识，养成良好的行为习惯。在我班开展主题为好玩的水活动中，我请我班环保局家长带来很多关于环境爱护图片供幼儿观看;让幼儿玩水，通过玩水使他们感觉水的质感，并引导他们说说水有哪些用途、水是怎样来的和我们应当怎样节约用水。通过活动来使幼儿了解环保学问，增加酷爱大自然的意识。</w:t>
      </w:r>
    </w:p>
    <w:p>
      <w:pPr/>
      <w:br/>
    </w:p>
    <w:p>
      <w:pPr>
        <w:jc w:val="left"/>
        <w:ind w:left="0" w:right="0" w:firstLine="640"/>
        <w:spacing w:line="288" w:lineRule="auto"/>
      </w:pPr>
      <w:r>
        <w:rPr>
          <w:sz w:val="28"/>
          <w:szCs w:val="28"/>
        </w:rPr>
        <w:t xml:space="preserve">六、亲密联系，增进家园互动</w:t>
      </w:r>
    </w:p>
    <w:p>
      <w:pPr/>
      <w:br/>
    </w:p>
    <w:p>
      <w:pPr>
        <w:jc w:val="left"/>
        <w:ind w:left="0" w:right="0" w:firstLine="640"/>
        <w:spacing w:line="288" w:lineRule="auto"/>
      </w:pPr>
      <w:r>
        <w:rPr>
          <w:sz w:val="28"/>
          <w:szCs w:val="28"/>
        </w:rPr>
        <w:t xml:space="preserve">为了更好的做好家长工作，在每月的家访活动和家长接待日活动中，我同其他老师一道刚好向家长反馈幼儿在园里的各种表现。对个别幼儿出现特别状况时，我都要求必需立即打电话向家长询问、了解幼儿状况，及早驾驭幼儿状况的第一手资料。对老师关切和爱惜幼儿的一些举措，家长们也表示认可。对于一些幼儿在园内有肯定进步时，我们立刻与家长取得联系，请家长协作，使该幼儿能接着进步。本学期进步较大的有：张艺萱、刘昱、林正烜、高宇、邓长屹等。</w:t>
      </w:r>
    </w:p>
    <w:p>
      <w:pPr/>
      <w:br/>
    </w:p>
    <w:p>
      <w:pPr>
        <w:jc w:val="left"/>
        <w:ind w:left="0" w:right="0" w:firstLine="640"/>
        <w:spacing w:line="288" w:lineRule="auto"/>
      </w:pPr>
      <w:r>
        <w:rPr>
          <w:sz w:val="28"/>
          <w:szCs w:val="28"/>
        </w:rPr>
        <w:t xml:space="preserve">时间在幼儿的成长中过去了，我们班幼儿在各方面都取得了不同的进步，这虽然是可喜的，但在其它方面的工作中也存在着很多不足之处。如：自身方面，同其他老师在协作上不是很默契，在班级管理上不够大胆，有时还有听之任之的感觉;在工作中，培育幼儿在区角中的常规不够、提高幼儿的动手操作实力有待于提高、使各项工作都能得到家长认可还不够。在今后工作中，我将带领其他老师一道，吸取他山之胜利阅历，在学习上仔细努力，探讨探究;在工作中，锐意创新，用新的思维理念、新的工作方法，打造培育出一批高素养的，为我园添姿加彩的亮丽花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2025-12-08T00:54:53+08:00</dcterms:created>
  <dcterms:modified xsi:type="dcterms:W3CDTF">2025-12-08T00:54:53+08:00</dcterms:modified>
</cp:coreProperties>
</file>

<file path=docProps/custom.xml><?xml version="1.0" encoding="utf-8"?>
<Properties xmlns="http://schemas.openxmlformats.org/officeDocument/2006/custom-properties" xmlns:vt="http://schemas.openxmlformats.org/officeDocument/2006/docPropsVTypes"/>
</file>