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客户座谈会上讲话稿</w:t>
      </w:r>
      <w:bookmarkEnd w:id="2"/>
    </w:p>
    <w:p>
      <w:pPr/>
      <w:br/>
    </w:p>
    <w:p>
      <w:pPr/>
      <w:r>
        <w:rPr>
          <w:color w:val="red"/>
          <w:sz w:val="32"/>
          <w:szCs w:val="32"/>
          <w:b w:val="1"/>
          <w:bCs w:val="1"/>
        </w:rPr>
        <w:t xml:space="preserve">篇1：客户座谈会上讲话稿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很高兴来参加由察右前旗蒙银村镇银行举办的这次客户座谈会，借此机会，我代表旗委、旗政府，向在座各位并通过你们向企业界、商业界的朋友致以亲切的问候，向长期以来关心支持察右前旗经济发展的社会各界人士表示衷心的感谢!</w:t>
      </w:r>
    </w:p>
    <w:p>
      <w:pPr/>
      <w:br/>
    </w:p>
    <w:p>
      <w:pPr>
        <w:jc w:val="left"/>
        <w:ind w:left="0" w:right="0" w:firstLine="640"/>
        <w:spacing w:line="288" w:lineRule="auto"/>
      </w:pPr>
      <w:r>
        <w:rPr>
          <w:sz w:val="28"/>
          <w:szCs w:val="28"/>
        </w:rPr>
        <w:t xml:space="preserve">我今天的讲话主要有三层意思：</w:t>
      </w:r>
    </w:p>
    <w:p>
      <w:pPr/>
      <w:br/>
    </w:p>
    <w:p>
      <w:pPr>
        <w:jc w:val="left"/>
        <w:ind w:left="0" w:right="0" w:firstLine="640"/>
        <w:spacing w:line="288" w:lineRule="auto"/>
      </w:pPr>
      <w:r>
        <w:rPr>
          <w:sz w:val="28"/>
          <w:szCs w:val="28"/>
        </w:rPr>
        <w:t xml:space="preserve">一是希望察右前旗蒙银村镇银行继续给予地方经济发展更多的金融支持。今年，我旗的主要工作目标是以“两大园区”建设为重点，加快推进新型工业化进程;以推进新农村建设为重点，促进农民增收;以商贸物流园区和专业市场建设为重点，加快发展第三产业，着力构建富裕、文明、和谐的察右前旗。希望察右前旗蒙银村镇银行积极参与其中，制定有助于“三农”、微小企业发展的信贷政策，视信贷资源为惠及全社会发展的工具，大力支持基础设施建设，在控制风险的前提下，实现社会经济发展与银行自身发展的双赢。</w:t>
      </w:r>
    </w:p>
    <w:p>
      <w:pPr/>
      <w:br/>
    </w:p>
    <w:p>
      <w:pPr>
        <w:jc w:val="left"/>
        <w:ind w:left="0" w:right="0" w:firstLine="640"/>
        <w:spacing w:line="288" w:lineRule="auto"/>
      </w:pPr>
      <w:r>
        <w:rPr>
          <w:sz w:val="28"/>
          <w:szCs w:val="28"/>
        </w:rPr>
        <w:t xml:space="preserve">二是希望察右前旗蒙银村镇银行强化社会责任意识，为维护察右前旗的金融稳定出力。这就要求一方面加强客户信用体系建设，逐步建立个人信用评级制度和适合中小企业特点的信用征集体系，将信用环境建设推向纵深，不断提高全社会的诚信履约意识，为银行创造良好信用环境，为地方经济发展提供更好的信用支持。另一方面银行自身也要诚信经营。市场经济是诚信经济，竞争机制越规范，银行的信誉就越是一种价值。所以一定要抛弃那些不规范的经营行为，坚持依法合规经营，保障客户经济利益的同时也维护了地方的金融稳定。</w:t>
      </w:r>
    </w:p>
    <w:p>
      <w:pPr/>
      <w:br/>
    </w:p>
    <w:p>
      <w:pPr>
        <w:jc w:val="left"/>
        <w:ind w:left="0" w:right="0" w:firstLine="640"/>
        <w:spacing w:line="288" w:lineRule="auto"/>
      </w:pPr>
      <w:r>
        <w:rPr>
          <w:sz w:val="28"/>
          <w:szCs w:val="28"/>
        </w:rPr>
        <w:t xml:space="preserve">三是政府职能部门继续为大客户与金融的链接服好务。政府是各类大客户和金融机构沟通的桥梁和纽带，通过积极服务和沟通协调，为大客户和金融机构搭建起优良的交流平台，努力建立长期稳定的沟通合作机制，促进察右前旗经济和金融事业的共同繁荣发展。</w:t>
      </w:r>
    </w:p>
    <w:p>
      <w:pPr/>
      <w:br/>
    </w:p>
    <w:p>
      <w:pPr>
        <w:jc w:val="left"/>
        <w:ind w:left="0" w:right="0" w:firstLine="640"/>
        <w:spacing w:line="288" w:lineRule="auto"/>
      </w:pPr>
      <w:r>
        <w:rPr>
          <w:sz w:val="28"/>
          <w:szCs w:val="28"/>
        </w:rPr>
        <w:t xml:space="preserve">最后，我对察右前旗蒙银村镇银行取得的骄人业绩表示祝贺，希望你们再接再厉。也祝这次座谈会圆满成功。谢谢大家</w:t>
      </w:r>
    </w:p>
    <w:p>
      <w:pPr/>
      <w:br/>
    </w:p>
    <w:p>
      <w:pPr/>
      <w:r>
        <w:rPr>
          <w:color w:val="red"/>
          <w:sz w:val="32"/>
          <w:szCs w:val="32"/>
          <w:b w:val="1"/>
          <w:bCs w:val="1"/>
        </w:rPr>
        <w:t xml:space="preserve">篇2：客户座谈会上讲话稿</w:t>
      </w:r>
    </w:p>
    <w:p>
      <w:pPr/>
      <w:br/>
    </w:p>
    <w:p>
      <w:pPr>
        <w:jc w:val="left"/>
        <w:ind w:left="0" w:right="0" w:firstLine="640"/>
        <w:spacing w:line="288" w:lineRule="auto"/>
      </w:pPr>
      <w:r>
        <w:rPr>
          <w:sz w:val="28"/>
          <w:szCs w:val="28"/>
        </w:rPr>
        <w:t xml:space="preserve">敬爱的各位领导、各位老师，大家好!</w:t>
      </w:r>
    </w:p>
    <w:p>
      <w:pPr/>
      <w:br/>
    </w:p>
    <w:p>
      <w:pPr>
        <w:jc w:val="left"/>
        <w:ind w:left="0" w:right="0" w:firstLine="640"/>
        <w:spacing w:line="288" w:lineRule="auto"/>
      </w:pPr>
      <w:r>
        <w:rPr>
          <w:sz w:val="28"/>
          <w:szCs w:val="28"/>
        </w:rPr>
        <w:t xml:space="preserve">第一感谢市局党委对我们大学生的重视，给了我们此次自我总结、互相交流、互相学习的时机。我叫〃〃〃，今年〃〃岁，〃〃年〃月份毕业于〃〃〃〃〃〃〃〃〃〃〃〃〃，先后在乡村支局的邮政营业、积蓄营业、送达以及县局邮政班、报刊散发室、办公室秘书、人力资源等岗位实习，用半年的时间认识一个有着100余年发展历程的公司的确很肤浅，但关于刚才踏上工作岗位的我来说，真的得益匪浅!参加工作半年来，我感觉最深的有两个词，感恩和奉献。世界金融危机涉及到太多的国家和行业，我国也不例外，此刻，有太多的单位在减员，太多的员工在减薪。我此刻在尉氏局人力资源管理的岗位上实习，经历了邮政此次薪酬改革的全过程。面对金融危机的压力，邮政不单没有减员，反而不停地把优异的大学生招聘到邮政队伍中来，并且有能力进行薪酬调整，增添员工收入。与98年邮电分营之初的资本寅吃卯粮、拖欠员工薪资、奖金、住宅公积金、欠交省公司员工养老金对比，真是天地之别!我们今日享遇到的优胜的工作环境和薪资酬劳都是邮政长辈们用热血和汗水换来的，是他们奉献了自己的青春创下的牢固基业。因此，今日我有幸坐在这里，怀着一颗感恩的心：</w:t>
      </w:r>
    </w:p>
    <w:p>
      <w:pPr/>
      <w:br/>
    </w:p>
    <w:p>
      <w:pPr>
        <w:jc w:val="left"/>
        <w:ind w:left="0" w:right="0" w:firstLine="640"/>
        <w:spacing w:line="288" w:lineRule="auto"/>
      </w:pPr>
      <w:r>
        <w:rPr>
          <w:sz w:val="28"/>
          <w:szCs w:val="28"/>
        </w:rPr>
        <w:t xml:space="preserve">一是感恩一代又一代邮政事业的建设者们打造出百年邮政的品牌，让我这个新加入的邮政人感觉非常的骄傲和骄傲。</w:t>
      </w:r>
    </w:p>
    <w:p>
      <w:pPr/>
      <w:br/>
    </w:p>
    <w:p>
      <w:pPr>
        <w:jc w:val="left"/>
        <w:ind w:left="0" w:right="0" w:firstLine="640"/>
        <w:spacing w:line="288" w:lineRule="auto"/>
      </w:pPr>
      <w:r>
        <w:rPr>
          <w:sz w:val="28"/>
          <w:szCs w:val="28"/>
        </w:rPr>
        <w:t xml:space="preserve">二是感恩邮电分营十年来，我们的长辈们以发展为第一要务，艰辛创业，开辟进步，脚扎实地地走出一条公司连续、健康迅速的发展之路。邮电分营后，面对空前困难，开封邮政人没有退却，而是坚定必胜信念，与公司同心协力，不计个人得失，在开封邮政历届领导的正确领导下，勇于挑战、永不言败，获得了这样绚烂的成绩，作为以后人，我坐收渔利，受之有愧，只有真挚地感恩邮政老长辈们，并请他们放心，我必定象他们同样，敬业爱岗，勇于奉献、开辟创新，把邮政事业建设得更为美好。</w:t>
      </w:r>
    </w:p>
    <w:p>
      <w:pPr/>
      <w:br/>
    </w:p>
    <w:p>
      <w:pPr>
        <w:jc w:val="left"/>
        <w:ind w:left="0" w:right="0" w:firstLine="640"/>
        <w:spacing w:line="288" w:lineRule="auto"/>
      </w:pPr>
      <w:r>
        <w:rPr>
          <w:sz w:val="28"/>
          <w:szCs w:val="28"/>
        </w:rPr>
        <w:t xml:space="preserve">三是感恩市、县局领导对我们大学生的关怀和爱惜，在百忙之中抽出时间指导我们的工作和学习，关注我们的健康成长。</w:t>
      </w:r>
    </w:p>
    <w:p>
      <w:pPr/>
      <w:br/>
    </w:p>
    <w:p>
      <w:pPr>
        <w:jc w:val="left"/>
        <w:ind w:left="0" w:right="0" w:firstLine="640"/>
        <w:spacing w:line="288" w:lineRule="auto"/>
      </w:pPr>
      <w:r>
        <w:rPr>
          <w:sz w:val="28"/>
          <w:szCs w:val="28"/>
        </w:rPr>
        <w:t xml:space="preserve">四是感恩半年来我身旁的老师们。半年来，我先后在邮政营业、积蓄营业、封发室、刊行室、秘书和人事等岗位上实习。每到一个地方，身旁的老师们都在生活上帮助我，在工作上支持我，有困难时他们老是想尽方法帮我解决。到达邮政，我亲眼看到了领导们为了邮政的发展，勇挑重任，煞费苦心，找寻发展良策，形成了邮政业务多元化、多领域的发展新格局。亲眼看到了我们的营业员每日热忱周祥地为客户办理各种各种的业务，拓展新市场、开发新业务、塑造新形象;亲眼看到了内部办理人员认仔细真，不辞辛苦，实事求是的对待平庸的工作。他们对待工作谨小慎微，在最平庸的岗位上固守着最崇敬的信念，为邮政事业奉献着他们的青春,作为一个新来者，他们的这类奉献精神不时辰刻激励着我!</w:t>
      </w:r>
    </w:p>
    <w:p>
      <w:pPr/>
      <w:br/>
    </w:p>
    <w:p>
      <w:pPr>
        <w:jc w:val="left"/>
        <w:ind w:left="0" w:right="0" w:firstLine="640"/>
        <w:spacing w:line="288" w:lineRule="auto"/>
      </w:pPr>
      <w:r>
        <w:rPr>
          <w:sz w:val="28"/>
          <w:szCs w:val="28"/>
        </w:rPr>
        <w:t xml:space="preserve">绚烂老是属于过去，信念却明示着将来。作为新入局的大学生，我将怀一颗感恩的心，像所有的邮政人同样，干一行，爱一行，专一行，摆正自己的地点，正直自己的心态，听从组织安排，立足基层，苦干实干，无私奉献自己的青春和热血，做出优异的成绩，回报邮政的厚爱。让邮政相信：她选择我，无怨!我选择她，无悔!</w:t>
      </w:r>
    </w:p>
    <w:p>
      <w:pPr/>
      <w:br/>
    </w:p>
    <w:p>
      <w:pPr/>
      <w:r>
        <w:rPr>
          <w:color w:val="red"/>
          <w:sz w:val="32"/>
          <w:szCs w:val="32"/>
          <w:b w:val="1"/>
          <w:bCs w:val="1"/>
        </w:rPr>
        <w:t xml:space="preserve">篇3：客户座谈会上讲话稿</w:t>
      </w:r>
    </w:p>
    <w:p>
      <w:pPr/>
      <w:br/>
    </w:p>
    <w:p>
      <w:pPr>
        <w:jc w:val="left"/>
        <w:ind w:left="0" w:right="0" w:firstLine="640"/>
        <w:spacing w:line="288" w:lineRule="auto"/>
      </w:pPr>
      <w:r>
        <w:rPr>
          <w:sz w:val="28"/>
          <w:szCs w:val="28"/>
        </w:rPr>
        <w:t xml:space="preserve">今天是全县农村信用社与全部黄金客户欢聚的日子。我们城关营业室会议室里群贤毕至，高朋满座，对各位在百忙中参加我们这次座谈会，我们非常高</w:t>
      </w:r>
    </w:p>
    <w:p>
      <w:pPr/>
      <w:br/>
    </w:p>
    <w:p>
      <w:pPr>
        <w:jc w:val="left"/>
        <w:ind w:left="0" w:right="0" w:firstLine="640"/>
        <w:spacing w:line="288" w:lineRule="auto"/>
      </w:pPr>
      <w:r>
        <w:rPr>
          <w:sz w:val="28"/>
          <w:szCs w:val="28"/>
        </w:rPr>
        <w:t xml:space="preserve">兴，在此，我谨代表千阳县农村信用合作联社对各位的到来表示热烈的欢迎和衷心的感谢。今天召开的这次座谈会，请大家来，就是要谈心交心，沟通思想，畅叙友谊，共商大事，共话发展。借此机会，我讲三句话：</w:t>
      </w:r>
    </w:p>
    <w:p>
      <w:pPr/>
      <w:br/>
    </w:p>
    <w:p>
      <w:pPr>
        <w:jc w:val="left"/>
        <w:ind w:left="0" w:right="0" w:firstLine="640"/>
        <w:spacing w:line="288" w:lineRule="auto"/>
      </w:pPr>
      <w:r>
        <w:rPr>
          <w:sz w:val="28"/>
          <w:szCs w:val="28"/>
        </w:rPr>
        <w:t xml:space="preserve">第一句话是感谢的话：</w:t>
      </w:r>
    </w:p>
    <w:p>
      <w:pPr/>
      <w:br/>
    </w:p>
    <w:p>
      <w:pPr>
        <w:jc w:val="left"/>
        <w:ind w:left="0" w:right="0" w:firstLine="640"/>
        <w:spacing w:line="288" w:lineRule="auto"/>
      </w:pPr>
      <w:r>
        <w:rPr>
          <w:sz w:val="28"/>
          <w:szCs w:val="28"/>
        </w:rPr>
        <w:t xml:space="preserve">这句感谢的话我要表达两个方面的意思：一是在过去的一年中，我们千阳县农村信用合作联社能够发展、壮大，离不开在座各位客户的大力支持和密切配合，我们深知：没有客户也就没有市场。去年，我们实现各项存款121707万元财务收入8453万元，实现利润2087万元，对于一个山区小县的金融企业来说，这是一件多么了不起的事情，我觉得更了不起的是在座的所有的客户，是你们让我们实现了这一目标，是你们的支持、帮助才使我们步入到良性循环中。在这里我要对所有的客户和所有信用社员工说一声：谢谢你们!（起立鞠躬）</w:t>
      </w:r>
    </w:p>
    <w:p>
      <w:pPr/>
      <w:br/>
    </w:p>
    <w:p>
      <w:pPr>
        <w:jc w:val="left"/>
        <w:ind w:left="0" w:right="0" w:firstLine="640"/>
        <w:spacing w:line="288" w:lineRule="auto"/>
      </w:pPr>
      <w:r>
        <w:rPr>
          <w:sz w:val="28"/>
          <w:szCs w:val="28"/>
        </w:rPr>
        <w:t xml:space="preserve">第二句话是没有最好，只有更好。</w:t>
      </w:r>
    </w:p>
    <w:p>
      <w:pPr/>
      <w:br/>
    </w:p>
    <w:p>
      <w:pPr>
        <w:jc w:val="left"/>
        <w:ind w:left="0" w:right="0" w:firstLine="640"/>
        <w:spacing w:line="288" w:lineRule="auto"/>
      </w:pPr>
      <w:r>
        <w:rPr>
          <w:sz w:val="28"/>
          <w:szCs w:val="28"/>
        </w:rPr>
        <w:t xml:space="preserve">所有轻松的增长之路早已被人捷足先登。我们要做得更好，“有效的执行力、卓越的员工和道德，提升实力的有机增长”，才是我们生存和发展的必由之路。为了给各位客户提供更加优良的产品和优质的服务，20**年我们工作的总体思路是：</w:t>
      </w:r>
    </w:p>
    <w:p>
      <w:pPr/>
      <w:br/>
    </w:p>
    <w:p>
      <w:pPr>
        <w:jc w:val="left"/>
        <w:ind w:left="0" w:right="0" w:firstLine="640"/>
        <w:spacing w:line="288" w:lineRule="auto"/>
      </w:pPr>
      <w:r>
        <w:rPr>
          <w:sz w:val="28"/>
          <w:szCs w:val="28"/>
        </w:rPr>
        <w:t xml:space="preserve">扩大业务规模和竞争力，要从提升两个方面的实力入手：软实力和硬实力。</w:t>
      </w:r>
    </w:p>
    <w:p>
      <w:pPr/>
      <w:br/>
    </w:p>
    <w:p>
      <w:pPr>
        <w:jc w:val="left"/>
        <w:ind w:left="0" w:right="0" w:firstLine="640"/>
        <w:spacing w:line="288" w:lineRule="auto"/>
      </w:pPr>
      <w:r>
        <w:rPr>
          <w:sz w:val="28"/>
          <w:szCs w:val="28"/>
        </w:rPr>
        <w:t xml:space="preserve">在提升软实力方面，今年我们将全面推行设施高端化、标识统一化、服务人性化、管理规范化、形象现代化、来提升企业形象。城区网点要全面推行企事业单位、大型商场及工业园区员工工资代发业务，不断加深与群众的沟通交流和业务关系维系，构建与客户交流的平台，有效提升我社的企业形象，以感情“软实力”提升存款份额。</w:t>
      </w:r>
    </w:p>
    <w:p>
      <w:pPr/>
      <w:br/>
    </w:p>
    <w:p>
      <w:pPr>
        <w:jc w:val="left"/>
        <w:ind w:left="0" w:right="0" w:firstLine="640"/>
        <w:spacing w:line="288" w:lineRule="auto"/>
      </w:pPr>
      <w:r>
        <w:rPr>
          <w:sz w:val="28"/>
          <w:szCs w:val="28"/>
        </w:rPr>
        <w:t xml:space="preserve">在提升硬实力方面，农村信用社对地方经济发展的卓越贡献得到了各级政府的高度赞扬和肯定，市政府要根据地域经济贡献度大小来分配财政资金，省联社也与政府签订了“社保一卡通”准入协议，联社计划新增	POS机104台，</w:t>
      </w:r>
    </w:p>
    <w:p>
      <w:pPr/>
      <w:br/>
    </w:p>
    <w:p>
      <w:pPr>
        <w:jc w:val="left"/>
        <w:ind w:left="0" w:right="0" w:firstLine="640"/>
        <w:spacing w:line="288" w:lineRule="auto"/>
      </w:pPr>
      <w:r>
        <w:rPr>
          <w:sz w:val="28"/>
          <w:szCs w:val="28"/>
        </w:rPr>
        <w:t xml:space="preserve">在各营业网点门头上加装LED显示屏，在县内出租车LED显示屏上打广告，对信用社进行广泛全面宣传，重点突出“硬实力”来提升存款规模。</w:t>
      </w:r>
    </w:p>
    <w:p>
      <w:pPr/>
      <w:br/>
    </w:p>
    <w:p>
      <w:pPr>
        <w:jc w:val="left"/>
        <w:ind w:left="0" w:right="0" w:firstLine="640"/>
        <w:spacing w:line="288" w:lineRule="auto"/>
      </w:pPr>
      <w:r>
        <w:rPr>
          <w:sz w:val="28"/>
          <w:szCs w:val="28"/>
        </w:rPr>
        <w:t xml:space="preserve">通过两个实力的真正提升，来实现有机增长，使千阳信合保持永续发展的后劲。</w:t>
      </w:r>
    </w:p>
    <w:p>
      <w:pPr/>
      <w:br/>
    </w:p>
    <w:p>
      <w:pPr>
        <w:jc w:val="left"/>
        <w:ind w:left="0" w:right="0" w:firstLine="640"/>
        <w:spacing w:line="288" w:lineRule="auto"/>
      </w:pPr>
      <w:r>
        <w:rPr>
          <w:sz w:val="28"/>
          <w:szCs w:val="28"/>
        </w:rPr>
        <w:t xml:space="preserve">第三句话是提升共同价值，实现合作双赢</w:t>
      </w:r>
    </w:p>
    <w:p>
      <w:pPr/>
      <w:br/>
    </w:p>
    <w:p>
      <w:pPr>
        <w:jc w:val="left"/>
        <w:ind w:left="0" w:right="0" w:firstLine="640"/>
        <w:spacing w:line="288" w:lineRule="auto"/>
      </w:pPr>
      <w:r>
        <w:rPr>
          <w:sz w:val="28"/>
          <w:szCs w:val="28"/>
        </w:rPr>
        <w:t xml:space="preserve">共同的愿望、共同的梦想、共同的利益，不为其它，就为大家都有钱赚，只有合作才能双赢。为实现这一目标我们将努力做好下面三点：</w:t>
      </w:r>
    </w:p>
    <w:p>
      <w:pPr/>
      <w:br/>
    </w:p>
    <w:p>
      <w:pPr>
        <w:jc w:val="left"/>
        <w:ind w:left="0" w:right="0" w:firstLine="640"/>
        <w:spacing w:line="288" w:lineRule="auto"/>
      </w:pPr>
      <w:r>
        <w:rPr>
          <w:sz w:val="28"/>
          <w:szCs w:val="28"/>
        </w:rPr>
        <w:t xml:space="preserve">一是提高办事效率，你们的需要就是我们的责任;二是要提高服务质量，你们的满意就是我们工作的标准;</w:t>
      </w:r>
    </w:p>
    <w:p>
      <w:pPr/>
      <w:br/>
    </w:p>
    <w:p>
      <w:pPr>
        <w:jc w:val="left"/>
        <w:ind w:left="0" w:right="0" w:firstLine="640"/>
        <w:spacing w:line="288" w:lineRule="auto"/>
      </w:pPr>
      <w:r>
        <w:rPr>
          <w:sz w:val="28"/>
          <w:szCs w:val="28"/>
        </w:rPr>
        <w:t xml:space="preserve">三是用高质量的产品和服务来提升价值，共同发展就是我们工作的价值。</w:t>
      </w:r>
    </w:p>
    <w:p>
      <w:pPr/>
      <w:br/>
    </w:p>
    <w:p>
      <w:pPr>
        <w:jc w:val="left"/>
        <w:ind w:left="0" w:right="0" w:firstLine="640"/>
        <w:spacing w:line="288" w:lineRule="auto"/>
      </w:pPr>
      <w:r>
        <w:rPr>
          <w:sz w:val="28"/>
          <w:szCs w:val="28"/>
        </w:rPr>
        <w:t xml:space="preserve">新的一年，我们期待新的合作。有句话是这样说的：亲人是祖先遗留给我们的朋友，而朋友则是我们自己亲手培育的亲人，新的一年我们要常走动，常来常往，像走亲戚一样，越走越亲。我们希望大家都来关心和支持我们千阳信合的发展，我们也希望能把你们的真知灼见留下来，尤其是要把苦口的良药和逆耳的忠言留下来，我们将不胜感激之至。城关信用社各位员工对各位客户提出的宝贵的意见和建议，要高度重视，认真梳理，落实责任，集中时间，集中精力，限时解决，并要把解决的结果在第一时间反馈给所有的客户。我们坚信：众人拾柴火焰高（众人划桨开大船）!只要我们建立起相互信任的机制，提升共同价值、实现合作双赢就不是梦想。一花独放不是春，百花竞放春满园。谢谢大家!</w:t>
      </w:r>
    </w:p>
    <w:p>
      <w:pPr/>
      <w:br/>
    </w:p>
    <w:p>
      <w:pPr/>
      <w:r>
        <w:rPr>
          <w:color w:val="red"/>
          <w:sz w:val="32"/>
          <w:szCs w:val="32"/>
          <w:b w:val="1"/>
          <w:bCs w:val="1"/>
        </w:rPr>
        <w:t xml:space="preserve">篇4：客户座谈会上讲话稿</w:t>
      </w:r>
    </w:p>
    <w:p>
      <w:pPr/>
      <w:br/>
    </w:p>
    <w:p>
      <w:pPr>
        <w:jc w:val="left"/>
        <w:ind w:left="0" w:right="0" w:firstLine="640"/>
        <w:spacing w:line="288" w:lineRule="auto"/>
      </w:pPr>
      <w:r>
        <w:rPr>
          <w:sz w:val="28"/>
          <w:szCs w:val="28"/>
        </w:rPr>
        <w:t xml:space="preserve">各位同志，新聘大学生朋友们，管理岗位女同胞：</w:t>
      </w:r>
    </w:p>
    <w:p>
      <w:pPr/>
      <w:br/>
    </w:p>
    <w:p>
      <w:pPr>
        <w:jc w:val="left"/>
        <w:ind w:left="0" w:right="0" w:firstLine="640"/>
        <w:spacing w:line="288" w:lineRule="auto"/>
      </w:pPr>
      <w:r>
        <w:rPr>
          <w:sz w:val="28"/>
          <w:szCs w:val="28"/>
        </w:rPr>
        <w:t xml:space="preserve">大家晚上好！今天我们欢聚一堂，举行德美集团新聘大学生沟通交流座谈会。首先，让我们用热烈的掌声欢迎16位新聘大学生朋友的到来！另外，今天又是“三八”妇女节，我代表集团向各位女同胞致以节日的问候，祝愿你们快乐幸福、美丽永驻！</w:t>
      </w:r>
    </w:p>
    <w:p>
      <w:pPr/>
      <w:br/>
    </w:p>
    <w:p>
      <w:pPr>
        <w:jc w:val="left"/>
        <w:ind w:left="0" w:right="0" w:firstLine="640"/>
        <w:spacing w:line="288" w:lineRule="auto"/>
      </w:pPr>
      <w:r>
        <w:rPr>
          <w:sz w:val="28"/>
          <w:szCs w:val="28"/>
        </w:rPr>
        <w:t xml:space="preserve">集团高度重视人才培养和队伍储备，广泛吸纳高校毕业生和各类社会精英，特别是在高校毕业生的招聘和使用上，不断开拓创新、加大投入，努力改善薪酬结构和劳资待遇，并积极探寻优化配臵之路，力求达到从业职位与各人所长相饱和、所干事情与个人性格相匹配，使得职、才相符，人尽其能。同时企业充分尊重各位大学生朋友的职业选择，感情留人但不限制各位的择业自由，在给付比县域内同行业略高的薪酬待遇的情况下，允许做两手准备，考取国家公务人员。这在私营企业里是一大福利，甚至可以说是德美的一大特例，因为没有任何企业愿意给予权利去让自己的员工另谋更为稳定的归宿，这其实是一种人事损失。但是德美集团做到了，这充分体现了咱们企业对人才的高度尊重和负责，也展示了德美企业的文化精髓之一——重德施美。更值得说明的是，德美给各位大学生朋友提供了一个广阔的职业平台，在德美这个大舞台上，只要你肯努力、求上进，很快就会有用武之地，比如20xx年7月份招聘的这批大学生，经半年的考查、考核，已经全部分配在重要管理岗位，能够从事相关专业工作，获得了满意薪酬。另外，企业对大学生朋友的薪酬待遇随着经济、市场的发展与时俱进，不仅在基本工资上略高于同行业，而且给专业对口的本科生增加300元/月的文凭工资。与此同时，企业还缩短了大学生的见习期，试用期一个月，见习期三个月（包括试用期一个月），原定半年后纳入公司正常考核，一年后实现套档工资，现已分别缩短为三个月和半年，也就是三个月后各位的基本工资和岗位工资开始参与考核上下浮，半年后纳入套档，这对大家是一种很好的机遇，在增加工资收入的同时还有利于促进业务提升。</w:t>
      </w:r>
    </w:p>
    <w:p>
      <w:pPr/>
      <w:br/>
    </w:p>
    <w:p>
      <w:pPr>
        <w:jc w:val="left"/>
        <w:ind w:left="0" w:right="0" w:firstLine="640"/>
        <w:spacing w:line="288" w:lineRule="auto"/>
      </w:pPr>
      <w:r>
        <w:rPr>
          <w:sz w:val="28"/>
          <w:szCs w:val="28"/>
        </w:rPr>
        <w:t xml:space="preserve">朋友们，企业对大家充满希望，也需要大家做栋梁，希望各公司经理、部（室）负责人充分领会集团在大学生培养、使用上的所坚持的思想路线，本着对集团、对人才高度负责的意识安排、指导工作，培养好、使用好每一个人才资源。也希望各位大学生能够珍惜德美这个工作平台，发挥专业所长，努力成长为企业发展所需的人才。</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2025-12-14T19:01:54+08:00</dcterms:created>
  <dcterms:modified xsi:type="dcterms:W3CDTF">2025-12-14T19:01:54+08:00</dcterms:modified>
</cp:coreProperties>
</file>

<file path=docProps/custom.xml><?xml version="1.0" encoding="utf-8"?>
<Properties xmlns="http://schemas.openxmlformats.org/officeDocument/2006/custom-properties" xmlns:vt="http://schemas.openxmlformats.org/officeDocument/2006/docPropsVTypes"/>
</file>