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勤工助学部总结</w:t>
      </w:r>
      <w:bookmarkEnd w:id="2"/>
    </w:p>
    <w:p>
      <w:pPr/>
      <w:br/>
    </w:p>
    <w:p>
      <w:pPr/>
      <w:r>
        <w:rPr>
          <w:color w:val="red"/>
          <w:sz w:val="32"/>
          <w:szCs w:val="32"/>
          <w:b w:val="1"/>
          <w:bCs w:val="1"/>
        </w:rPr>
        <w:t xml:space="preserve">篇1：勤工助学部总结</w:t>
      </w:r>
    </w:p>
    <w:p>
      <w:pPr/>
      <w:br/>
    </w:p>
    <w:p>
      <w:pPr>
        <w:jc w:val="left"/>
        <w:ind w:left="0" w:right="0" w:firstLine="640"/>
        <w:spacing w:line="288" w:lineRule="auto"/>
      </w:pPr>
      <w:r>
        <w:rPr>
          <w:sz w:val="28"/>
          <w:szCs w:val="28"/>
        </w:rPr>
        <w:t xml:space="preserve">时光荏苒，我们在不知不觉中已经走过了整整一个学年，在这一年中，我有幸身为勤工助学部的一份子在学生会的大家庭中一起努力，一起奋斗！其间我懂得了许多，也学到了许多，在这学年快要结束之际做出总结，为以后勤工助学部的发展开拓道路。</w:t>
      </w:r>
    </w:p>
    <w:p>
      <w:pPr/>
      <w:br/>
    </w:p>
    <w:p>
      <w:pPr>
        <w:jc w:val="left"/>
        <w:ind w:left="0" w:right="0" w:firstLine="640"/>
        <w:spacing w:line="288" w:lineRule="auto"/>
      </w:pPr>
      <w:r>
        <w:rPr>
          <w:sz w:val="28"/>
          <w:szCs w:val="28"/>
        </w:rPr>
        <w:t xml:space="preserve">勤工助学部在这一学年中，积极响应院团委的号召，努力做好了本职工作，做到了定期召集勤工助学学生交流意见，积极改良工作中的缺陷，同时也展开勤工助学学生心理交流，使大家充分认识到勤工助学工作的光荣性。也帮助自信心缺陷的学生走出阴霾，充满自信。通过此项工作使我们认知到交流的重要性，同时也认知到交流的必要性。只有积极交流才能充分认知勤工助学部门工作中的缺陷，才能及时得到反应意见并加以改正。我们会吸取这样的成功经验，在以后的工作中也做到积极交流，使工作贯彻的更彻底。</w:t>
      </w:r>
    </w:p>
    <w:p>
      <w:pPr/>
      <w:br/>
    </w:p>
    <w:p>
      <w:pPr>
        <w:jc w:val="left"/>
        <w:ind w:left="0" w:right="0" w:firstLine="640"/>
        <w:spacing w:line="288" w:lineRule="auto"/>
      </w:pPr>
      <w:r>
        <w:rPr>
          <w:sz w:val="28"/>
          <w:szCs w:val="28"/>
        </w:rPr>
        <w:t xml:space="preserve">身为大众传媒系勤工助学部，我们同时更多的参与到我们本系的工作中。本学年我们部门多次与其它部门共同完成一项工作并取得了较好的成果。也在几次较大型的活动中充当着不可替代的角色。通过这几次的合作使我们也认识到合作的重要性。许多情况下开展某项工作并不是一个部门就能完成的，它需要各个部门之间的有机合作才能更好的完成。其中，消除部门界限，打破部门隔阂尤为重要。要做到敢于担负，不推诿，才能做好所有工作。在合作期间我们互相交流工作经验，分配明确任务等等，这是我们认知了以往不曾认知的东西。我们也交到了更多的朋友，使大众传媒系学生会变得更加团结。更像一家人。</w:t>
      </w:r>
    </w:p>
    <w:p>
      <w:pPr/>
      <w:br/>
    </w:p>
    <w:p>
      <w:pPr>
        <w:jc w:val="left"/>
        <w:ind w:left="0" w:right="0" w:firstLine="640"/>
        <w:spacing w:line="288" w:lineRule="auto"/>
      </w:pPr>
      <w:r>
        <w:rPr>
          <w:sz w:val="28"/>
          <w:szCs w:val="28"/>
        </w:rPr>
        <w:t xml:space="preserve">在这一学年中，我们也积极思考，谋求勤工助学部更深一步的发展。在做好本职工作同时也能积极展开有益活动，使同学们对勤工助学有更深的了解和认识。勤工助学积极承办大众传媒系各项活动，努力做好各项工作。在此期间，我们也收获很多。</w:t>
      </w:r>
    </w:p>
    <w:p>
      <w:pPr/>
      <w:br/>
    </w:p>
    <w:p>
      <w:pPr>
        <w:jc w:val="left"/>
        <w:ind w:left="0" w:right="0" w:firstLine="640"/>
        <w:spacing w:line="288" w:lineRule="auto"/>
      </w:pPr>
      <w:r>
        <w:rPr>
          <w:sz w:val="28"/>
          <w:szCs w:val="28"/>
        </w:rPr>
        <w:t xml:space="preserve">这是我们勤工助学部一年的总结，希望可以借鉴过往工作中的经验，使勤工助学更好的发展下去。</w:t>
      </w:r>
    </w:p>
    <w:p>
      <w:pPr/>
      <w:br/>
    </w:p>
    <w:p>
      <w:pPr/>
      <w:r>
        <w:rPr>
          <w:color w:val="red"/>
          <w:sz w:val="32"/>
          <w:szCs w:val="32"/>
          <w:b w:val="1"/>
          <w:bCs w:val="1"/>
        </w:rPr>
        <w:t xml:space="preserve">篇2：勤工助学部总结</w:t>
      </w:r>
    </w:p>
    <w:p>
      <w:pPr/>
      <w:br/>
    </w:p>
    <w:p>
      <w:pPr>
        <w:jc w:val="left"/>
        <w:ind w:left="0" w:right="0" w:firstLine="640"/>
        <w:spacing w:line="288" w:lineRule="auto"/>
      </w:pPr>
      <w:r>
        <w:rPr>
          <w:sz w:val="28"/>
          <w:szCs w:val="28"/>
        </w:rPr>
        <w:t xml:space="preserve">岁月如箭，光阴荏苒，我院勤工助学工作在校勤工助学中心和院领导的领导下,秉承我院历年来的优良传统，全心全意为贫困同学服务。在领导的关心和学院勤工助学部全体成员的积极努力和配合下，我们开展了一系列有成效的活动。在勤工助学的道路上，汗水与收获并存，艰难与喜悦同在。但是，任何的艰难困苦都不能够影响到我们计科学院全体同学在勤工助学道路上的那份激情，我们仍然坚守在勤工助学的第一线，立场绝不发生任何的动摇。坚强，是我们这个学期体会最为深刻的一个词汇，我们院四月份进行了换届选举，也就是说这个月是我们新任部长接手的第二个月。同时也就意味着我们作为新人在这两个月必定会接受打击，但是我们没有选择逃避，而是坚定的继续了我们的工作。相信我们计科学院勤工助学事业会因我们的这种精神而顺利有序的发展。本学期工作中有成功的经验，也有许多不足之处，现将我院201*-201*学年下期勤工助学工作总结如下：</w:t>
      </w:r>
    </w:p>
    <w:p>
      <w:pPr/>
      <w:br/>
    </w:p>
    <w:p>
      <w:pPr>
        <w:jc w:val="left"/>
        <w:ind w:left="0" w:right="0" w:firstLine="640"/>
        <w:spacing w:line="288" w:lineRule="auto"/>
      </w:pPr>
      <w:r>
        <w:rPr>
          <w:sz w:val="28"/>
          <w:szCs w:val="28"/>
        </w:rPr>
        <w:t xml:space="preserve">1、积极地与校勤工助学中心配合，有条不紊的处理中心分配下来的工作任务，积极的推荐同学参加勤工助学中心举行的各项工作。</w:t>
      </w:r>
    </w:p>
    <w:p>
      <w:pPr/>
      <w:br/>
    </w:p>
    <w:p>
      <w:pPr>
        <w:jc w:val="left"/>
        <w:ind w:left="0" w:right="0" w:firstLine="640"/>
        <w:spacing w:line="288" w:lineRule="auto"/>
      </w:pPr>
      <w:r>
        <w:rPr>
          <w:sz w:val="28"/>
          <w:szCs w:val="28"/>
        </w:rPr>
        <w:t xml:space="preserve">2、积极与校外企业和商家联系，不断争取到各种兼职岗位，给我院同学提供了一个很好的勤工助学平台。家教业绩更为显著，同学们通过做家教能力得到了更进一步的提升。部门人员也通过与商家和企业的联系，交际能力得到了提高。</w:t>
      </w:r>
    </w:p>
    <w:p>
      <w:pPr/>
      <w:br/>
    </w:p>
    <w:p>
      <w:pPr>
        <w:jc w:val="left"/>
        <w:ind w:left="0" w:right="0" w:firstLine="640"/>
        <w:spacing w:line="288" w:lineRule="auto"/>
      </w:pPr>
      <w:r>
        <w:rPr>
          <w:sz w:val="28"/>
          <w:szCs w:val="28"/>
        </w:rPr>
        <w:t xml:space="preserve">3、各种活动开展：①4月中旬，积极配合学生会做好运动会的服务工作。②4月下旬，与兄弟院系共同举办了勤工助学交流会。③5月初，举行一个招聘会，为同学们提供了10个家教岗位，家教公司也相当的满意。④同其他四个兄弟院系举行三峡学院红歌达人秀，活动将于6月11日举行，目前，活动前期工作正在如期进行。⑤虽然我们新任干部上任只有短短两个月的时间，但是我们不断地在探索工作方式，也不断的出去拉赞助，与商家洽谈。</w:t>
      </w:r>
    </w:p>
    <w:p>
      <w:pPr/>
      <w:br/>
    </w:p>
    <w:p>
      <w:pPr>
        <w:jc w:val="left"/>
        <w:ind w:left="0" w:right="0" w:firstLine="640"/>
        <w:spacing w:line="288" w:lineRule="auto"/>
      </w:pPr>
      <w:r>
        <w:rPr>
          <w:sz w:val="28"/>
          <w:szCs w:val="28"/>
        </w:rPr>
        <w:t xml:space="preserve">4、在学生会主席团的领导下，各种活动都积极地开展，同时也配合学生会更好的参与到学生工作当中来。</w:t>
      </w:r>
    </w:p>
    <w:p>
      <w:pPr/>
      <w:br/>
    </w:p>
    <w:p>
      <w:pPr>
        <w:jc w:val="left"/>
        <w:ind w:left="0" w:right="0" w:firstLine="640"/>
        <w:spacing w:line="288" w:lineRule="auto"/>
      </w:pPr>
      <w:r>
        <w:rPr>
          <w:sz w:val="28"/>
          <w:szCs w:val="28"/>
        </w:rPr>
        <w:t xml:space="preserve">勤工助学部的主要工作是：为学校广大贫困生提供兼职岗位，让广大在校学生能够在学校期间有社会实践的经验。无论在何种情况下，我们的宗旨不曾改变，我们的责任始终存在，我们将用我们的实际行动在物质和精神上给与他们最大的帮助。我部门人员随时在与校外的商家联系，为让商家能给与我们一些兼职岗位让校内学生的到更多锻炼的机会。作为大学生，我们在一定程度上也给与校外商家一些必要的帮助。我们勤工助学部将始终贯彻“扬我院文化，展我院风采，服务同学适应社会”的宗旨，本着“扶优不扶差，扶勤不扶懒”的原则，给广大贫困生在精神上和生活上尽可能多的帮助。我部希望得到大家的支持与帮助，我部也相信在我们广大师生的共同努力下，我们会变得更加成熟，我们的工作将会做的更加完美，勤工助学这一块的工作也会越做越大。我们将用我们勤劳的双手，谱写永不磨灭的篇章。综合本部门的现状，无论在何种情况下，我们的宗旨不曾改变，我们的责任始终存在，我们将用我们实际行动在物质和精神上给与贫困学子最大的帮助。能够用自己的力量帮助他们这是我们最大的荣幸。我们数计院勤工助学部将始终贯彻“扬我院文化，展我院风采，服务同学适应社会”的宗旨，本着“扶优不扶差，扶勤不扶懒”的原则，给广大贫困生在精神上和生活上尽可能多的帮助。最后祝愿咱们勤工助学部的未来原来越美好。</w:t>
      </w:r>
    </w:p>
    <w:p>
      <w:pPr/>
      <w:br/>
    </w:p>
    <w:p>
      <w:pPr/>
      <w:r>
        <w:rPr>
          <w:color w:val="red"/>
          <w:sz w:val="32"/>
          <w:szCs w:val="32"/>
          <w:b w:val="1"/>
          <w:bCs w:val="1"/>
        </w:rPr>
        <w:t xml:space="preserve">篇3：勤工助学部总结</w:t>
      </w:r>
    </w:p>
    <w:p>
      <w:pPr/>
      <w:br/>
    </w:p>
    <w:p>
      <w:pPr>
        <w:jc w:val="left"/>
        <w:ind w:left="0" w:right="0" w:firstLine="640"/>
        <w:spacing w:line="288" w:lineRule="auto"/>
      </w:pPr>
      <w:r>
        <w:rPr>
          <w:sz w:val="28"/>
          <w:szCs w:val="28"/>
        </w:rPr>
        <w:t xml:space="preserve">在进入高校的其次学期,辅导员刘老师便支配我在学院图书馆做勤工助学。首先，有这样的机遇，我感到很荣幸，因我比其他同学多了一个熬炼自我的机会，从中我能学到更多的学问，提高自己的综合力量，但能不能做好这一工作,对我来说,这是一个挑战,因我之前从没接触过这样的工作。</w:t>
      </w:r>
    </w:p>
    <w:p>
      <w:pPr/>
      <w:br/>
    </w:p>
    <w:p>
      <w:pPr>
        <w:jc w:val="left"/>
        <w:ind w:left="0" w:right="0" w:firstLine="640"/>
        <w:spacing w:line="288" w:lineRule="auto"/>
      </w:pPr>
      <w:r>
        <w:rPr>
          <w:sz w:val="28"/>
          <w:szCs w:val="28"/>
        </w:rPr>
        <w:t xml:space="preserve">可能对参与勤工助学的同学来说，这是众多勤工助学岗位中平凡的一个,对于勤工助学，参与者许多都是抱着完成任务的心态，有些甚至是机械式的工作，毫无___，老师叮嘱什么就做什么，做事没有什么主动性，一个月下来，最快乐的就是发“工资”的那一天。这样的工作看法，我认为是很失败的！对这份工作，我是抱着很大的___去做的，因我从小我秉承：“要么不做，做了就要做到最好”！</w:t>
      </w:r>
    </w:p>
    <w:p>
      <w:pPr/>
      <w:br/>
    </w:p>
    <w:p>
      <w:pPr>
        <w:jc w:val="left"/>
        <w:ind w:left="0" w:right="0" w:firstLine="640"/>
        <w:spacing w:line="288" w:lineRule="auto"/>
      </w:pPr>
      <w:r>
        <w:rPr>
          <w:sz w:val="28"/>
          <w:szCs w:val="28"/>
        </w:rPr>
        <w:t xml:space="preserve">在学院图书馆参与勤工助学的还有大二的师哥，相对于我来说，他们是我的指导“老师”，由于他们比我早进入图书馆，对图书馆的日常工作比较熟识，因此，在进入图书馆参与工作的第一天，我便虚心的向他们请教：担当图书馆管理员，我们要完成的主要工作是什么？应如何帮助老师完成工作？这些，师哥都悉心的教导我，让我受益匪浅，让我能尽快的适应图书馆的工作。刚进入图书馆，都是那么的生疏，那么的新奇，让我布满奇怪，这是我的一个新起点，我对此非常珍惜，并尽最大努力去适应这一岗位。对以后的工作，我布满信念，信任自己能胜任这一职务，做老师的好帮手。</w:t>
      </w:r>
    </w:p>
    <w:p>
      <w:pPr/>
      <w:br/>
    </w:p>
    <w:p>
      <w:pPr>
        <w:jc w:val="left"/>
        <w:ind w:left="0" w:right="0" w:firstLine="640"/>
        <w:spacing w:line="288" w:lineRule="auto"/>
      </w:pPr>
      <w:r>
        <w:rPr>
          <w:sz w:val="28"/>
          <w:szCs w:val="28"/>
        </w:rPr>
        <w:t xml:space="preserve">通过一个月来的不断学习与实践，以及老师、大二师哥的关心，现我已完全融入了这一工作，个人的工作技能也有了明显的提高，虽然工作中还存在这样那样的不足之处，但总的来说，这一年付出了不少，但也收获了许多，我感到自己成长了，也渐渐成熟了。现在就今年的工作状况总结如下：</w:t>
      </w:r>
    </w:p>
    <w:p>
      <w:pPr/>
      <w:br/>
    </w:p>
    <w:p>
      <w:pPr>
        <w:jc w:val="left"/>
        <w:ind w:left="0" w:right="0" w:firstLine="640"/>
        <w:spacing w:line="288" w:lineRule="auto"/>
      </w:pPr>
      <w:r>
        <w:rPr>
          <w:sz w:val="28"/>
          <w:szCs w:val="28"/>
        </w:rPr>
        <w:t xml:space="preserve">一、以踏实的工作看法，适应图书馆工作特点。</w:t>
      </w:r>
    </w:p>
    <w:p>
      <w:pPr/>
      <w:br/>
    </w:p>
    <w:p>
      <w:pPr>
        <w:jc w:val="left"/>
        <w:ind w:left="0" w:right="0" w:firstLine="640"/>
        <w:spacing w:line="288" w:lineRule="auto"/>
      </w:pPr>
      <w:r>
        <w:rPr>
          <w:sz w:val="28"/>
          <w:szCs w:val="28"/>
        </w:rPr>
        <w:t xml:space="preserve">图书馆是学院工作运转的一个重要枢纽部门，是学院老师、同学的重要学习场所，这就决定了图书馆工作繁杂的特点。而我的工作重点主要是将图书准时整理、上架，以便于读者准时享受文学，每天除了做好这一工作外，还常常有工作之外的事情需要临时处理，而且通常比较紧急，让我不得不先去解决，然后在匆忙忙忙跑去上课。而有时为了更好更快的完成老师交代的工作，我常常利用休息时间来进行“补课”。对此，我都毫无怨言，仔细完成各项工作。由于这个岗位的特别性，为了更好地为师生们服务，保证各项日常工作的开展，每天我都会到图书馆帮助老师完成各项工作，然后才去处理自己的事情。</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进入图书馆以来，我主要完成了以下工作：</w:t>
      </w:r>
    </w:p>
    <w:p>
      <w:pPr/>
      <w:br/>
    </w:p>
    <w:p>
      <w:pPr>
        <w:jc w:val="left"/>
        <w:ind w:left="0" w:right="0" w:firstLine="640"/>
        <w:spacing w:line="288" w:lineRule="auto"/>
      </w:pPr>
      <w:r>
        <w:rPr>
          <w:sz w:val="28"/>
          <w:szCs w:val="28"/>
        </w:rPr>
        <w:t xml:space="preserve">1、帮助老师管理图书。</w:t>
      </w:r>
    </w:p>
    <w:p>
      <w:pPr/>
      <w:br/>
    </w:p>
    <w:p>
      <w:pPr>
        <w:jc w:val="left"/>
        <w:ind w:left="0" w:right="0" w:firstLine="640"/>
        <w:spacing w:line="288" w:lineRule="auto"/>
      </w:pPr>
      <w:r>
        <w:rPr>
          <w:sz w:val="28"/>
          <w:szCs w:val="28"/>
        </w:rPr>
        <w:t xml:space="preserve">2、准时把师生们还来的图书分类上架。</w:t>
      </w:r>
    </w:p>
    <w:p>
      <w:pPr/>
      <w:br/>
    </w:p>
    <w:p>
      <w:pPr>
        <w:jc w:val="left"/>
        <w:ind w:left="0" w:right="0" w:firstLine="640"/>
        <w:spacing w:line="288" w:lineRule="auto"/>
      </w:pPr>
      <w:r>
        <w:rPr>
          <w:sz w:val="28"/>
          <w:szCs w:val="28"/>
        </w:rPr>
        <w:t xml:space="preserve">3、帮助老师处理日常事物。</w:t>
      </w:r>
    </w:p>
    <w:p>
      <w:pPr/>
      <w:br/>
    </w:p>
    <w:p>
      <w:pPr>
        <w:jc w:val="left"/>
        <w:ind w:left="0" w:right="0" w:firstLine="640"/>
        <w:spacing w:line="288" w:lineRule="auto"/>
      </w:pPr>
      <w:r>
        <w:rPr>
          <w:sz w:val="28"/>
          <w:szCs w:val="28"/>
        </w:rPr>
        <w:t xml:space="preserve">4、搞好图书馆卫生。</w:t>
      </w:r>
    </w:p>
    <w:p>
      <w:pPr/>
      <w:br/>
    </w:p>
    <w:p>
      <w:pPr>
        <w:jc w:val="left"/>
        <w:ind w:left="0" w:right="0" w:firstLine="640"/>
        <w:spacing w:line="288" w:lineRule="auto"/>
      </w:pPr>
      <w:r>
        <w:rPr>
          <w:sz w:val="28"/>
          <w:szCs w:val="28"/>
        </w:rPr>
        <w:t xml:space="preserve">进入图书馆以来，无论在思想认识上还是工作力量上我都有了较大的进步，但差距和不足还是存在的：比如说，做事还不够细心，与各系老师的沟通还不够，处理问题不够果断等，消失了错误，事后我仔细的总结，反省自己，避开此类大事的再次发生。正所谓“吃一堑，长一智”，从那以后，无论做什么事，大与小，我都仔细的对待，从容不迫，认真的完成，绝不马虎。</w:t>
      </w:r>
    </w:p>
    <w:p>
      <w:pPr/>
      <w:br/>
    </w:p>
    <w:p>
      <w:pPr>
        <w:jc w:val="left"/>
        <w:ind w:left="0" w:right="0" w:firstLine="640"/>
        <w:spacing w:line="288" w:lineRule="auto"/>
      </w:pPr>
      <w:r>
        <w:rPr>
          <w:sz w:val="28"/>
          <w:szCs w:val="28"/>
        </w:rPr>
        <w:t xml:space="preserve">在过去的一个月里，我做的很好，信任在将来的日子里，我将做的更加杰出。新的一年有新的气象，面对新的任务新的压力，我会以新的面貌、更加主动主动的看法去迎接新的挑战，在岗位上发挥更大的作用，取得更大的进步。</w:t>
      </w:r>
    </w:p>
    <w:p>
      <w:pPr/>
      <w:br/>
    </w:p>
    <w:p>
      <w:pPr/>
      <w:r>
        <w:rPr>
          <w:color w:val="red"/>
          <w:sz w:val="32"/>
          <w:szCs w:val="32"/>
          <w:b w:val="1"/>
          <w:bCs w:val="1"/>
        </w:rPr>
        <w:t xml:space="preserve">篇4：勤工助学部总结</w:t>
      </w:r>
    </w:p>
    <w:p>
      <w:pPr/>
      <w:br/>
    </w:p>
    <w:p>
      <w:pPr>
        <w:jc w:val="left"/>
        <w:ind w:left="0" w:right="0" w:firstLine="640"/>
        <w:spacing w:line="288" w:lineRule="auto"/>
      </w:pPr>
      <w:r>
        <w:rPr>
          <w:sz w:val="28"/>
          <w:szCs w:val="28"/>
        </w:rPr>
        <w:t xml:space="preserve">细数下日子，在校勤工助学服务中心工作也有一年有余了，在这些岁月中我学到了很多我不能从课本上学习到得知识，也接触到了各方面都很成熟的朋友。首先我得感谢院老师和校学工处老师给了我这次学习和锻炼的机会，如果没有这些老师的帮助，或许我没有进入这个组织的机会，同样我也要感谢勤工助学中心的兄弟姐妹们，感谢你们能够敞开心扉的和我交流帮助我解决我不能解决的问题。</w:t>
      </w:r>
    </w:p>
    <w:p>
      <w:pPr/>
      <w:br/>
    </w:p>
    <w:p>
      <w:pPr>
        <w:jc w:val="left"/>
        <w:ind w:left="0" w:right="0" w:firstLine="640"/>
        <w:spacing w:line="288" w:lineRule="auto"/>
      </w:pPr>
      <w:r>
        <w:rPr>
          <w:sz w:val="28"/>
          <w:szCs w:val="28"/>
        </w:rPr>
        <w:t xml:space="preserve">一年的时间，说长不长说短不短，但期间发生了许许多多的事情，我的思想和观念也发生了很大的转变。我是09年4月份进入校勤工助学服务中心的，那时正赶上中心换届之际，我作为院系推荐的两个人之一，当时很是紧张，总是害怕自己不能够适应中心的工作，因此我很努力地认识中心的每一位成员，向他们了解中心的以前的一切常规工作。也许是我的习惯帮助了我，不管每次开会还是中心商量事情，我总会提前赶到中心，将中心打扫干净，将会场布置好，因此我很快也被中心的人所接受。到现在一年有余了，我做了一份总结，算是对自己一年工作的总结，也是对中心的一个总结。</w:t>
      </w:r>
    </w:p>
    <w:p>
      <w:pPr/>
      <w:br/>
    </w:p>
    <w:p>
      <w:pPr>
        <w:jc w:val="left"/>
        <w:ind w:left="0" w:right="0" w:firstLine="640"/>
        <w:spacing w:line="288" w:lineRule="auto"/>
      </w:pPr>
      <w:r>
        <w:rPr>
          <w:sz w:val="28"/>
          <w:szCs w:val="28"/>
        </w:rPr>
        <w:t xml:space="preserve">对于自己工作的总结：</w:t>
      </w:r>
    </w:p>
    <w:p>
      <w:pPr/>
      <w:br/>
    </w:p>
    <w:p>
      <w:pPr>
        <w:jc w:val="left"/>
        <w:ind w:left="0" w:right="0" w:firstLine="640"/>
        <w:spacing w:line="288" w:lineRule="auto"/>
      </w:pPr>
      <w:r>
        <w:rPr>
          <w:sz w:val="28"/>
          <w:szCs w:val="28"/>
        </w:rPr>
        <w:t xml:space="preserve">1、不管你是谁，你必须以一种低姿态去面对你周围的人和朋友，并虚心的向他们学习。</w:t>
      </w:r>
    </w:p>
    <w:p>
      <w:pPr/>
      <w:br/>
    </w:p>
    <w:p>
      <w:pPr>
        <w:jc w:val="left"/>
        <w:ind w:left="0" w:right="0" w:firstLine="640"/>
        <w:spacing w:line="288" w:lineRule="auto"/>
      </w:pPr>
      <w:r>
        <w:rPr>
          <w:sz w:val="28"/>
          <w:szCs w:val="28"/>
        </w:rPr>
        <w:t xml:space="preserve">2、不管是谁交代的工作，一定要把他当成自己的事情来做。</w:t>
      </w:r>
    </w:p>
    <w:p>
      <w:pPr/>
      <w:br/>
    </w:p>
    <w:p>
      <w:pPr>
        <w:jc w:val="left"/>
        <w:ind w:left="0" w:right="0" w:firstLine="640"/>
        <w:spacing w:line="288" w:lineRule="auto"/>
      </w:pPr>
      <w:r>
        <w:rPr>
          <w:sz w:val="28"/>
          <w:szCs w:val="28"/>
        </w:rPr>
        <w:t xml:space="preserve">3、作为一位新加入的成员一定要注入自己新的思想和见解进入集体。</w:t>
      </w:r>
    </w:p>
    <w:p>
      <w:pPr/>
      <w:br/>
    </w:p>
    <w:p>
      <w:pPr>
        <w:jc w:val="left"/>
        <w:ind w:left="0" w:right="0" w:firstLine="640"/>
        <w:spacing w:line="288" w:lineRule="auto"/>
      </w:pPr>
      <w:r>
        <w:rPr>
          <w:sz w:val="28"/>
          <w:szCs w:val="28"/>
        </w:rPr>
        <w:t xml:space="preserve">4、做事情一定要有自己的原则和见解，不能随大流，不能别人说什么就是什么。</w:t>
      </w:r>
    </w:p>
    <w:p>
      <w:pPr/>
      <w:br/>
    </w:p>
    <w:p>
      <w:pPr>
        <w:jc w:val="left"/>
        <w:ind w:left="0" w:right="0" w:firstLine="640"/>
        <w:spacing w:line="288" w:lineRule="auto"/>
      </w:pPr>
      <w:r>
        <w:rPr>
          <w:sz w:val="28"/>
          <w:szCs w:val="28"/>
        </w:rPr>
        <w:t xml:space="preserve">5、不管做什么事情，接什么业务，一定要鉴别真伪，不懂得事情一定要及时向老师请教。</w:t>
      </w:r>
    </w:p>
    <w:p>
      <w:pPr/>
      <w:br/>
    </w:p>
    <w:p>
      <w:pPr>
        <w:jc w:val="left"/>
        <w:ind w:left="0" w:right="0" w:firstLine="640"/>
        <w:spacing w:line="288" w:lineRule="auto"/>
      </w:pPr>
      <w:r>
        <w:rPr>
          <w:sz w:val="28"/>
          <w:szCs w:val="28"/>
        </w:rPr>
        <w:t xml:space="preserve">6、一定要敢于说“不”，不管是什么骗子公司或个人纠缠着你的时候，都要以一种清醒的头脑面对。</w:t>
      </w:r>
    </w:p>
    <w:p>
      <w:pPr/>
      <w:br/>
    </w:p>
    <w:p>
      <w:pPr>
        <w:jc w:val="left"/>
        <w:ind w:left="0" w:right="0" w:firstLine="640"/>
        <w:spacing w:line="288" w:lineRule="auto"/>
      </w:pPr>
      <w:r>
        <w:rPr>
          <w:sz w:val="28"/>
          <w:szCs w:val="28"/>
        </w:rPr>
        <w:t xml:space="preserve">7、不管是做什么业务，我们一定不能自己投入太多的资本，我们毕竟是学生，父母的钱来得真的不容易，我们不能现在就用大量的资本做实验。</w:t>
      </w:r>
    </w:p>
    <w:p>
      <w:pPr/>
      <w:br/>
    </w:p>
    <w:p>
      <w:pPr>
        <w:jc w:val="left"/>
        <w:ind w:left="0" w:right="0" w:firstLine="640"/>
        <w:spacing w:line="288" w:lineRule="auto"/>
      </w:pPr>
      <w:r>
        <w:rPr>
          <w:sz w:val="28"/>
          <w:szCs w:val="28"/>
        </w:rPr>
        <w:t xml:space="preserve">8、不管做什么事情，一定要用合法的途径，不然出了什么事情，倒霉的还是自己。</w:t>
      </w:r>
    </w:p>
    <w:p>
      <w:pPr/>
      <w:br/>
    </w:p>
    <w:p>
      <w:pPr>
        <w:jc w:val="left"/>
        <w:ind w:left="0" w:right="0" w:firstLine="640"/>
        <w:spacing w:line="288" w:lineRule="auto"/>
      </w:pPr>
      <w:r>
        <w:rPr>
          <w:sz w:val="28"/>
          <w:szCs w:val="28"/>
        </w:rPr>
        <w:t xml:space="preserve">9、做什么事情都要记住的一点就是，要把事情考虑清楚了再做，一点小事情可能将你的心血和前程都给断送。</w:t>
      </w:r>
    </w:p>
    <w:p>
      <w:pPr/>
      <w:br/>
    </w:p>
    <w:p>
      <w:pPr>
        <w:jc w:val="left"/>
        <w:ind w:left="0" w:right="0" w:firstLine="640"/>
        <w:spacing w:line="288" w:lineRule="auto"/>
      </w:pPr>
      <w:r>
        <w:rPr>
          <w:sz w:val="28"/>
          <w:szCs w:val="28"/>
        </w:rPr>
        <w:t xml:space="preserve">10、如果因为自己的失误导致出了问题，一定要有一个很好的处理问题的态度，尽管是装孙子也得认了。</w:t>
      </w:r>
    </w:p>
    <w:p>
      <w:pPr/>
      <w:br/>
    </w:p>
    <w:p>
      <w:pPr>
        <w:jc w:val="left"/>
        <w:ind w:left="0" w:right="0" w:firstLine="640"/>
        <w:spacing w:line="288" w:lineRule="auto"/>
      </w:pPr>
      <w:r>
        <w:rPr>
          <w:sz w:val="28"/>
          <w:szCs w:val="28"/>
        </w:rPr>
        <w:t xml:space="preserve">11、我们在说话时一定要经过大脑，不然别人可能抓住你的一个口误纠缠你一生。</w:t>
      </w:r>
    </w:p>
    <w:p>
      <w:pPr/>
      <w:br/>
    </w:p>
    <w:p>
      <w:pPr>
        <w:jc w:val="left"/>
        <w:ind w:left="0" w:right="0" w:firstLine="640"/>
        <w:spacing w:line="288" w:lineRule="auto"/>
      </w:pPr>
      <w:r>
        <w:rPr>
          <w:sz w:val="28"/>
          <w:szCs w:val="28"/>
        </w:rPr>
        <w:t xml:space="preserve">12、法律永远是维护自己权利的最好办法。</w:t>
      </w:r>
    </w:p>
    <w:p>
      <w:pPr/>
      <w:br/>
    </w:p>
    <w:p>
      <w:pPr>
        <w:jc w:val="left"/>
        <w:ind w:left="0" w:right="0" w:firstLine="640"/>
        <w:spacing w:line="288" w:lineRule="auto"/>
      </w:pPr>
      <w:r>
        <w:rPr>
          <w:sz w:val="28"/>
          <w:szCs w:val="28"/>
        </w:rPr>
        <w:t xml:space="preserve">13、不管是出了什么事情，一定要和老师汇报，老师永远能比你处理问题更有经验。</w:t>
      </w:r>
    </w:p>
    <w:p>
      <w:pPr/>
      <w:br/>
    </w:p>
    <w:p>
      <w:pPr>
        <w:jc w:val="left"/>
        <w:ind w:left="0" w:right="0" w:firstLine="640"/>
        <w:spacing w:line="288" w:lineRule="auto"/>
      </w:pPr>
      <w:r>
        <w:rPr>
          <w:sz w:val="28"/>
          <w:szCs w:val="28"/>
        </w:rPr>
        <w:t xml:space="preserve">14、校勤工助学服务中心是校级为同学服务的组织，我们一定要以一种负责任的态度为学生服务。</w:t>
      </w:r>
    </w:p>
    <w:p>
      <w:pPr/>
      <w:br/>
    </w:p>
    <w:p>
      <w:pPr>
        <w:jc w:val="left"/>
        <w:ind w:left="0" w:right="0" w:firstLine="640"/>
        <w:spacing w:line="288" w:lineRule="auto"/>
      </w:pPr>
      <w:r>
        <w:rPr>
          <w:sz w:val="28"/>
          <w:szCs w:val="28"/>
        </w:rPr>
        <w:t xml:space="preserve">15、我们一定要以一种好的态度来和学生交流，并给予他们帮助。</w:t>
      </w:r>
    </w:p>
    <w:p>
      <w:pPr/>
      <w:br/>
    </w:p>
    <w:p>
      <w:pPr>
        <w:jc w:val="left"/>
        <w:ind w:left="0" w:right="0" w:firstLine="640"/>
        <w:spacing w:line="288" w:lineRule="auto"/>
      </w:pPr>
      <w:r>
        <w:rPr>
          <w:sz w:val="28"/>
          <w:szCs w:val="28"/>
        </w:rPr>
        <w:t xml:space="preserve">16、到校勤工助学服务中心来工作一定要摆正一个态度，那就是我们是来锻炼的，并不是为钱而来的，如果你是以赚多少钱来到这个组织，我想你不适合这里。</w:t>
      </w:r>
    </w:p>
    <w:p>
      <w:pPr/>
      <w:br/>
    </w:p>
    <w:p>
      <w:pPr>
        <w:jc w:val="left"/>
        <w:ind w:left="0" w:right="0" w:firstLine="640"/>
        <w:spacing w:line="288" w:lineRule="auto"/>
      </w:pPr>
      <w:r>
        <w:rPr>
          <w:sz w:val="28"/>
          <w:szCs w:val="28"/>
        </w:rPr>
        <w:t xml:space="preserve">17、学生的天职永远是学习，工作只是为了更好的辅助你学习，千万不要说你没拿到奖学金是因为工作导致。勤工助学中心工作总结仅供范文写作参考，切勿完全照抄！对于中心来说，可以说经过几届人的共同努力，也取得了一定成绩，在校内外的影响也有了一些，但同样也有一些负面的言语。因此中心要有好的发展一定要有一个更好的管理方式和措施。我认为中心在下届的工作方针等都需要转型，如果仍然按照以前的工作来可能会使人怀疑中心存在的意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2025-12-08T00:58:58+08:00</dcterms:created>
  <dcterms:modified xsi:type="dcterms:W3CDTF">2025-12-08T00:58:58+08:00</dcterms:modified>
</cp:coreProperties>
</file>

<file path=docProps/custom.xml><?xml version="1.0" encoding="utf-8"?>
<Properties xmlns="http://schemas.openxmlformats.org/officeDocument/2006/custom-properties" xmlns:vt="http://schemas.openxmlformats.org/officeDocument/2006/docPropsVTypes"/>
</file>