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医院精神文明建设终总结</w:t>
      </w:r>
      <w:bookmarkEnd w:id="2"/>
    </w:p>
    <w:p>
      <w:pPr/>
      <w:br/>
    </w:p>
    <w:p>
      <w:pPr/>
      <w:r>
        <w:rPr>
          <w:color w:val="red"/>
          <w:sz w:val="32"/>
          <w:szCs w:val="32"/>
          <w:b w:val="1"/>
          <w:bCs w:val="1"/>
        </w:rPr>
        <w:t xml:space="preserve">篇1：医院精神文明建设终总结</w:t>
      </w:r>
    </w:p>
    <w:p>
      <w:pPr/>
      <w:br/>
    </w:p>
    <w:p>
      <w:pPr>
        <w:jc w:val="left"/>
        <w:ind w:left="0" w:right="0" w:firstLine="640"/>
        <w:spacing w:line="288" w:lineRule="auto"/>
      </w:pPr>
      <w:r>
        <w:rPr>
          <w:sz w:val="28"/>
          <w:szCs w:val="28"/>
        </w:rPr>
        <w:t xml:space="preserve">××县人民医院通过全体员工的共同努力，二004年被授予省级文明单位称号。近年来，该院坚持以邓小平理论和“三个代表”重要思想为指导，认真贯彻落实十七大精神和科学发展观，紧紧围绕“以病人为中心、提供优质服务”的工作重点，坚持以人为本，重视提高职工素质，加大管理力度，让精神文明之花在大石山区开得更加鲜艳。20xx年，该院荣获省总工会授予“模范职工之家”，20xx年获得市“巾帼文明岗”，20xx年被评为市卫生系统先进集体，20xx年有一科研项目获得市级一等奖。</w:t>
      </w:r>
    </w:p>
    <w:p>
      <w:pPr/>
      <w:br/>
    </w:p>
    <w:p>
      <w:pPr>
        <w:jc w:val="left"/>
        <w:ind w:left="0" w:right="0" w:firstLine="640"/>
        <w:spacing w:line="288" w:lineRule="auto"/>
      </w:pPr>
      <w:r>
        <w:rPr>
          <w:sz w:val="28"/>
          <w:szCs w:val="28"/>
        </w:rPr>
        <w:t xml:space="preserve">一、领导坚强有力，教育管理到位</w:t>
      </w:r>
    </w:p>
    <w:p>
      <w:pPr/>
      <w:br/>
    </w:p>
    <w:p>
      <w:pPr>
        <w:jc w:val="left"/>
        <w:ind w:left="0" w:right="0" w:firstLine="640"/>
        <w:spacing w:line="288" w:lineRule="auto"/>
      </w:pPr>
      <w:r>
        <w:rPr>
          <w:sz w:val="28"/>
          <w:szCs w:val="28"/>
        </w:rPr>
        <w:t xml:space="preserve">新一届领导班子高度重视医德医风教育，把提高服务质量和调动临床一线职工积极性作为精神文明建设的一个重点来抓。一方面组织全院干部职工学习邓小平理论、“三个代表”重要思想和十七大精神，加强职工社会主义荣辱观教育，使职工牢记“八荣八耻”；学习《中华人民共和国医德规范和实施办法》；另一方面以全县开展的继续解放思想和学习践行科学发展观活动为主线，加大管理力度，采取上辅导课、分科室讨论、演讲比赛、优质服务竞赛、出黑板报、墙报等形式，通过医院与科室、科室与个人签订责任状，在科室显要的位置制作了“本科室医务人员竭诚为您提供服务，不收取’红包’及任何礼品”公开承诺座牌。医德医风纠风小组坚持不定期查岗，对服务态度不好，受到病人或家属投诉的，经调查核实，视情节轻重给予处理;职工上班一律佩带胸牌，在科室显眼处挂有医务人员监督岗，设有举报箱、意见簿，向病人发放咨询卡，自觉接受群众监督。通过教育，全体职工树立了正确的世界观、人生观和价值观，立足本职岗位，勤奋工作，文明服务。门诊各科自行采用弹性工作制，当病人就诊高峰时，由各科从病房派医务人员支援门诊。只要还有患者需要看病，哪怕是到了下班时间也要自觉推迟下班。在病房上班的医护人员一有抢救随喊随到，从不计较个人得失。</w:t>
      </w:r>
    </w:p>
    <w:p>
      <w:pPr/>
      <w:br/>
    </w:p>
    <w:p>
      <w:pPr>
        <w:jc w:val="left"/>
        <w:ind w:left="0" w:right="0" w:firstLine="640"/>
        <w:spacing w:line="288" w:lineRule="auto"/>
      </w:pPr>
      <w:r>
        <w:rPr>
          <w:sz w:val="28"/>
          <w:szCs w:val="28"/>
        </w:rPr>
        <w:t xml:space="preserve">二、重视便民服务，为患者提供文明、方便的就医环境</w:t>
      </w:r>
    </w:p>
    <w:p>
      <w:pPr/>
      <w:br/>
    </w:p>
    <w:p>
      <w:pPr>
        <w:jc w:val="left"/>
        <w:ind w:left="0" w:right="0" w:firstLine="640"/>
        <w:spacing w:line="288" w:lineRule="auto"/>
      </w:pPr>
      <w:r>
        <w:rPr>
          <w:sz w:val="28"/>
          <w:szCs w:val="28"/>
        </w:rPr>
        <w:t xml:space="preserve">门诊部设有导诊台，为群众免费测血压，免费提供开水;新制作就诊流程图，公布医疗服务价格和常用药品价格并公布价格监督电话；科室设有举报箱，诊室有意见簿；实行病人选医生和住院费用一日清单制。</w:t>
      </w:r>
    </w:p>
    <w:p>
      <w:pPr/>
      <w:br/>
    </w:p>
    <w:p>
      <w:pPr>
        <w:jc w:val="left"/>
        <w:ind w:left="0" w:right="0" w:firstLine="640"/>
        <w:spacing w:line="288" w:lineRule="auto"/>
      </w:pPr>
      <w:r>
        <w:rPr>
          <w:sz w:val="28"/>
          <w:szCs w:val="28"/>
        </w:rPr>
        <w:t xml:space="preserve">20xx年投资8万多元新建了一个150多平方米的输液大厅，内设空调、彩电、沙发、卫生间，为患者提供方便、温馨的输液环境。在门诊部新设一便民药房，坚持24小时值班，为群众提供便利。</w:t>
      </w:r>
    </w:p>
    <w:p>
      <w:pPr/>
      <w:br/>
    </w:p>
    <w:p>
      <w:pPr>
        <w:jc w:val="left"/>
        <w:ind w:left="0" w:right="0" w:firstLine="640"/>
        <w:spacing w:line="288" w:lineRule="auto"/>
      </w:pPr>
      <w:r>
        <w:rPr>
          <w:sz w:val="28"/>
          <w:szCs w:val="28"/>
        </w:rPr>
        <w:t xml:space="preserve">县城内救护车免费接病人入院诊疗和免费接孕产妇住院生产并平安送回家；妇产科为新产妇免费提供糖蛋餐，检验科为病人免费寄送检验报告单等。</w:t>
      </w:r>
    </w:p>
    <w:p>
      <w:pPr/>
      <w:br/>
    </w:p>
    <w:p>
      <w:pPr>
        <w:jc w:val="left"/>
        <w:ind w:left="0" w:right="0" w:firstLine="640"/>
        <w:spacing w:line="288" w:lineRule="auto"/>
      </w:pPr>
      <w:r>
        <w:rPr>
          <w:sz w:val="28"/>
          <w:szCs w:val="28"/>
        </w:rPr>
        <w:t xml:space="preserve">从20xx年开始，院内进行了大规模的环境整治，先后兴建了车库和单车棚，为加强车辆管理提供了保障；医院聘请市园林专家对对庭院建设重新作了规划，兴建了凉亭、石桌石凳，并种植各种花草树木，全院环境变得更加优美，职工和住院病人的工作、生活、休养环境变得更加安全、舒适、幽雅。</w:t>
      </w:r>
    </w:p>
    <w:p>
      <w:pPr/>
      <w:br/>
    </w:p>
    <w:p>
      <w:pPr>
        <w:jc w:val="left"/>
        <w:ind w:left="0" w:right="0" w:firstLine="640"/>
        <w:spacing w:line="288" w:lineRule="auto"/>
      </w:pPr>
      <w:r>
        <w:rPr>
          <w:sz w:val="28"/>
          <w:szCs w:val="28"/>
        </w:rPr>
        <w:t xml:space="preserve">三、注重文体活动，活跃职工业余文化生活</w:t>
      </w:r>
    </w:p>
    <w:p>
      <w:pPr/>
      <w:br/>
    </w:p>
    <w:p>
      <w:pPr>
        <w:jc w:val="left"/>
        <w:ind w:left="0" w:right="0" w:firstLine="640"/>
        <w:spacing w:line="288" w:lineRule="auto"/>
      </w:pPr>
      <w:r>
        <w:rPr>
          <w:sz w:val="28"/>
          <w:szCs w:val="28"/>
        </w:rPr>
        <w:t xml:space="preserve">每年的元旦期间，医院都要举行文艺联欢晚会，并不间断地举办了十七年。在“三八”妇女节、五一劳动节、五一二国际护士节，也都开展各项文体活动。院内设有篮球场、气排球场、羽毛球场、乒乓球室等。每天傍晚体育场上欢声笑语一片，上至六、七十岁的退休职工，下至五、六岁的小朋友同场竞技，切磋球艺。医院还积极组织干部职工参加全县性的文体活动，20xx年以来，该院参加市卫生系统举行的各种文体活动，取得了两个单项第一名和一个单项第三名以及两个团体第一名的好成绩；参加县里举行的篮球、乒乓球、气排球等体育活动中都取得了前三名的好成绩，参加各种演讲比赛和健身操比赛也均取得了一、二等奖。</w:t>
      </w:r>
    </w:p>
    <w:p>
      <w:pPr/>
      <w:br/>
    </w:p>
    <w:p>
      <w:pPr/>
      <w:r>
        <w:rPr>
          <w:color w:val="red"/>
          <w:sz w:val="32"/>
          <w:szCs w:val="32"/>
          <w:b w:val="1"/>
          <w:bCs w:val="1"/>
        </w:rPr>
        <w:t xml:space="preserve">篇2：医院精神文明建设终总结</w:t>
      </w:r>
    </w:p>
    <w:p>
      <w:pPr/>
      <w:br/>
    </w:p>
    <w:p>
      <w:pPr>
        <w:jc w:val="left"/>
        <w:ind w:left="0" w:right="0" w:firstLine="640"/>
        <w:spacing w:line="288" w:lineRule="auto"/>
      </w:pPr>
      <w:r>
        <w:rPr>
          <w:sz w:val="28"/>
          <w:szCs w:val="28"/>
        </w:rPr>
        <w:t xml:space="preserve">通过多年的创建，XX医院于2004年被浙江人民政府授予省级文明单位称号。医院把此殊荣当成新的起点，始终将文明单位的创建工作作为医院工作的目标，继续深入持久地开展各类文明活动，现将2005~2006年度的创建工作作如下汇报：</w:t>
      </w:r>
    </w:p>
    <w:p>
      <w:pPr/>
      <w:br/>
    </w:p>
    <w:p>
      <w:pPr>
        <w:jc w:val="left"/>
        <w:ind w:left="0" w:right="0" w:firstLine="640"/>
        <w:spacing w:line="288" w:lineRule="auto"/>
      </w:pPr>
      <w:r>
        <w:rPr>
          <w:sz w:val="28"/>
          <w:szCs w:val="28"/>
        </w:rPr>
        <w:t xml:space="preserve">一、医院概况</w:t>
      </w:r>
    </w:p>
    <w:p>
      <w:pPr/>
      <w:br/>
    </w:p>
    <w:p>
      <w:pPr>
        <w:jc w:val="left"/>
        <w:ind w:left="0" w:right="0" w:firstLine="640"/>
        <w:spacing w:line="288" w:lineRule="auto"/>
      </w:pPr>
      <w:r>
        <w:rPr>
          <w:sz w:val="28"/>
          <w:szCs w:val="28"/>
        </w:rPr>
        <w:t xml:space="preserve">XX医院具有七十多年的历史，几代妇保人的医术积累和人文沉淀，造就了医院良好的品牌效应，精湛的技术、优质的服务，在全市及周边地区乃至全省享有较高的声誉。历年来，医院先后获得全国首批“爱婴医院”、全国妇幼卫生工作先进集体、全国计划生育科学技术先进集体、全国“三八”红旗集体、全国“百姓放心医院”、浙江省文明单位、浙江省综合治理先进单位、浙江省卫生系统政治思想工作先进单位、浙江省产科质量优胜单位、XX市安全医疗先进集体等荣誉称号。医院现有职工X人，其中卫技人员X人，拥有中、高职称的X人，占技术人员的X%，年门诊病量X人次，入院病人数X人次,年接生数X例,总手术数达X余台。</w:t>
      </w:r>
    </w:p>
    <w:p>
      <w:pPr/>
      <w:br/>
    </w:p>
    <w:p>
      <w:pPr>
        <w:jc w:val="left"/>
        <w:ind w:left="0" w:right="0" w:firstLine="640"/>
        <w:spacing w:line="288" w:lineRule="auto"/>
      </w:pPr>
      <w:r>
        <w:rPr>
          <w:sz w:val="28"/>
          <w:szCs w:val="28"/>
        </w:rPr>
        <w:t xml:space="preserve">今年5月医院异地搬迁，一座设施现代化、环境优美化、服务人性化、占地X亩的花园式医院正式投入使用。新院区绿化率达X%，建筑面积X平方米，设床位X余张。目前医院在继续大力发展妇科、产科、儿科、妇幼保健等老牌优势科室以外，还开设了内科、外科、口腔科、眼科、儿鼻咽喉科等综合性学科，逐步形成“大专科、强综合的医疗格局”，并新增xxxx为第二院名，新医院不但能为全市妇女儿童提供更广阔的就医空间，并且能承担起XX市东南片居民的医疗保健任务。</w:t>
      </w:r>
    </w:p>
    <w:p>
      <w:pPr/>
      <w:br/>
    </w:p>
    <w:p>
      <w:pPr>
        <w:jc w:val="left"/>
        <w:ind w:left="0" w:right="0" w:firstLine="640"/>
        <w:spacing w:line="288" w:lineRule="auto"/>
      </w:pPr>
      <w:r>
        <w:rPr>
          <w:sz w:val="28"/>
          <w:szCs w:val="28"/>
        </w:rPr>
        <w:t xml:space="preserve">二、创建工作的主要做法</w:t>
      </w:r>
    </w:p>
    <w:p>
      <w:pPr/>
      <w:br/>
    </w:p>
    <w:p>
      <w:pPr>
        <w:jc w:val="left"/>
        <w:ind w:left="0" w:right="0" w:firstLine="640"/>
        <w:spacing w:line="288" w:lineRule="auto"/>
      </w:pPr>
      <w:r>
        <w:rPr>
          <w:sz w:val="28"/>
          <w:szCs w:val="28"/>
        </w:rPr>
        <w:t xml:space="preserve">（一）加强领导、建立创建机制，深入持久开展文明活动。</w:t>
      </w:r>
    </w:p>
    <w:p>
      <w:pPr/>
      <w:br/>
    </w:p>
    <w:p>
      <w:pPr>
        <w:jc w:val="left"/>
        <w:ind w:left="0" w:right="0" w:firstLine="640"/>
        <w:spacing w:line="288" w:lineRule="auto"/>
      </w:pPr>
      <w:r>
        <w:rPr>
          <w:sz w:val="28"/>
          <w:szCs w:val="28"/>
        </w:rPr>
        <w:t xml:space="preserve">1、成立创建领导小组。根据XX市文明办文明单位创建要求，医院成立了由院长、党委书记亲自挂帅，主要职能科室和工、青、妇等部门负责人组成的创建文明单位领导小组，形成党政工团齐抓共管的创建机制，同时制订了创建省级文明单位长期规划和年度工作目标，制订文明服务规范，围绕以创优良作风，树立医院新形象；创优质服务，拓宽服务社会新思路；创优美环境，营造规范、安全、整洁新秩序和做文明职工，把医务人员的整体素质提高到一个新水平为主要内容的创建主题，组织领导全体职工深入扎实地开展创建文明单位活动。目标明确后，院党委充分调动职工积极性，通过创建“五好家庭”、“巾帼文明示范岗”、“青年文明号”、“党员志愿者服务”等活动，多载体联动，引导职工以主人翁的姿态参与创建，形成全员参与创建的良好局面。</w:t>
      </w:r>
    </w:p>
    <w:p>
      <w:pPr/>
      <w:br/>
    </w:p>
    <w:p>
      <w:pPr>
        <w:jc w:val="left"/>
        <w:ind w:left="0" w:right="0" w:firstLine="640"/>
        <w:spacing w:line="288" w:lineRule="auto"/>
      </w:pPr>
      <w:r>
        <w:rPr>
          <w:sz w:val="28"/>
          <w:szCs w:val="28"/>
        </w:rPr>
        <w:t xml:space="preserve">2、开展“四爱、三零”竞赛。2005年初，我院还结合卫生系统“优良质量、优质服务、群众满意”活动，组织在全院范围内开展“爱医院、爱岗位、爱病人、爱同事”以及“沟通零距离、服务零投诉、诊疗零缺陷”的“四爱三零”竞赛活动，在落实医疗制度、规范病历书写、加强医患沟通、合理用药合理检查、文明服务等方面入手。在活动结束后，根据“四爱”标准全体员工投票在全院范围内评选出“十佳员工”，结合“三零”要求评选“优质服务科室”。</w:t>
      </w:r>
    </w:p>
    <w:p>
      <w:pPr/>
      <w:br/>
    </w:p>
    <w:p>
      <w:pPr>
        <w:jc w:val="left"/>
        <w:ind w:left="0" w:right="0" w:firstLine="640"/>
        <w:spacing w:line="288" w:lineRule="auto"/>
      </w:pPr>
      <w:r>
        <w:rPr>
          <w:sz w:val="28"/>
          <w:szCs w:val="28"/>
        </w:rPr>
        <w:t xml:space="preserve">3、创建“百姓放心医院”。我院继续参加由中华医院管理学会主办、全国人大、政协指导监督协办的“百姓放心医院”活动，开展了“明明白白看病”、“医疗优质高效”和“绿色医疗环境”等三个主题的创建，院党委带领全院职工，围绕主题要求，坚持以病人为中心，在规范明白收费、增进医患沟通、提高医疗质量、加强医疗安全、美化医疗环境等方面入手，以让“百姓放心”为目标，在以上各方面进行不懈的努力，树立了良好的医院形象，得到了广大市民的充分认可。2005年底顺利完成三个主题的创建，获得了“全国百姓放心示范医院”的称号，院长刘霞被授予“全国百姓放心医院优秀管理者”称号。</w:t>
      </w:r>
    </w:p>
    <w:p>
      <w:pPr/>
      <w:br/>
    </w:p>
    <w:p>
      <w:pPr>
        <w:jc w:val="left"/>
        <w:ind w:left="0" w:right="0" w:firstLine="640"/>
        <w:spacing w:line="288" w:lineRule="auto"/>
      </w:pPr>
      <w:r>
        <w:rPr>
          <w:sz w:val="28"/>
          <w:szCs w:val="28"/>
        </w:rPr>
        <w:t xml:space="preserve">4、增加投入，方便患者。在便民措施方面，我院结合“双优一满意”活动，继续做好一站式服务，落实导诊导医、预约服务、方便门诊、就医咨询、发放检验单等功能于一体的就医模式，为百姓提供便捷的医疗服务。我院还投资30万元建立了病员就诊排队叫号系统，病员挂号后，系统即自动排队并在候诊区电子显示屏上显示病人姓名，病员进入候诊区等待，当医生发出请进指令，系统即会呼叫病员姓名去相应的诊室。该系统的应用，彻底改善了门诊的候诊秩序，为广大病员提供了良好的就医环境。</w:t>
      </w:r>
    </w:p>
    <w:p>
      <w:pPr/>
      <w:br/>
    </w:p>
    <w:p>
      <w:pPr>
        <w:jc w:val="left"/>
        <w:ind w:left="0" w:right="0" w:firstLine="640"/>
        <w:spacing w:line="288" w:lineRule="auto"/>
      </w:pPr>
      <w:r>
        <w:rPr>
          <w:sz w:val="28"/>
          <w:szCs w:val="28"/>
        </w:rPr>
        <w:t xml:space="preserve">对于医院搬迁后带来的交通不便问题，医院领导班子多次研究，不惜重金投入，与公交公司合作开通了5条公交线路，还把我院设为9路公交车的起点站，开设了二条免费专线；并在新、老医院之间设二辆车不间断免费接送病人。这些措施的落实，极大的方便了病人，受到社会各界的一致好评。通过活动，在卫生系统行风暗访中，病人满意度达到95%以上，医疗纠纷明显减少。</w:t>
      </w:r>
    </w:p>
    <w:p>
      <w:pPr/>
      <w:br/>
    </w:p>
    <w:p>
      <w:pPr>
        <w:jc w:val="left"/>
        <w:ind w:left="0" w:right="0" w:firstLine="640"/>
        <w:spacing w:line="288" w:lineRule="auto"/>
      </w:pPr>
      <w:r>
        <w:rPr>
          <w:sz w:val="28"/>
          <w:szCs w:val="28"/>
        </w:rPr>
        <w:t xml:space="preserve">（二）加强职工素质教育，全面提升服务质量</w:t>
      </w:r>
    </w:p>
    <w:p>
      <w:pPr/>
      <w:br/>
    </w:p>
    <w:p>
      <w:pPr>
        <w:jc w:val="left"/>
        <w:ind w:left="0" w:right="0" w:firstLine="640"/>
        <w:spacing w:line="288" w:lineRule="auto"/>
      </w:pPr>
      <w:r>
        <w:rPr>
          <w:sz w:val="28"/>
          <w:szCs w:val="28"/>
        </w:rPr>
        <w:t xml:space="preserve">1、抓好职业道德教育。围绕“爱医院、爱岗位、爱病人、爱同事”的主题，树立职工忠于职守、爱岗敬业的奉献精神，加强职业道德、职业纪律、职业责任教育，具体体现在认真学习与医疗活动相关的法律、法规；不断规范医务人员的诊疗行为；坚决落实合理用药、合理检查，合理收费制度，自觉抵制不良行为的侵蚀。</w:t>
      </w:r>
    </w:p>
    <w:p>
      <w:pPr/>
      <w:br/>
    </w:p>
    <w:p>
      <w:pPr>
        <w:jc w:val="left"/>
        <w:ind w:left="0" w:right="0" w:firstLine="640"/>
        <w:spacing w:line="288" w:lineRule="auto"/>
      </w:pPr>
      <w:r>
        <w:rPr>
          <w:sz w:val="28"/>
          <w:szCs w:val="28"/>
        </w:rPr>
        <w:t xml:space="preserve">2、抓好医疗业务教育培训。我们先后举行了《医疗事故防范》、《安全医疗教育》、《医学论文的书写》等讲座，提高了全体医务人员的素质；同时还举行了《妇科内分泌专题》、《脑干听觉电位在儿科的应用》、《宫颈/阴道液基细胞病理学检查及TBS报告》、《中间型滋养细胞极其相关疾病》等新知识讲座，提高了医务人员的业务水平。全年开展了学术讲座共26学时。为了加强人才培养和适应新医院发展需求，提高相关学科的知识水平，全年选派40人到各级医院进修学习，参加各种学术、继教活动X人次。</w:t>
      </w:r>
    </w:p>
    <w:p>
      <w:pPr/>
      <w:br/>
    </w:p>
    <w:p>
      <w:pPr>
        <w:jc w:val="left"/>
        <w:ind w:left="0" w:right="0" w:firstLine="640"/>
        <w:spacing w:line="288" w:lineRule="auto"/>
      </w:pPr>
      <w:r>
        <w:rPr>
          <w:sz w:val="28"/>
          <w:szCs w:val="28"/>
        </w:rPr>
        <w:t xml:space="preserve">3、开展服务品质提升培训。为了满足社会大众日益增高的医疗服务需求，医院借助外力与台湾联新医疗集团合作，开展服务品质提升培训。培训从构建医院服务战略、导入服务品质管理体系、培训员工服务技能三个层面入手，着力使医院的服务文化建设、管理体系建设、服务种子培养、医院形象建设等四个目标得到充分落实。院党委书记亲任“服务品质提升培训推动小组”组长，带领推动小组成员下科室对每个窗口科室的员工进行服务点评，同时还在窗口科室开展“微笑之星”的评选活动。经过严格的培训和督查，全员的服务素质得到提高，整个服务环境有了很明显的改善，受到了患者的充分肯定。</w:t>
      </w:r>
    </w:p>
    <w:p>
      <w:pPr/>
      <w:br/>
    </w:p>
    <w:p>
      <w:pPr>
        <w:jc w:val="left"/>
        <w:ind w:left="0" w:right="0" w:firstLine="640"/>
        <w:spacing w:line="288" w:lineRule="auto"/>
      </w:pPr>
      <w:r>
        <w:rPr>
          <w:sz w:val="28"/>
          <w:szCs w:val="28"/>
        </w:rPr>
        <w:t xml:space="preserve">（三）稳步推进医疗业务发展，努力拓宽服务范围</w:t>
      </w:r>
    </w:p>
    <w:p>
      <w:pPr/>
      <w:br/>
    </w:p>
    <w:p>
      <w:pPr>
        <w:jc w:val="left"/>
        <w:ind w:left="0" w:right="0" w:firstLine="640"/>
        <w:spacing w:line="288" w:lineRule="auto"/>
      </w:pPr>
      <w:r>
        <w:rPr>
          <w:sz w:val="28"/>
          <w:szCs w:val="28"/>
        </w:rPr>
        <w:t xml:space="preserve">“大专科、强综合”是我院近几年业务发展的目标，随着新医院的搬迁使用，我院原有的妇科、产科、儿科等专科朝着精品化方向发展，新增设的内、外等综合性学科也逐步完善，特色明显，使更多的市民得到更全面的医疗保健服务。</w:t>
      </w:r>
    </w:p>
    <w:p>
      <w:pPr/>
      <w:br/>
    </w:p>
    <w:p>
      <w:pPr>
        <w:jc w:val="left"/>
        <w:ind w:left="0" w:right="0" w:firstLine="640"/>
        <w:spacing w:line="288" w:lineRule="auto"/>
      </w:pPr>
      <w:r>
        <w:rPr>
          <w:sz w:val="28"/>
          <w:szCs w:val="28"/>
        </w:rPr>
        <w:t xml:space="preserve">1、大专科精品化。以妇科微创外科、肿瘤专科为特色的妇科全年完成腹腔镜、宫腔镜手术X例，并在复发性恶性肿瘤的手术和化疗方面进行了新的探索，在老年妇女盆底功能障碍的手术治疗及宫颈疾病的专科治疗方面也取得了成绩；产科以“无痛分娩”为切入点，大大降低了剖腹产率，产前筛查、产前诊断业务也不断扩大，使更多的孕产妇受益，还开设了妊娠期糖尿病人的筛查、孕期合并感染的诊治、FGR等专科门诊，减少重症妊娠合并症的发生率。2005年成功救治子宫破裂、前置胎盘大出血、羊水栓塞、妊高症引发心跳呼吸骤停等重危孕产妇7例；儿科仍以新生儿监护中心为基础，不断提高早产儿、极低体重儿、新生儿呼吸窘迫综合症等抢救成功率，2005年危重病儿抢救成功率X%，早产儿成活率X%。随着儿科专科知名度的不断提高，住院病儿数同比增加X%，门诊病人数同比增加X%，增长幅度大于医院平均增长水平。特别是新生儿病区在收治院外分娩病儿方面比去年增长了X%，充分体现了我院作为xx地区新生儿重症监护和急救中心的领头羊作用。</w:t>
      </w:r>
    </w:p>
    <w:p>
      <w:pPr/>
      <w:br/>
    </w:p>
    <w:p>
      <w:pPr>
        <w:jc w:val="left"/>
        <w:ind w:left="0" w:right="0" w:firstLine="640"/>
        <w:spacing w:line="288" w:lineRule="auto"/>
      </w:pPr>
      <w:r>
        <w:rPr>
          <w:sz w:val="28"/>
          <w:szCs w:val="28"/>
        </w:rPr>
        <w:t xml:space="preserve">2、强综合特色化。随着新医院的投入使用，医疗环境的极大改善，综合性学科加速发展。外科开设肿瘤、微创、乳腺、泌尿等系列学科，开展各种软组织肿瘤的手术及综合治疗，腔镜下的肝、肾、结肠直肠肿瘤切除，甲状腺、胆囊切除、胆总管切开探查取石、输尿管切开取石等；内科已全面开展内分泌科、心血管科、神经内科、消化内科等各系统常见病、多发病及疑难病的诊断和治疗；耳鼻喉科开展耳鼻咽喉科各种常见病、多发病及危重急症、疑难病的诊治，眼科对从新生儿开始的泪道疾患、近视、远视、弱视、斜视等视光学疾病的诊治，特别在白内障乳化/人工晶体植入和眼眶手术方面具备了特色。近几个月来，以上综合性科室已诊治患者X余人，开展手术近200例。</w:t>
      </w:r>
    </w:p>
    <w:p>
      <w:pPr/>
      <w:br/>
    </w:p>
    <w:p>
      <w:pPr>
        <w:jc w:val="left"/>
        <w:ind w:left="0" w:right="0" w:firstLine="640"/>
        <w:spacing w:line="288" w:lineRule="auto"/>
      </w:pPr>
      <w:r>
        <w:rPr>
          <w:sz w:val="28"/>
          <w:szCs w:val="28"/>
        </w:rPr>
        <w:t xml:space="preserve">（四）服务社区，回报社会</w:t>
      </w:r>
    </w:p>
    <w:p>
      <w:pPr/>
      <w:br/>
    </w:p>
    <w:p>
      <w:pPr>
        <w:jc w:val="left"/>
        <w:ind w:left="0" w:right="0" w:firstLine="640"/>
        <w:spacing w:line="288" w:lineRule="auto"/>
      </w:pPr>
      <w:r>
        <w:rPr>
          <w:sz w:val="28"/>
          <w:szCs w:val="28"/>
        </w:rPr>
        <w:t xml:space="preserve">1、慈善捐款，热心公益。我院于2004年成为XX市慈善总会的理事单位，每年为慈善总会捐款，并与新嘉街道、解放街道、建设街道等4户9人低保户家庭结为帮困对子，每月为他们发放生活补助金。全院职工热心公益事业，2005~2006年共为灾区慈善捐款X元，捐衣被2121件。“青年文明号”检验科还与市福利院的孤儿结成对子，做孩子的“周末妈妈”，给孩子送温暖。</w:t>
      </w:r>
    </w:p>
    <w:p>
      <w:pPr/>
      <w:br/>
    </w:p>
    <w:p>
      <w:pPr>
        <w:jc w:val="left"/>
        <w:ind w:left="0" w:right="0" w:firstLine="640"/>
        <w:spacing w:line="288" w:lineRule="auto"/>
      </w:pPr>
      <w:r>
        <w:rPr>
          <w:sz w:val="28"/>
          <w:szCs w:val="28"/>
        </w:rPr>
        <w:t xml:space="preserve">2、义诊咨询，关爱群众。2005、2005年，我院每年参与市妇联组织开展的“架金桥、促发展”活动，在开展“关爱贫困母亲”活动中为下岗失业、失土妇女做妇女病普查，参加X党员志愿者下乡村、下社区，提供医疗咨询和管道维修等服务，欧桂华同志还被评为优秀党员志愿者；参加“送科普百场讲座进社区”活动，共产党员到工厂、社区、学校作卫生知识辅导讲座等等；2006年，我院还与嘉兴电台〈城乡生活频道〉合作，每月到一个乡镇给当地农民送医送药。此外，医院的党员同志在做好本职工作以外，还经常利用休假日到洪合镇、菜花泾社区、同乐社区、东栅社区开展诊疗、咨询送医送保健、送科普知识活动。</w:t>
      </w:r>
    </w:p>
    <w:p>
      <w:pPr/>
      <w:br/>
    </w:p>
    <w:p>
      <w:pPr>
        <w:jc w:val="left"/>
        <w:ind w:left="0" w:right="0" w:firstLine="640"/>
        <w:spacing w:line="288" w:lineRule="auto"/>
      </w:pPr>
      <w:r>
        <w:rPr>
          <w:sz w:val="28"/>
          <w:szCs w:val="28"/>
        </w:rPr>
        <w:t xml:space="preserve">3、健康宣教，普及知识。我院编辑出版〈妇儿健康报〉双月刊，免费发放给门诊、住院病人，以及社区居民，便于大家及时了解我院的医疗信息以及相关的健康知识。我院的网站是医患良好沟通的另一个平台，网站的论坛上，每天有数名医务义务为网友解疑答惑。目前网站的浏览量已达X万余人次，论坛共有会员X余人。2006年上半年医院组织《儿童感统训练》大型讲座1场，宝宝健乐中心育儿知识讲座5次，孕妇学校专题讲座6期，妈妈学校专题讲座6期。同时做好社会宣传工作，下社区专题讲座54课时，大型讲座4场，咨询服务8次。“六一”前夕我院还组织了XX市“乐智杯”育儿知识大赛活动，近7万个家庭参加。</w:t>
      </w:r>
    </w:p>
    <w:p>
      <w:pPr/>
      <w:br/>
    </w:p>
    <w:p>
      <w:pPr>
        <w:jc w:val="left"/>
        <w:ind w:left="0" w:right="0" w:firstLine="640"/>
        <w:spacing w:line="288" w:lineRule="auto"/>
      </w:pPr>
      <w:r>
        <w:rPr>
          <w:sz w:val="28"/>
          <w:szCs w:val="28"/>
        </w:rPr>
        <w:t xml:space="preserve">（五）严格自律，推进行业作风建设</w:t>
      </w:r>
    </w:p>
    <w:p>
      <w:pPr/>
      <w:br/>
    </w:p>
    <w:p>
      <w:pPr>
        <w:jc w:val="left"/>
        <w:ind w:left="0" w:right="0" w:firstLine="640"/>
        <w:spacing w:line="288" w:lineRule="auto"/>
      </w:pPr>
      <w:r>
        <w:rPr>
          <w:sz w:val="28"/>
          <w:szCs w:val="28"/>
        </w:rPr>
        <w:t xml:space="preserve">1、成立服务品质管理科，建立服务品质管理长效机制。为了进一步加强服务品质管理，2006年，我院在全员服务品质提升培训的基础上，成立了服务品质管理科，以竞聘上岗的方式招聘了一名服品科主任，建立健全了服品科管理制度，逐步实施服务品质管理项目，如人员服务品质监控、服务环境监控、服务流程监控、顾客意见监控和服务文化监控等，营造良好的服务氛围，同时做好查检结果的反馈和对顾客抱怨的处理，落实奖惩。</w:t>
      </w:r>
    </w:p>
    <w:p>
      <w:pPr/>
      <w:br/>
    </w:p>
    <w:p>
      <w:pPr>
        <w:jc w:val="left"/>
        <w:ind w:left="0" w:right="0" w:firstLine="640"/>
        <w:spacing w:line="288" w:lineRule="auto"/>
      </w:pPr>
      <w:r>
        <w:rPr>
          <w:sz w:val="28"/>
          <w:szCs w:val="28"/>
        </w:rPr>
        <w:t xml:space="preserve">2、加强法制建设，落实卫生行业“十大禁令”。院领导带头自觉做好领导干部请假制度和重大事项报告制度，自觉接受监督管理，严格规范从政行为，不在公务活动中收受礼金、礼券、礼卡和有价证券。医院工作人员不接受病人的“红包”、宴请及医药代表各类促销费，做到廉洁自律。同时，形成单位监督、主管部门监督和社会监督相结合的监督机制，实行职工代表大会和院务公开制度，定期召开职工代表大会，按时公开财务、人事任用、重大设备购置等重大事项，接受职工监督。医院制订了《XX医院治理商业贿赂专项工作实施方案》，组织全体医务人员开展惩治商业贿赂相关法律法规的学习，组织观看“医德医风警示录”，确保受教育面达到100%。把《执业医师法》、《刑法》、《反不正当竞争法》和中纪委屈万祥同志在全国卫生系统治理医药供销领域商业贿赂专项工作会议上的讲话、卫生部高强部长讲话等材料，印制后发到各科室，利用院长办公会、院务会、院周会、科周会等载体，学习治理商业贿赂的法规和文件，使治理商业贿赂专项工作真正做到逢会必讲，警钟长鸣。2年里，党员干部勤奋工作、干净干事，无违纪案例发生。</w:t>
      </w:r>
    </w:p>
    <w:p>
      <w:pPr/>
      <w:br/>
    </w:p>
    <w:p>
      <w:pPr>
        <w:jc w:val="left"/>
        <w:ind w:left="0" w:right="0" w:firstLine="640"/>
        <w:spacing w:line="288" w:lineRule="auto"/>
      </w:pPr>
      <w:r>
        <w:rPr>
          <w:sz w:val="28"/>
          <w:szCs w:val="28"/>
        </w:rPr>
        <w:t xml:space="preserve">3、落实药品、设备、基建等招标制度。全面落实卫生局《关于进一步规范基建、维修、重大设备和仪器招标监督管理的意见》。随着医院建设工程的逐步完成，上半年招投标工作重点转入医疗设备和计算机软、硬件系统、病床、家具等物品的采购。今年上半年共组织招标（议标）会议18次，采购40万元人民币以上的设备有彩超、血球仪、电脑设备、麻醉机、低温灭菌系统等，招标过程由院纪委、卫生局纪委共同监督。药品及检验试剂均由XX市招标投标管理中心统一组织招标，没有自行采购的情况发生。</w:t>
      </w:r>
    </w:p>
    <w:p>
      <w:pPr/>
      <w:br/>
    </w:p>
    <w:p>
      <w:pPr>
        <w:jc w:val="left"/>
        <w:ind w:left="0" w:right="0" w:firstLine="640"/>
        <w:spacing w:line="288" w:lineRule="auto"/>
      </w:pPr>
      <w:r>
        <w:rPr>
          <w:sz w:val="28"/>
          <w:szCs w:val="28"/>
        </w:rPr>
        <w:t xml:space="preserve">三．创建工作的成效</w:t>
      </w:r>
    </w:p>
    <w:p>
      <w:pPr/>
      <w:br/>
    </w:p>
    <w:p>
      <w:pPr>
        <w:jc w:val="left"/>
        <w:ind w:left="0" w:right="0" w:firstLine="640"/>
        <w:spacing w:line="288" w:lineRule="auto"/>
      </w:pPr>
      <w:r>
        <w:rPr>
          <w:sz w:val="28"/>
          <w:szCs w:val="28"/>
        </w:rPr>
        <w:t xml:space="preserve">通过创建文明单位活动的有效实施，更有力地促进了我院的三个文明建设，使两个效益得到了同步、持续发展，行风建设，不断加强。医护人员敬业爱岗，“一切为了病人”已成了全院职工的共同心愿。在医院每个月的医德查房和卫生系统的行风暗访中，患者的综合满意度均在95%以上。2005年我院获得全国“三八”红旗集体、全国“百姓放心医院”称号。良好的品牌效应必定带来业务的全面发展，2006年，我院门诊同比增长X%；门诊病人数X人次，同比增加X%；入院病人数X人，同比增加X%；病床使用率X%，同比增长X%；床位周转次数X次，同比增加X次；总手术数达X余台，四类手术同比增长X%。2006年5月底医院搬迁至偏远的南湖新区后，医疗业务仍逐月增长，8月份的门诊量和业务收入均创下了历史最高记录。</w:t>
      </w:r>
    </w:p>
    <w:p>
      <w:pPr/>
      <w:br/>
    </w:p>
    <w:p>
      <w:pPr>
        <w:jc w:val="left"/>
        <w:ind w:left="0" w:right="0" w:firstLine="640"/>
        <w:spacing w:line="288" w:lineRule="auto"/>
      </w:pPr>
      <w:r>
        <w:rPr>
          <w:sz w:val="28"/>
          <w:szCs w:val="28"/>
        </w:rPr>
        <w:t xml:space="preserve">四．不足与思考</w:t>
      </w:r>
    </w:p>
    <w:p>
      <w:pPr/>
      <w:br/>
    </w:p>
    <w:p>
      <w:pPr>
        <w:jc w:val="left"/>
        <w:ind w:left="0" w:right="0" w:firstLine="640"/>
        <w:spacing w:line="288" w:lineRule="auto"/>
      </w:pPr>
      <w:r>
        <w:rPr>
          <w:sz w:val="28"/>
          <w:szCs w:val="28"/>
        </w:rPr>
        <w:t xml:space="preserve">（一）	群团活动的形式创新有待加强，今后要通过更多的切入点和载体活动，更深入地开展创建活动。</w:t>
      </w:r>
    </w:p>
    <w:p>
      <w:pPr/>
      <w:br/>
    </w:p>
    <w:p>
      <w:pPr>
        <w:jc w:val="left"/>
        <w:ind w:left="0" w:right="0" w:firstLine="640"/>
        <w:spacing w:line="288" w:lineRule="auto"/>
      </w:pPr>
      <w:r>
        <w:rPr>
          <w:sz w:val="28"/>
          <w:szCs w:val="28"/>
        </w:rPr>
        <w:t xml:space="preserve">（二）	由于2006年医院搬迁，运作成果明显增大，在保证社会效益的前提下，与去年相比利润无法实现增长。今后，我们要集全院职工之力，努力开源节流，积极拓展业务范围，节约能源，保证两个效益的全面增长。</w:t>
      </w:r>
    </w:p>
    <w:p>
      <w:pPr/>
      <w:br/>
    </w:p>
    <w:p>
      <w:pPr>
        <w:jc w:val="left"/>
        <w:ind w:left="0" w:right="0" w:firstLine="640"/>
        <w:spacing w:line="288" w:lineRule="auto"/>
      </w:pPr>
      <w:r>
        <w:rPr>
          <w:sz w:val="28"/>
          <w:szCs w:val="28"/>
        </w:rPr>
        <w:t xml:space="preserve">（三）	医院文化建设有待加强，今后在文化建设的投入上，在文化契机的寻找上，还要下功夫，努力创造更浓厚的文化氛围。</w:t>
      </w:r>
    </w:p>
    <w:p>
      <w:pPr/>
      <w:br/>
    </w:p>
    <w:p>
      <w:pPr>
        <w:jc w:val="left"/>
        <w:ind w:left="0" w:right="0" w:firstLine="640"/>
        <w:spacing w:line="288" w:lineRule="auto"/>
      </w:pPr>
      <w:r>
        <w:rPr>
          <w:sz w:val="28"/>
          <w:szCs w:val="28"/>
        </w:rPr>
        <w:t xml:space="preserve">（四）	台帐资料有待进一步完善。</w:t>
      </w:r>
    </w:p>
    <w:p>
      <w:pPr/>
      <w:br/>
    </w:p>
    <w:p>
      <w:pPr>
        <w:jc w:val="left"/>
        <w:ind w:left="0" w:right="0" w:firstLine="640"/>
        <w:spacing w:line="288" w:lineRule="auto"/>
      </w:pPr>
      <w:r>
        <w:rPr>
          <w:sz w:val="28"/>
          <w:szCs w:val="28"/>
        </w:rPr>
        <w:t xml:space="preserve">XX医院</w:t>
      </w:r>
    </w:p>
    <w:p>
      <w:pPr/>
      <w:br/>
    </w:p>
    <w:p>
      <w:pPr>
        <w:jc w:val="left"/>
        <w:ind w:left="0" w:right="0" w:firstLine="640"/>
        <w:spacing w:line="288" w:lineRule="auto"/>
      </w:pPr>
      <w:r>
        <w:rPr>
          <w:sz w:val="28"/>
          <w:szCs w:val="28"/>
        </w:rPr>
        <w:t xml:space="preserve">2006年9月</w:t>
      </w:r>
    </w:p>
    <w:p>
      <w:pPr/>
      <w:br/>
    </w:p>
    <w:p>
      <w:pPr/>
      <w:r>
        <w:rPr>
          <w:color w:val="red"/>
          <w:sz w:val="32"/>
          <w:szCs w:val="32"/>
          <w:b w:val="1"/>
          <w:bCs w:val="1"/>
        </w:rPr>
        <w:t xml:space="preserve">篇3：医院精神文明建设终总结</w:t>
      </w:r>
    </w:p>
    <w:p>
      <w:pPr/>
      <w:br/>
    </w:p>
    <w:p>
      <w:pPr>
        <w:jc w:val="left"/>
        <w:ind w:left="0" w:right="0" w:firstLine="640"/>
        <w:spacing w:line="288" w:lineRule="auto"/>
      </w:pPr>
      <w:r>
        <w:rPr>
          <w:sz w:val="28"/>
          <w:szCs w:val="28"/>
        </w:rPr>
        <w:t xml:space="preserve">一年来，我院党总支及院领导班子在县委及卫生局党委的正确领导下，宣传思想文化暨精神文明建设工作，全面贯彻党的十七届六中全会、十八大和市党代会精神，深入贯彻落实科学发展观，坚持贴近实际、贴近生活、贴近群众，以满足人民群众日益增长的精神文化需求为目标，以创建中医先进县、二级甲等中医医院等级评审活动为载体，把宣传思想文化和精神文明建设工作放到医院大局中统筹谋划，着力增强宣传思想文化和精神文明建设工作的吸引力、感染力，全面推进，有力地促进了医院各项工作发展。</w:t>
      </w:r>
    </w:p>
    <w:p>
      <w:pPr/>
      <w:br/>
    </w:p>
    <w:p>
      <w:pPr>
        <w:jc w:val="left"/>
        <w:ind w:left="0" w:right="0" w:firstLine="640"/>
        <w:spacing w:line="288" w:lineRule="auto"/>
      </w:pPr>
      <w:r>
        <w:rPr>
          <w:sz w:val="28"/>
          <w:szCs w:val="28"/>
        </w:rPr>
        <w:t xml:space="preserve">我院党总支高度重视，先是组织总支成员及院领导班子深入学习，反复酝酿，领会其精神实质，坚持把宣传思想文化和精神文明建设同党风廉政建设和行风建设结合起来，与医院的各项业务工作一起部署、落实，结合中医先进县和二甲医院评审活动共同推进，协调开展，全面落实医院	20XX</w:t>
      </w:r>
    </w:p>
    <w:p>
      <w:pPr/>
      <w:br/>
    </w:p>
    <w:p>
      <w:pPr>
        <w:jc w:val="left"/>
        <w:ind w:left="0" w:right="0" w:firstLine="640"/>
        <w:spacing w:line="288" w:lineRule="auto"/>
      </w:pPr>
      <w:r>
        <w:rPr>
          <w:sz w:val="28"/>
          <w:szCs w:val="28"/>
        </w:rPr>
        <w:t xml:space="preserve">年各项工作目标任务。医院领导班子多次召开会议研究、部署具体工作，力求把各项工作落实到实处。</w:t>
      </w:r>
    </w:p>
    <w:p>
      <w:pPr/>
      <w:br/>
    </w:p>
    <w:p>
      <w:pPr>
        <w:jc w:val="left"/>
        <w:ind w:left="0" w:right="0" w:firstLine="640"/>
        <w:spacing w:line="288" w:lineRule="auto"/>
      </w:pPr>
      <w:r>
        <w:rPr>
          <w:sz w:val="28"/>
          <w:szCs w:val="28"/>
        </w:rPr>
        <w:t xml:space="preserve">（一）坚持中心组学习制度，利用工作例会、党总支会议等各种平台，把开展主题实践活动与干部作风教育整顿活动紧密结合，及时通报市、县干部作风建设有关会议精神，积极召开党总支及总支扩大会议，传达学习市、县委文件精神及有关领导的工作报告，增强了党员干部服务群众的意识。同时，党总支及各支部认真制定了工作计划，把思想和行动统一到中央、市委、县委上来，为抓好年度各项工作提供思想保证。医院规定了每周五下午为固定学习交流时间，各科室主任还利用晨会时间学习传达有关会议精神，并要求全体职工做好笔记，并定期检查。</w:t>
      </w:r>
    </w:p>
    <w:p>
      <w:pPr/>
      <w:br/>
    </w:p>
    <w:p>
      <w:pPr>
        <w:jc w:val="left"/>
        <w:ind w:left="0" w:right="0" w:firstLine="640"/>
        <w:spacing w:line="288" w:lineRule="auto"/>
      </w:pPr>
      <w:r>
        <w:rPr>
          <w:sz w:val="28"/>
          <w:szCs w:val="28"/>
        </w:rPr>
        <w:t xml:space="preserve">（二）与党风廉政建设紧密结合，深化学习型党组织建设工作。加强“三个代表”重要思想，党的十七届五中、六中全会精神、《廉政准则》及相关规定、《中国共产党员纪律处分条例》、《中华人民共和国刑法修正案六》《最高人民法院、最高人民检察院关于办理商业贿赂刑事案件适用法律若干问题的意见》等法律法规及文件精神的学习，同时在全体党员干部中开展了保持共产党员纯洁性教育活动，组织党员干部观看了《权》、《迷途》、《不可逾越》等警示教育片，通过民主生活会与党员同志对影片的深刻教育意义进行广泛交流。使党员同志们认识到我党所肩负的历史使命，进一步明确了只有在权力、欲望面前保持正确清醒的认识，才能保持我党的先进性与纯洁性，才能保持党员高尚的人格魅力、强烈的事业心和责任感。</w:t>
      </w:r>
    </w:p>
    <w:p>
      <w:pPr/>
      <w:br/>
    </w:p>
    <w:p>
      <w:pPr>
        <w:jc w:val="left"/>
        <w:ind w:left="0" w:right="0" w:firstLine="640"/>
        <w:spacing w:line="288" w:lineRule="auto"/>
      </w:pPr>
      <w:r>
        <w:rPr>
          <w:sz w:val="28"/>
          <w:szCs w:val="28"/>
        </w:rPr>
        <w:t xml:space="preserve">通过学习使全体党员干部能够时时处处对自己高标准严要求，增强了党风廉政意识，自觉严格执行党风廉政建设和反腐倡廉的有关规定，遵纪守法，严于律己，创优质服务,树立医院的良好形象</w:t>
      </w:r>
    </w:p>
    <w:p>
      <w:pPr/>
      <w:br/>
    </w:p>
    <w:p>
      <w:pPr>
        <w:jc w:val="left"/>
        <w:ind w:left="0" w:right="0" w:firstLine="640"/>
        <w:spacing w:line="288" w:lineRule="auto"/>
      </w:pPr>
      <w:r>
        <w:rPr>
          <w:sz w:val="28"/>
          <w:szCs w:val="28"/>
        </w:rPr>
        <w:t xml:space="preserve">（一）	医院行风评议工作采取“多层面、广范围”的形式C通过向社会和病人家属发放问卷调查表；每年召开由人大代表、政协委员、退休干部、行风监督员等代表参加的征求意见座谈会；各科室每月定期组织患者或患者家属召开一次工休座谈会等形式，及时了解社会反应和患者所需，听取患者对医疗、护理、生活、饮食等方面的意见和建议并合理采纳落实；坚持由行政领导组成业务值班小组每天对各科室进行检查，对存在的问题做到早发现、早治理，切实履行问计于民、问政于民、问需于民。同时，在全院开展	"三对照、三检查"，即：对照规章制度，检查存在的问题；对照岗位职责,检查医疗质虽，对照“病人第一”，检查服务态度。对征求到的意见和建议梳理归类，限时整改。通过行风评议，促进了医德医风、服务质虽和管理水平及工作效率的提高。</w:t>
      </w:r>
    </w:p>
    <w:p>
      <w:pPr/>
      <w:br/>
    </w:p>
    <w:p>
      <w:pPr>
        <w:jc w:val="left"/>
        <w:ind w:left="0" w:right="0" w:firstLine="640"/>
        <w:spacing w:line="288" w:lineRule="auto"/>
      </w:pPr>
      <w:r>
        <w:rPr>
          <w:sz w:val="28"/>
          <w:szCs w:val="28"/>
        </w:rPr>
        <w:t xml:space="preserve">（二）	根据不同岗位，重新制定了医院各科室《优质服务规范》，每月一考核，考核结果与科室奖金、年度评优、晋级、晋职相结合。</w:t>
      </w:r>
    </w:p>
    <w:p>
      <w:pPr/>
      <w:br/>
    </w:p>
    <w:p>
      <w:pPr>
        <w:jc w:val="left"/>
        <w:ind w:left="0" w:right="0" w:firstLine="640"/>
        <w:spacing w:line="288" w:lineRule="auto"/>
      </w:pPr>
      <w:r>
        <w:rPr>
          <w:sz w:val="28"/>
          <w:szCs w:val="28"/>
        </w:rPr>
        <w:t xml:space="preserve">（三）	开展“医药购销和医疗服务中的不正之风专项整顿治理”活动，实行“医药购销廉洁准入”制度，严格按照物价部门的收费标准进行收费，落实收支两条线管理规定，重点加强风险岗位工作人员的教育，物价部门坚持每月两次的物价检查，对于不合理收费给予全院公示并与奖金挂钩，极大程度上杜绝了乱收费</w:t>
      </w:r>
    </w:p>
    <w:p>
      <w:pPr/>
      <w:br/>
    </w:p>
    <w:p>
      <w:pPr>
        <w:jc w:val="left"/>
        <w:ind w:left="0" w:right="0" w:firstLine="640"/>
        <w:spacing w:line="288" w:lineRule="auto"/>
      </w:pPr>
      <w:r>
        <w:rPr>
          <w:sz w:val="28"/>
          <w:szCs w:val="28"/>
        </w:rPr>
        <w:t xml:space="preserve">（四）	通过多种形式实行院务公开制度。如召开职工代表大会、职工大会、职工座谈会、院务会、院周会、工作会议及总结大会等形式研究和通报院内重大事项、以各种文件、公告、简报、通知等形式公开院务。设立院务公开栏，张贴有关资料。充分利用视听传播媒体，如电台、电视台、报社等。设立举报箱、意见箱、举报电话等，做到办事公开，办事结果公开，自觉接受群众监督。</w:t>
      </w:r>
    </w:p>
    <w:p>
      <w:pPr/>
      <w:br/>
    </w:p>
    <w:p>
      <w:pPr>
        <w:jc w:val="left"/>
        <w:ind w:left="0" w:right="0" w:firstLine="640"/>
        <w:spacing w:line="288" w:lineRule="auto"/>
      </w:pPr>
      <w:r>
        <w:rPr>
          <w:sz w:val="28"/>
          <w:szCs w:val="28"/>
        </w:rPr>
        <w:t xml:space="preserve">（五）义务培训，共同发展。	为提升我县基层医疗机构服务水平，医院根据各乡镇卫生院的切实需要，安排本院专家授课，提升乡村医生专业技术水平，从而达到逐步解决基层群众“看病难”的目的。</w:t>
      </w:r>
    </w:p>
    <w:p>
      <w:pPr/>
      <w:br/>
    </w:p>
    <w:p>
      <w:pPr>
        <w:jc w:val="left"/>
        <w:ind w:left="0" w:right="0" w:firstLine="640"/>
        <w:spacing w:line="288" w:lineRule="auto"/>
      </w:pPr>
      <w:r>
        <w:rPr>
          <w:sz w:val="28"/>
          <w:szCs w:val="28"/>
        </w:rPr>
        <w:t xml:space="preserve">全年累计为	18个乡镇免费进行了四期专业技术业务培训，共X余人次参加培训，为基层医疗卫生事业做出了积极贡献。</w:t>
      </w:r>
    </w:p>
    <w:p>
      <w:pPr/>
      <w:br/>
    </w:p>
    <w:p>
      <w:pPr>
        <w:jc w:val="left"/>
        <w:ind w:left="0" w:right="0" w:firstLine="640"/>
        <w:spacing w:line="288" w:lineRule="auto"/>
      </w:pPr>
      <w:r>
        <w:rPr>
          <w:sz w:val="28"/>
          <w:szCs w:val="28"/>
        </w:rPr>
        <w:t xml:space="preserve">（—*）强化廉政文化建设，形成以廉为荣、以贪为耻的良好氛围为了充分发挥党组织的战斗堡垒作用和党员的先锋模范作用，我院党总支从“建一流班子、创一流队伍、办一流医院、树一流形象”等四个方面制定了公开承诺书，每一个党员也根据自身实际，向群众做出公开承诺，承诺内容全部上墙公示，自觉接受群众监督。通过宣传栏对优秀党员的先进事迹进行宣传，充分发挥优秀党员的先锋模范作用，使广大党员干部的思想境界得到进一步提高	；对于我党内出现的个别党员领导干部贪污腐化案例进行了公示，对广大党员干部起到了警示教育作用。</w:t>
      </w:r>
    </w:p>
    <w:p>
      <w:pPr/>
      <w:br/>
    </w:p>
    <w:p>
      <w:pPr>
        <w:jc w:val="left"/>
        <w:ind w:left="0" w:right="0" w:firstLine="640"/>
        <w:spacing w:line="288" w:lineRule="auto"/>
      </w:pPr>
      <w:r>
        <w:rPr>
          <w:sz w:val="28"/>
          <w:szCs w:val="28"/>
        </w:rPr>
        <w:t xml:space="preserve">（二）开好民主生活会</w:t>
      </w:r>
    </w:p>
    <w:p>
      <w:pPr/>
      <w:br/>
    </w:p>
    <w:p>
      <w:pPr>
        <w:jc w:val="left"/>
        <w:ind w:left="0" w:right="0" w:firstLine="640"/>
        <w:spacing w:line="288" w:lineRule="auto"/>
      </w:pPr>
      <w:r>
        <w:rPr>
          <w:sz w:val="28"/>
          <w:szCs w:val="28"/>
        </w:rPr>
        <w:t xml:space="preserve">通过召开民主生活会，要求大家从思想、工作、作风等方面进行深刻剖析，查找个人和班子在工作中存在的突出问题，提出整改意见和措施。七一前夕，医院党总支组织全体党员重温入党誓词宣誓仪式。极好地激发了全体党员践行党的宗旨，履行党员义务，以实际工作服务群众的热情。会后,各支部积极组织学习十八大报告，深刻领会中国特色社会主义的内涵，认真学习新党章，并对照自己找差距。鼓励对党员同志参加“五联户社区活动”，多关心医院的发展和建设，为医院出谋献策。</w:t>
      </w:r>
    </w:p>
    <w:p>
      <w:pPr/>
      <w:br/>
    </w:p>
    <w:p>
      <w:pPr>
        <w:jc w:val="left"/>
        <w:ind w:left="0" w:right="0" w:firstLine="640"/>
        <w:spacing w:line="288" w:lineRule="auto"/>
      </w:pPr>
      <w:r>
        <w:rPr>
          <w:sz w:val="28"/>
          <w:szCs w:val="28"/>
        </w:rPr>
        <w:t xml:space="preserve">中国共产党第十八次全国代表大会胜利召开，是我国全面建设小康社会关键时期和深化改革开放、加快转变经济发展方式攻坚时期召开的一次十分重要的大会。为全面贯彻落实十八大精神，把报告提出的新思想、新观念、新目标、新举措、新要求与医院工作结合起来，医院党总支多次召开学习十八大专题会议，切实加强组织领导，制定学习计划，狠抓工作落实，要求各支部要把学习党的十八大精神作为当前和今后一段时间的重点，集中安排时间进行深入学习。坚持有计划、大规模分层次、分步骤、多形式地开展学习活动，做到学习内容、人员、时间、效果四落实，确保各项工作取得更好成绩。</w:t>
      </w:r>
    </w:p>
    <w:p>
      <w:pPr/>
      <w:br/>
    </w:p>
    <w:p>
      <w:pPr>
        <w:jc w:val="left"/>
        <w:ind w:left="0" w:right="0" w:firstLine="640"/>
        <w:spacing w:line="288" w:lineRule="auto"/>
      </w:pPr>
      <w:r>
        <w:rPr>
          <w:sz w:val="28"/>
          <w:szCs w:val="28"/>
        </w:rPr>
        <w:t xml:space="preserve">人事科组织年轻党员同志举办了党的十八大专题学习及知识问答竞赛。通过生动活泼的学习形式，避免了枯燥的说教，使大家对党的十八大有了更深刻的理解和认识，受到了大家的一致好评。</w:t>
      </w:r>
    </w:p>
    <w:p>
      <w:pPr/>
      <w:br/>
    </w:p>
    <w:p>
      <w:pPr>
        <w:jc w:val="left"/>
        <w:ind w:left="0" w:right="0" w:firstLine="640"/>
        <w:spacing w:line="288" w:lineRule="auto"/>
      </w:pPr>
      <w:r>
        <w:rPr>
          <w:sz w:val="28"/>
          <w:szCs w:val="28"/>
        </w:rPr>
        <w:t xml:space="preserve">通过对党的十八大精神的学习，使我院党员素质和境界有了进一步的提升。我们深刻认识到对党的十八大的学习不能仅仅停留在口头上、笔记上、会议上，而是要深入落实到我们的日常工作中去。目前正值呼吸道、心血管疾病高发期。患者起病急、病情重，我院医务人员为使广大患者得到及时的治疗，早日康复，他们坚持以病人为中心，克服自身困难,加班加点。党员同志更是充分发挥模范带头作用，主动放弃休息时间，担负起脏、累、险的工作，使我院的整体工作紧张有序，得到了广大患者的认可与称赞。</w:t>
      </w:r>
    </w:p>
    <w:p>
      <w:pPr/>
      <w:br/>
    </w:p>
    <w:p>
      <w:pPr>
        <w:jc w:val="left"/>
        <w:ind w:left="0" w:right="0" w:firstLine="640"/>
        <w:spacing w:line="288" w:lineRule="auto"/>
      </w:pPr>
      <w:r>
        <w:rPr>
          <w:sz w:val="28"/>
          <w:szCs w:val="28"/>
        </w:rPr>
        <w:t xml:space="preserve">认真完成上级部门要求的党报党刊及相关书籍征订工作，并要求各支部书记定期组织党员同志学习。</w:t>
      </w:r>
    </w:p>
    <w:p>
      <w:pPr/>
      <w:br/>
    </w:p>
    <w:p>
      <w:pPr>
        <w:jc w:val="left"/>
        <w:ind w:left="0" w:right="0" w:firstLine="640"/>
        <w:spacing w:line="288" w:lineRule="auto"/>
      </w:pPr>
      <w:r>
        <w:rPr>
          <w:sz w:val="28"/>
          <w:szCs w:val="28"/>
        </w:rPr>
        <w:t xml:space="preserve">我院外科任应梅同志与外地血液病患者配型成功，完成了骨髓干细胞捐献，拯救了患者的生命，受到县委、卫生局党委的表彰，县电视台专门对此进行了报道；此外，“时代先锋”栏目组先后对我院优秀共产党员李勇、刘希霞、刘俊亮等同志的先进事迹进行了报道。通过对这些优秀党员先进事迹的宣传，引导广大党员干部学习先进，弘扬正气，使每个党员干部都能够以先进典型为榜样，规范自身言行，从一点一滴做起，从干好每一件事做起，不因善小而不为，端正思想，改进作风，爱岗敬业，争当为民服务的模范，营造了全院“学习先进、争当先进”的良好氛围。</w:t>
      </w:r>
    </w:p>
    <w:p>
      <w:pPr/>
      <w:br/>
    </w:p>
    <w:p>
      <w:pPr>
        <w:jc w:val="left"/>
        <w:ind w:left="0" w:right="0" w:firstLine="640"/>
        <w:spacing w:line="288" w:lineRule="auto"/>
      </w:pPr>
      <w:r>
        <w:rPr>
          <w:sz w:val="28"/>
          <w:szCs w:val="28"/>
        </w:rPr>
        <w:t xml:space="preserve">1、	弘扬雷锋精神，组织开展多种形式的志愿服务。</w:t>
      </w:r>
    </w:p>
    <w:p>
      <w:pPr/>
      <w:br/>
    </w:p>
    <w:p>
      <w:pPr>
        <w:jc w:val="left"/>
        <w:ind w:left="0" w:right="0" w:firstLine="640"/>
        <w:spacing w:line="288" w:lineRule="auto"/>
      </w:pPr>
      <w:r>
        <w:rPr>
          <w:sz w:val="28"/>
          <w:szCs w:val="28"/>
        </w:rPr>
        <w:t xml:space="preserve">五月份，我院组织内科、外科、骨科、妇科、儿科专家骨干力虽组成医疗服务队，由副书记刘恩洪带队为梁头镇西柳木村村民义诊，医疗队认真为	168名村民检查身体，细致</w:t>
      </w:r>
    </w:p>
    <w:p>
      <w:pPr/>
      <w:br/>
    </w:p>
    <w:p>
      <w:pPr>
        <w:jc w:val="left"/>
        <w:ind w:left="0" w:right="0" w:firstLine="640"/>
        <w:spacing w:line="288" w:lineRule="auto"/>
      </w:pPr>
      <w:r>
        <w:rPr>
          <w:sz w:val="28"/>
          <w:szCs w:val="28"/>
        </w:rPr>
        <w:t xml:space="preserve">解答村民提出的健康咨询，为慢性病患者制定诊疗方案。义诊活动使村民不出村就能享受县级医院专家的服务，并为群众减免各项医疗费用3200余元。这不仅进一步锻炼了医务人员的工作作风，还密切了与群众的联系，受到了老白姓的好评。</w:t>
      </w:r>
    </w:p>
    <w:p>
      <w:pPr/>
      <w:br/>
    </w:p>
    <w:p>
      <w:pPr>
        <w:jc w:val="left"/>
        <w:ind w:left="0" w:right="0" w:firstLine="640"/>
        <w:spacing w:line="288" w:lineRule="auto"/>
      </w:pPr>
      <w:r>
        <w:rPr>
          <w:sz w:val="28"/>
          <w:szCs w:val="28"/>
        </w:rPr>
        <w:t xml:space="preserve">2、	做好节日期间慰问活动。</w:t>
      </w:r>
    </w:p>
    <w:p>
      <w:pPr/>
      <w:br/>
    </w:p>
    <w:p>
      <w:pPr>
        <w:jc w:val="left"/>
        <w:ind w:left="0" w:right="0" w:firstLine="640"/>
        <w:spacing w:line="288" w:lineRule="auto"/>
      </w:pPr>
      <w:r>
        <w:rPr>
          <w:sz w:val="28"/>
          <w:szCs w:val="28"/>
        </w:rPr>
        <w:t xml:space="preserve">春节前医院副院长XX、工会主席XX同志一行6人到东贾口、西柳木村开展“春节”慰问活动，共走访慰问了14户困难群众，送去各种物资及慰问金。其中包括食用油X桶、大米X斤、白面X斤以及问金X元，为困难群众送上了节日的温暖和祝福。</w:t>
      </w:r>
    </w:p>
    <w:p>
      <w:pPr/>
      <w:br/>
    </w:p>
    <w:p>
      <w:pPr>
        <w:jc w:val="left"/>
        <w:ind w:left="0" w:right="0" w:firstLine="640"/>
        <w:spacing w:line="288" w:lineRule="auto"/>
      </w:pPr>
      <w:r>
        <w:rPr>
          <w:sz w:val="28"/>
          <w:szCs w:val="28"/>
        </w:rPr>
        <w:t xml:space="preserve">（一）按照《中医药文化建设实施方案》和《静海中医院中医药文化建设五年规划》，积极开展中医药文化建设宣传工作，在广泛调研、充分论证的基础上，	xx了中医院《员工手册》，确定了体现中医特色的院徽，明确了“诚信立院、文化建院、科技兴院、质虽强院”的办院宗旨，制定了“博爱、济世、传承、创新”的院训。坚持院有重点，科有特色，人有专长，走名医、名科、名院发展之路，立足科技创新，人才办院，管理兴院，以合理的价格，优质的服务为广大患者服务等中医文化核心价值体系，有效激发了职工团结爱院、积极工作、奉献社会的巨大热情，为医院建设和发展，为社会和谐稳定奠定了坚实基础。	20XX年我院接受了国家中医药管理局对基层中医院的全面检查，并得到领导和专家的一致好评。</w:t>
      </w:r>
    </w:p>
    <w:p>
      <w:pPr/>
      <w:br/>
    </w:p>
    <w:p>
      <w:pPr>
        <w:jc w:val="left"/>
        <w:ind w:left="0" w:right="0" w:firstLine="640"/>
        <w:spacing w:line="288" w:lineRule="auto"/>
      </w:pPr>
      <w:r>
        <w:rPr>
          <w:sz w:val="28"/>
          <w:szCs w:val="28"/>
        </w:rPr>
        <w:t xml:space="preserve">（二）	为进一步营造中医药文化氛围，院内积极开展中医药知识培训和考核工作；为部分科室合理引进和配备中医药人才；医院开展了中医师承与新护士授帽及新职工入职宣誓等活动，增加了医院的凝聚力；重新制定了《静海县中医院中医药文化建设考核细则》，对医务人员从基本要求、服务行为、服务理念、着装仪表乃至同道相处、教学传承和医疗质虽等方面都要求突出中医药文化，让病人在医院的诊疗过程中充分感受到浓郁的中医药文化氛围。</w:t>
      </w:r>
    </w:p>
    <w:p>
      <w:pPr/>
      <w:br/>
    </w:p>
    <w:p>
      <w:pPr>
        <w:jc w:val="left"/>
        <w:ind w:left="0" w:right="0" w:firstLine="640"/>
        <w:spacing w:line="288" w:lineRule="auto"/>
      </w:pPr>
      <w:r>
        <w:rPr>
          <w:sz w:val="28"/>
          <w:szCs w:val="28"/>
        </w:rPr>
        <w:t xml:space="preserve">（三）	医院充分利用大厅、走廊等区域张贴宣传中医相关知识以及中医名家的画像和简介，使传统中医文化以视觉的形式得以充分展示，推动继承、激励创新、不忘历史、开创未来。医院对老诊室进行了装修，成立了富含中医药元素风格的国医堂，同时，将在门诊大厅建设一个展示宣传区域，介绍中医药历史、医院发展历程和医院的中医特色诊疗方法，让患者更加了解我院核心价值理念和特色中医药诊疗方法。</w:t>
      </w:r>
    </w:p>
    <w:p>
      <w:pPr/>
      <w:br/>
    </w:p>
    <w:p>
      <w:pPr>
        <w:jc w:val="left"/>
        <w:ind w:left="0" w:right="0" w:firstLine="640"/>
        <w:spacing w:line="288" w:lineRule="auto"/>
      </w:pPr>
      <w:r>
        <w:rPr>
          <w:sz w:val="28"/>
          <w:szCs w:val="28"/>
        </w:rPr>
        <w:t xml:space="preserve">今年以来，我院精神文明建设始终围绕着医院中心工作，并进一步加强了实施力度，形成了齐抓共管、全面推进的良好势头，与此同时我院经济建设也得到进一步提高，今后的工作中，我院党总支将进一步加强精神文明建设工作的推进力度，主要抓好宣传、特色文化建设，为实现我院的跨越式发展奠定坚实基础。</w:t>
      </w:r>
    </w:p>
    <w:p>
      <w:pPr/>
      <w:br/>
    </w:p>
    <w:p>
      <w:pPr/>
      <w:r>
        <w:rPr>
          <w:color w:val="red"/>
          <w:sz w:val="32"/>
          <w:szCs w:val="32"/>
          <w:b w:val="1"/>
          <w:bCs w:val="1"/>
        </w:rPr>
        <w:t xml:space="preserve">篇4：医院精神文明建设终总结</w:t>
      </w:r>
    </w:p>
    <w:p>
      <w:pPr/>
      <w:br/>
    </w:p>
    <w:p>
      <w:pPr>
        <w:jc w:val="left"/>
        <w:ind w:left="0" w:right="0" w:firstLine="640"/>
        <w:spacing w:line="288" w:lineRule="auto"/>
      </w:pPr>
      <w:r>
        <w:rPr>
          <w:sz w:val="28"/>
          <w:szCs w:val="28"/>
        </w:rPr>
        <w:t xml:space="preserve">2014年，我院在X委X政府的正确领导和X文明委的具体指导下，坚持“以病人为中心”的服务理念，坚持精神文明重在建设的方针，紧紧围绕医院中心工作，在巩固我院XX级文明单位的基础上，以创建全省文明县活动为载体，不断完善基础设施，改善诊疗环境，不断提高干部职工的工作热情，提高诊疗水平，加强思想道德建设和医院文化建设，深入开展群众性的精神文明创建活动，有力地促进了医院各项工作，取得了显著成效。</w:t>
      </w:r>
    </w:p>
    <w:p>
      <w:pPr/>
      <w:br/>
    </w:p>
    <w:p>
      <w:pPr>
        <w:jc w:val="left"/>
        <w:ind w:left="0" w:right="0" w:firstLine="640"/>
        <w:spacing w:line="288" w:lineRule="auto"/>
      </w:pPr>
      <w:r>
        <w:rPr>
          <w:sz w:val="28"/>
          <w:szCs w:val="28"/>
        </w:rPr>
        <w:t xml:space="preserve">一、明确指导思想，扎实开展创建活动</w:t>
      </w:r>
    </w:p>
    <w:p>
      <w:pPr/>
      <w:br/>
    </w:p>
    <w:p>
      <w:pPr>
        <w:jc w:val="left"/>
        <w:ind w:left="0" w:right="0" w:firstLine="640"/>
        <w:spacing w:line="288" w:lineRule="auto"/>
      </w:pPr>
      <w:r>
        <w:rPr>
          <w:sz w:val="28"/>
          <w:szCs w:val="28"/>
        </w:rPr>
        <w:t xml:space="preserve">2014年，我们坚持以邓小平理论和“三个代表”重要思想为指导，贯彻落实科学发展观，学习贯彻党的十八大和习近平总书记一系列重要讲话精神，坚持从实际出发，以人为本的原则，积极开展群众性的精神文明创建工作。我们坚持以病人为中心，以重点专科建设和人性化服务为重点，着力增强医院竞争力和服务水平，用优异的工作绩效检验创建工作成果，实现中心工作与创建活动协调发展，相互促进，确保精神文明创建活动蓬勃开展。</w:t>
      </w:r>
    </w:p>
    <w:p>
      <w:pPr/>
      <w:br/>
    </w:p>
    <w:p>
      <w:pPr>
        <w:jc w:val="left"/>
        <w:ind w:left="0" w:right="0" w:firstLine="640"/>
        <w:spacing w:line="288" w:lineRule="auto"/>
      </w:pPr>
      <w:r>
        <w:rPr>
          <w:sz w:val="28"/>
          <w:szCs w:val="28"/>
        </w:rPr>
        <w:t xml:space="preserve">二、健全机构，狠抓落实</w:t>
      </w:r>
    </w:p>
    <w:p>
      <w:pPr/>
      <w:br/>
    </w:p>
    <w:p>
      <w:pPr>
        <w:jc w:val="left"/>
        <w:ind w:left="0" w:right="0" w:firstLine="640"/>
        <w:spacing w:line="288" w:lineRule="auto"/>
      </w:pPr>
      <w:r>
        <w:rPr>
          <w:sz w:val="28"/>
          <w:szCs w:val="28"/>
        </w:rPr>
        <w:t xml:space="preserve">为保证精神文明创建活动取得实效，实现创建文明单位的目标，我院领导班子高度重视精神文明工作，把创建工作纳入医院全年工作目标，作为重点来抓。年初，医院党支部多次召开专题会议，研究部署工作，对创建工作任务进行了细化和分工；成立了精神文明建设领导小组，制定了2014年精神文明建设工作要点及工作规划，明确了指导思想、总体思路及目标任务等，使各科室负责人责任明确、思想统一，提高了对精神文明建设的认识。同时，将精神文明建设的内容纳入医院工作的具体目标，在日常工作中，始终做到把精神文明建设与业务工作同部署、同检查、同评比、同考核，抓巩固，求实效；抓环节、求统一；抓提高，求发展。使文明建设工作做到虚实结合，以虚促实，保证创建工作扎实有序地开展。</w:t>
      </w:r>
    </w:p>
    <w:p>
      <w:pPr/>
      <w:br/>
    </w:p>
    <w:p>
      <w:pPr>
        <w:jc w:val="left"/>
        <w:ind w:left="0" w:right="0" w:firstLine="640"/>
        <w:spacing w:line="288" w:lineRule="auto"/>
      </w:pPr>
      <w:r>
        <w:rPr>
          <w:sz w:val="28"/>
          <w:szCs w:val="28"/>
        </w:rPr>
        <w:t xml:space="preserve">三、加强思想道德建设，不断提高职工综合素质</w:t>
      </w:r>
    </w:p>
    <w:p>
      <w:pPr/>
      <w:br/>
    </w:p>
    <w:p>
      <w:pPr>
        <w:jc w:val="left"/>
        <w:ind w:left="0" w:right="0" w:firstLine="640"/>
        <w:spacing w:line="288" w:lineRule="auto"/>
      </w:pPr>
      <w:r>
        <w:rPr>
          <w:sz w:val="28"/>
          <w:szCs w:val="28"/>
        </w:rPr>
        <w:t xml:space="preserve">思想政治工作是精神文明建设的重要组成部分，为此，我院积极展开扎实有效的理论学习。</w:t>
      </w:r>
    </w:p>
    <w:p>
      <w:pPr/>
      <w:br/>
    </w:p>
    <w:p>
      <w:pPr>
        <w:jc w:val="left"/>
        <w:ind w:left="0" w:right="0" w:firstLine="640"/>
        <w:spacing w:line="288" w:lineRule="auto"/>
      </w:pPr>
      <w:r>
        <w:rPr>
          <w:sz w:val="28"/>
          <w:szCs w:val="28"/>
        </w:rPr>
        <w:t xml:space="preserve">一是坚持科室集中学习制度，用十八大精神武装头脑，积极开展党的基本理论、基本路线、基本纲领和基本经验的学习教育，加强爱国主义、集体主义和社会主义思想道德教育，引导职工树立正确的世界观、人生观、价值观，进一步增强广大职工的责任感和使命感；</w:t>
      </w:r>
    </w:p>
    <w:p>
      <w:pPr/>
      <w:br/>
    </w:p>
    <w:p>
      <w:pPr>
        <w:jc w:val="left"/>
        <w:ind w:left="0" w:right="0" w:firstLine="640"/>
        <w:spacing w:line="288" w:lineRule="auto"/>
      </w:pPr>
      <w:r>
        <w:rPr>
          <w:sz w:val="28"/>
          <w:szCs w:val="28"/>
        </w:rPr>
        <w:t xml:space="preserve">二是大力推进和谐医院文化建设，努力营造和谐的医院环境。充分利用宣传栏、电视录像等形式，积极开展形式多样的医德医风教育，努力提高医务人员的职业道德素质，通过组织优秀党员、共青团员到敬老院免费送医、送药，积极开展“三观”教育和职业道德教育，强化救死扶伤和全心全意为病人服务的意识；</w:t>
      </w:r>
    </w:p>
    <w:p>
      <w:pPr/>
      <w:br/>
    </w:p>
    <w:p>
      <w:pPr>
        <w:jc w:val="left"/>
        <w:ind w:left="0" w:right="0" w:firstLine="640"/>
        <w:spacing w:line="288" w:lineRule="auto"/>
      </w:pPr>
      <w:r>
        <w:rPr>
          <w:sz w:val="28"/>
          <w:szCs w:val="28"/>
        </w:rPr>
        <w:t xml:space="preserve">三是加强《公民道德实施纲要》的宣传和学习。在职工中广泛开展社会公德、职业道德、家庭美德和个人品德“四德”教育，以奉献社会、爱岗敬业、敬老孝亲和诚实守信为建设的着力点，以社会主义核心价值体系建设为依托，不断加强道德载体建设，广泛开展各种形式的道德实践活动，引导人们身体力行道德规范，不断提高职工的思想素质和政治觉悟，推动我院精神文明建设的进一步深化。</w:t>
      </w:r>
    </w:p>
    <w:p>
      <w:pPr/>
      <w:br/>
    </w:p>
    <w:p>
      <w:pPr>
        <w:jc w:val="left"/>
        <w:ind w:left="0" w:right="0" w:firstLine="640"/>
        <w:spacing w:line="288" w:lineRule="auto"/>
      </w:pPr>
      <w:r>
        <w:rPr>
          <w:sz w:val="28"/>
          <w:szCs w:val="28"/>
        </w:rPr>
        <w:t xml:space="preserve">四、积极开展党的群众路线教育实践活动</w:t>
      </w:r>
    </w:p>
    <w:p>
      <w:pPr/>
      <w:br/>
    </w:p>
    <w:p>
      <w:pPr>
        <w:jc w:val="left"/>
        <w:ind w:left="0" w:right="0" w:firstLine="640"/>
        <w:spacing w:line="288" w:lineRule="auto"/>
      </w:pPr>
      <w:r>
        <w:rPr>
          <w:sz w:val="28"/>
          <w:szCs w:val="28"/>
        </w:rPr>
        <w:t xml:space="preserve">党的群众路线教育实践活动坚持以马克思列宁主义、毛泽东思想、邓小平理论、“三个代表”重要思想、科学发展观为指导，牢牢把握“照镜子、正衣冠、洗洗澡、治治病”的总要求，以为民务实清廉为主题，突出作风建设，贯彻整风精神，坚决反对形式主义、官僚主义、享乐主义和奢靡之风，着力解决人民群众反映强烈的突出问题，提高新形势下做好群众工作的能力，健全联系服务群众的长效机制。</w:t>
      </w:r>
    </w:p>
    <w:p>
      <w:pPr/>
      <w:br/>
    </w:p>
    <w:p>
      <w:pPr>
        <w:jc w:val="left"/>
        <w:ind w:left="0" w:right="0" w:firstLine="640"/>
        <w:spacing w:line="288" w:lineRule="auto"/>
      </w:pPr>
      <w:r>
        <w:rPr>
          <w:sz w:val="28"/>
          <w:szCs w:val="28"/>
        </w:rPr>
        <w:t xml:space="preserve">医院成立了教育实践活动领导小组，制订了教育实践活动实施方案、学习计划，召开了开展教育实践活动动员大会、查摆“四风”问题专题会。及时购买印发了学习资料和工作笔记，通过集中学习和个人自学的方式，认真组织党员干部学习了规定的学习篇目，并撰写了学习笔记、心得体会。通过发放征求意见函、发放调查表、召开座谈会等方式，充分听取群众意见。聚焦“四风”，深刻查摆在思想境界、宗旨意识、工作作风、廉洁自律等方面的问题，使党员干部思想认识进一步提高，作风进一步转变，党群干群关系进一步密切，为民务实清廉形象进一步树立，基层基础进一步夯实，为实现我院跨越发展提供坚强保证。</w:t>
      </w:r>
    </w:p>
    <w:p>
      <w:pPr/>
      <w:br/>
    </w:p>
    <w:p>
      <w:pPr>
        <w:jc w:val="left"/>
        <w:ind w:left="0" w:right="0" w:firstLine="640"/>
        <w:spacing w:line="288" w:lineRule="auto"/>
      </w:pPr>
      <w:r>
        <w:rPr>
          <w:sz w:val="28"/>
          <w:szCs w:val="28"/>
        </w:rPr>
        <w:t xml:space="preserve">五、规范医院管理，增强医院竞争力,满足群众就医需求</w:t>
      </w:r>
    </w:p>
    <w:p>
      <w:pPr/>
      <w:br/>
    </w:p>
    <w:p>
      <w:pPr>
        <w:jc w:val="left"/>
        <w:ind w:left="0" w:right="0" w:firstLine="640"/>
        <w:spacing w:line="288" w:lineRule="auto"/>
      </w:pPr>
      <w:r>
        <w:rPr>
          <w:sz w:val="28"/>
          <w:szCs w:val="28"/>
        </w:rPr>
        <w:t xml:space="preserve">我们将开展的全省文明县活动与“三好一满意”活动相结合，狠抓医疗质量与服务水平。严格实行院、科两级管理责任制及目标管理责任考核制，年初与各科室签订目标责任书，建立健全了医院三级查房制度，严格执行医疗制度，坚持每周行政大查房，医务科、护理部每月不定期质量抽查，使全院的工作质量、医疗安全得到进一步提高。坚持“一切以病人为中心”的服务理念，坚持导医服务、微笑服务，严格遵守医院服务规范、服务用语规范，加强医患沟通，使医院的服务水平得到不断提升。完善经济核算办法，控制医疗成本,降低医疗费用，严格执行物价收费标准，坚持价格公示制度等，提高了收费透明度，减轻了病人的负担。坚持院务公开，对药品采购、大额度资金使用等实行集体决策制度，并在院公示栏公示。积极加强机关效能建设，完善工作制度，办事流程公示，聘请了XX位社会监督员，定期召开会议收集意见、建议，不断改进工作，以积极态度接受社会监督。</w:t>
      </w:r>
    </w:p>
    <w:p>
      <w:pPr/>
      <w:br/>
    </w:p>
    <w:p>
      <w:pPr>
        <w:jc w:val="left"/>
        <w:ind w:left="0" w:right="0" w:firstLine="640"/>
        <w:spacing w:line="288" w:lineRule="auto"/>
      </w:pPr>
      <w:r>
        <w:rPr>
          <w:sz w:val="28"/>
          <w:szCs w:val="28"/>
        </w:rPr>
        <w:t xml:space="preserve">六、推进素质教育，提高人员技术水平</w:t>
      </w:r>
    </w:p>
    <w:p>
      <w:pPr/>
      <w:br/>
    </w:p>
    <w:p>
      <w:pPr>
        <w:jc w:val="left"/>
        <w:ind w:left="0" w:right="0" w:firstLine="640"/>
        <w:spacing w:line="288" w:lineRule="auto"/>
      </w:pPr>
      <w:r>
        <w:rPr>
          <w:sz w:val="28"/>
          <w:szCs w:val="28"/>
        </w:rPr>
        <w:t xml:space="preserve">2014年，我院有计划派出XX科、XX科等科室共XX名骨干医师外出进修学习。积极开展各类业务讲座：如感染科开展的预防H7N9知识全员培训；妇产科举办的母乳喂养知识系列讲座；护理部进行的护理知识讲座等，有效的促进了医护人员的专业知识的学习。同时派出科室骨干到上级医院进修学习，进一步完善提高医务人员的专业知识结构和专业技术水平。通过一系列的人才队伍建设，我院医护人员知识观念不断更新，学习氛围明显浓厚，人才梯队建设趋于合理。</w:t>
      </w:r>
    </w:p>
    <w:p>
      <w:pPr/>
      <w:br/>
    </w:p>
    <w:p>
      <w:pPr>
        <w:jc w:val="left"/>
        <w:ind w:left="0" w:right="0" w:firstLine="640"/>
        <w:spacing w:line="288" w:lineRule="auto"/>
      </w:pPr>
      <w:r>
        <w:rPr>
          <w:sz w:val="28"/>
          <w:szCs w:val="28"/>
        </w:rPr>
        <w:t xml:space="preserve">七、加强基础设施建设，改善诊疗环境</w:t>
      </w:r>
    </w:p>
    <w:p>
      <w:pPr/>
      <w:br/>
    </w:p>
    <w:p>
      <w:pPr>
        <w:jc w:val="left"/>
        <w:ind w:left="0" w:right="0" w:firstLine="640"/>
        <w:spacing w:line="288" w:lineRule="auto"/>
      </w:pPr>
      <w:r>
        <w:rPr>
          <w:sz w:val="28"/>
          <w:szCs w:val="28"/>
        </w:rPr>
        <w:t xml:space="preserve">2014年，医院从发展的需要出发，狠抓医院基础设施建设，先后投资XX万元购进XX、XX、XX等一系列大型医疗设备，对门诊楼进行了装修改造，对部分老化、破旧存在安全隐患的水暖管线进行了改造，对部分区域进行了绿化。大大提升了群众的就医环境，促进医院的持续发展。</w:t>
      </w:r>
    </w:p>
    <w:p>
      <w:pPr/>
      <w:br/>
    </w:p>
    <w:p>
      <w:pPr>
        <w:jc w:val="left"/>
        <w:ind w:left="0" w:right="0" w:firstLine="640"/>
        <w:spacing w:line="288" w:lineRule="auto"/>
      </w:pPr>
      <w:r>
        <w:rPr>
          <w:sz w:val="28"/>
          <w:szCs w:val="28"/>
        </w:rPr>
        <w:t xml:space="preserve">八、充分发挥工会、共青团作用，开展一系列文体活动</w:t>
      </w:r>
    </w:p>
    <w:p>
      <w:pPr/>
      <w:br/>
    </w:p>
    <w:p>
      <w:pPr>
        <w:jc w:val="left"/>
        <w:ind w:left="0" w:right="0" w:firstLine="640"/>
        <w:spacing w:line="288" w:lineRule="auto"/>
      </w:pPr>
      <w:r>
        <w:rPr>
          <w:sz w:val="28"/>
          <w:szCs w:val="28"/>
        </w:rPr>
        <w:t xml:space="preserve">我院工会充分利用召开座谈会、开展各种活动等多种形式，对职工进行思想建设，努力倡导“爱岗敬业、服务社会、诚实守信、处事公道、与人友善、服务热情”的良好职业道德和行为规范。2014年，医院充分发挥党、团、工会的作用，积极组织、参加了一系列的文体活动：如妇女节开展拓展训练比赛；护士节组织护士礼仪风采展示大赛、护士节趣味运动会；XX月份组织的职工篮球比赛、乒乓球比赛等。这些活动的开展，既丰富了职工的业余文化生活，又营造了良好的医院文化氛围，充分展现了我院职工良好的精神风貌，增强职工的凝聚力，提高了医院的知名度。</w:t>
      </w:r>
    </w:p>
    <w:p>
      <w:pPr/>
      <w:br/>
    </w:p>
    <w:p>
      <w:pPr>
        <w:jc w:val="left"/>
        <w:ind w:left="0" w:right="0" w:firstLine="640"/>
        <w:spacing w:line="288" w:lineRule="auto"/>
      </w:pPr>
      <w:r>
        <w:rPr>
          <w:sz w:val="28"/>
          <w:szCs w:val="28"/>
        </w:rPr>
        <w:t xml:space="preserve">九、不断加强医院安全防范体系建设</w:t>
      </w:r>
    </w:p>
    <w:p>
      <w:pPr/>
      <w:br/>
    </w:p>
    <w:p>
      <w:pPr>
        <w:jc w:val="left"/>
        <w:ind w:left="0" w:right="0" w:firstLine="640"/>
        <w:spacing w:line="288" w:lineRule="auto"/>
      </w:pPr>
      <w:r>
        <w:rPr>
          <w:sz w:val="28"/>
          <w:szCs w:val="28"/>
        </w:rPr>
        <w:t xml:space="preserve">1、生产安全方面：为进一步做好医院安全防范工作，我院成立了医院安全防范体系建设领导小组，领导小组定期开会，传达上级会议精神，认真研究部署安全防范体系建设工作。各科室主任重视安全防范工作，采取有效措施，依法维护医生护士的正当权益，保护医生护士的人身安全不受伤害。同时，认真落实每日值班领导和值班人员，实行24小时院领导带班制，完善了院内监控系统，实现了院内无死角监控。</w:t>
      </w:r>
    </w:p>
    <w:p>
      <w:pPr/>
      <w:br/>
    </w:p>
    <w:p>
      <w:pPr>
        <w:jc w:val="left"/>
        <w:ind w:left="0" w:right="0" w:firstLine="640"/>
        <w:spacing w:line="288" w:lineRule="auto"/>
      </w:pPr>
      <w:r>
        <w:rPr>
          <w:sz w:val="28"/>
          <w:szCs w:val="28"/>
        </w:rPr>
        <w:t xml:space="preserve">2、医疗安全方面：认真践行“以病人为中心，以质量为核心”的服务理念，认真遵守有关法律法规，严格执行诊疗、护理技术规范和操作规程，严格抓好各项核心制度的落实。坚决执行三级医师查房、三查七对护理、消毒灭菌监测等医疗质量安全管理制度。加强对医院感染重点部位和重点环节的管理，将新生儿病房、手术室、消毒供应室等部门作为重点，加强管理，有效预防经手术器械、各类插管、针具等各种侵入性医疗器具导致的医源性感染。积极组织开展医疗救护培训和应急演练，做好应急器械、药品的储备工作，确保急救设备和设施处于完好状态。建立突发事件伤病员救治“绿色通道”，最大限度降低人员伤亡和健康危害。各项措施到位，有效保障了医疗质量安全。</w:t>
      </w:r>
    </w:p>
    <w:p>
      <w:pPr/>
      <w:br/>
    </w:p>
    <w:p>
      <w:pPr>
        <w:jc w:val="left"/>
        <w:ind w:left="0" w:right="0" w:firstLine="640"/>
        <w:spacing w:line="288" w:lineRule="auto"/>
      </w:pPr>
      <w:r>
        <w:rPr>
          <w:sz w:val="28"/>
          <w:szCs w:val="28"/>
        </w:rPr>
        <w:t xml:space="preserve">十、真情回报社会，实施惠民医疗</w:t>
      </w:r>
    </w:p>
    <w:p>
      <w:pPr/>
      <w:br/>
    </w:p>
    <w:p>
      <w:pPr>
        <w:jc w:val="left"/>
        <w:ind w:left="0" w:right="0" w:firstLine="640"/>
        <w:spacing w:line="288" w:lineRule="auto"/>
      </w:pPr>
      <w:r>
        <w:rPr>
          <w:sz w:val="28"/>
          <w:szCs w:val="28"/>
        </w:rPr>
        <w:t xml:space="preserve">我院始终坚持“以病人为中心、以质量为核心、构建和谐社会及和谐医患关系”的宗旨，结合医院行业特点，通过组织举办常见病、慢性病讲座、下乡义诊等方式，开展形式多样的惠民医疗服务，为群众提供了安全、有效、价廉、便捷的医疗服务；为了更好地为群众提供服务，我院长期聘请XX医院XX科、XX科、XX科的教授每周五来医院坐诊；疼痛门诊的成立，让群众不出远门就享受到了上级医院专家的服务，切实解决了百姓“看病难、看病贵”的难题。</w:t>
      </w:r>
    </w:p>
    <w:p>
      <w:pPr/>
      <w:br/>
    </w:p>
    <w:p>
      <w:pPr>
        <w:jc w:val="left"/>
        <w:ind w:left="0" w:right="0" w:firstLine="640"/>
        <w:spacing w:line="288" w:lineRule="auto"/>
      </w:pPr>
      <w:r>
        <w:rPr>
          <w:sz w:val="28"/>
          <w:szCs w:val="28"/>
        </w:rPr>
        <w:t xml:space="preserve">十一、认真开展“三增一禁”、便民正风行动</w:t>
      </w:r>
    </w:p>
    <w:p>
      <w:pPr/>
      <w:br/>
    </w:p>
    <w:p>
      <w:pPr>
        <w:jc w:val="left"/>
        <w:ind w:left="0" w:right="0" w:firstLine="640"/>
        <w:spacing w:line="288" w:lineRule="auto"/>
      </w:pPr>
      <w:r>
        <w:rPr>
          <w:sz w:val="28"/>
          <w:szCs w:val="28"/>
        </w:rPr>
        <w:t xml:space="preserve">1、增设了无节假日门诊。我院多年来节假日、双休日和平日一样排班值班，活动后我们加强了门诊力量。内科、外科、妇产科、儿科、中医科等诊疗科室，检验科、放射科、超声科等辅助科室均为患者提供与正常工作日同质的诊疗服务</w:t>
      </w:r>
    </w:p>
    <w:p>
      <w:pPr/>
      <w:br/>
    </w:p>
    <w:p>
      <w:pPr>
        <w:jc w:val="left"/>
        <w:ind w:left="0" w:right="0" w:firstLine="640"/>
        <w:spacing w:line="288" w:lineRule="auto"/>
      </w:pPr>
      <w:r>
        <w:rPr>
          <w:sz w:val="28"/>
          <w:szCs w:val="28"/>
        </w:rPr>
        <w:t xml:space="preserve">2、增设了错时门诊。自6月1日开始，门诊科室职工均提前到7:30上班。全院所有诊疗科室及辅助科室的医务人员、专家按时到岗到位，保证患者就诊。</w:t>
      </w:r>
    </w:p>
    <w:p>
      <w:pPr/>
      <w:br/>
    </w:p>
    <w:p>
      <w:pPr>
        <w:jc w:val="left"/>
        <w:ind w:left="0" w:right="0" w:firstLine="640"/>
        <w:spacing w:line="288" w:lineRule="auto"/>
      </w:pPr>
      <w:r>
        <w:rPr>
          <w:sz w:val="28"/>
          <w:szCs w:val="28"/>
        </w:rPr>
        <w:t xml:space="preserve">3、增设了夏季夜间门诊。自6月1日开始，我院XX科、XX科安排业务水平高的医务人员夜间值班，时间为XX:XX至XX：XX。辅助科室同步加强力量，满足就诊需求。</w:t>
      </w:r>
    </w:p>
    <w:p>
      <w:pPr/>
      <w:br/>
    </w:p>
    <w:p>
      <w:pPr>
        <w:jc w:val="left"/>
        <w:ind w:left="0" w:right="0" w:firstLine="640"/>
        <w:spacing w:line="288" w:lineRule="auto"/>
      </w:pPr>
      <w:r>
        <w:rPr>
          <w:sz w:val="28"/>
          <w:szCs w:val="28"/>
        </w:rPr>
        <w:t xml:space="preserve">4、严禁医院工作人员带熟人插队、严禁挂人情号、严禁加塞。在门诊所有诊疗及辅助科室门口悬挂牌匾（严禁医务人员带熟人插队、加塞），并组织全院职工全部签订不带熟人插队加塞、挂人情号的《承诺书》。实现患者按照顺序公平就诊、化验、检查及取药，坚决杜绝内部号、人情号。</w:t>
      </w:r>
    </w:p>
    <w:p>
      <w:pPr/>
      <w:br/>
    </w:p>
    <w:p>
      <w:pPr>
        <w:jc w:val="left"/>
        <w:ind w:left="0" w:right="0" w:firstLine="640"/>
        <w:spacing w:line="288" w:lineRule="auto"/>
      </w:pPr>
      <w:r>
        <w:rPr>
          <w:sz w:val="28"/>
          <w:szCs w:val="28"/>
        </w:rPr>
        <w:t xml:space="preserve">存在问题：</w:t>
      </w:r>
    </w:p>
    <w:p>
      <w:pPr/>
      <w:br/>
    </w:p>
    <w:p>
      <w:pPr>
        <w:jc w:val="left"/>
        <w:ind w:left="0" w:right="0" w:firstLine="640"/>
        <w:spacing w:line="288" w:lineRule="auto"/>
      </w:pPr>
      <w:r>
        <w:rPr>
          <w:sz w:val="28"/>
          <w:szCs w:val="28"/>
        </w:rPr>
        <w:t xml:space="preserve">精神文明建设是一项长期工作，虽然通过各种制度措施，职工思想意识有所提高，但仍存在思想认识上不到位，主动参与热情不够，受到客观因素影响，院内、外宣传报道较少，辐射面窄，宣传效果和影响力不够大。</w:t>
      </w:r>
    </w:p>
    <w:p>
      <w:pPr/>
      <w:br/>
    </w:p>
    <w:p>
      <w:pPr>
        <w:jc w:val="left"/>
        <w:ind w:left="0" w:right="0" w:firstLine="640"/>
        <w:spacing w:line="288" w:lineRule="auto"/>
      </w:pPr>
      <w:r>
        <w:rPr>
          <w:sz w:val="28"/>
          <w:szCs w:val="28"/>
        </w:rPr>
        <w:t xml:space="preserve">2015年工作打算：</w:t>
      </w:r>
    </w:p>
    <w:p>
      <w:pPr/>
      <w:br/>
    </w:p>
    <w:p>
      <w:pPr>
        <w:jc w:val="left"/>
        <w:ind w:left="0" w:right="0" w:firstLine="640"/>
        <w:spacing w:line="288" w:lineRule="auto"/>
      </w:pPr>
      <w:r>
        <w:rPr>
          <w:sz w:val="28"/>
          <w:szCs w:val="28"/>
        </w:rPr>
        <w:t xml:space="preserve">1、深入学习贯彻党的十八大精神，弘扬社会主义核心价值体系。通过组织理论宣讲、召开座谈会、举办图片展、开展主题教育活动等多种方式，深入学习宣传党的十八大报告提出的重要理论观点、重大战略思想和重大工作部署，在医院掀起学习贯彻党的十八大精神热潮，不断增强干部职工实践科学发展观，构建和谐社会的决心和信念。</w:t>
      </w:r>
    </w:p>
    <w:p>
      <w:pPr/>
      <w:br/>
    </w:p>
    <w:p>
      <w:pPr>
        <w:jc w:val="left"/>
        <w:ind w:left="0" w:right="0" w:firstLine="640"/>
        <w:spacing w:line="288" w:lineRule="auto"/>
      </w:pPr>
      <w:r>
        <w:rPr>
          <w:sz w:val="28"/>
          <w:szCs w:val="28"/>
        </w:rPr>
        <w:t xml:space="preserve">2、以社会主义核心价值体系为根本建设和谐文化，不断加强“四德”建设，大力弘扬以爱国主义为核心的民族精神和以改革创新为核心的时代精神，在全院广泛开展理想信念、思想道德、诚实守信、文明礼仪教育。</w:t>
      </w:r>
    </w:p>
    <w:p>
      <w:pPr/>
      <w:br/>
    </w:p>
    <w:p>
      <w:pPr>
        <w:jc w:val="left"/>
        <w:ind w:left="0" w:right="0" w:firstLine="640"/>
        <w:spacing w:line="288" w:lineRule="auto"/>
      </w:pPr>
      <w:r>
        <w:rPr>
          <w:sz w:val="28"/>
          <w:szCs w:val="28"/>
        </w:rPr>
        <w:t xml:space="preserve">3、继续开展以“三好一满意”等活动，结合医院实际，组织开展文明礼仪培训、优质服务竞赛、社会志愿服务等活动。</w:t>
      </w:r>
    </w:p>
    <w:p>
      <w:pPr/>
      <w:br/>
    </w:p>
    <w:p>
      <w:pPr>
        <w:jc w:val="left"/>
        <w:ind w:left="0" w:right="0" w:firstLine="640"/>
        <w:spacing w:line="288" w:lineRule="auto"/>
      </w:pPr>
      <w:r>
        <w:rPr>
          <w:sz w:val="28"/>
          <w:szCs w:val="28"/>
        </w:rPr>
        <w:t xml:space="preserve">4、积极开展群众性精神文明创建活动。积极开展创建文明行业活动，抓好医院服务窗口建设，为民众提供高效、温馨、人性化的优质服务。</w:t>
      </w:r>
    </w:p>
    <w:p>
      <w:pPr/>
      <w:br/>
    </w:p>
    <w:p>
      <w:pPr>
        <w:jc w:val="left"/>
        <w:ind w:left="0" w:right="0" w:firstLine="640"/>
        <w:spacing w:line="288" w:lineRule="auto"/>
      </w:pPr>
      <w:r>
        <w:rPr>
          <w:sz w:val="28"/>
          <w:szCs w:val="28"/>
        </w:rPr>
        <w:t xml:space="preserve">二〇一四年十二月十日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2025-12-07T20:44:48+08:00</dcterms:created>
  <dcterms:modified xsi:type="dcterms:W3CDTF">2025-12-07T20:44:48+08:00</dcterms:modified>
</cp:coreProperties>
</file>

<file path=docProps/custom.xml><?xml version="1.0" encoding="utf-8"?>
<Properties xmlns="http://schemas.openxmlformats.org/officeDocument/2006/custom-properties" xmlns:vt="http://schemas.openxmlformats.org/officeDocument/2006/docPropsVTypes"/>
</file>