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高中植树节活动总结</w:t>
      </w:r>
      <w:bookmarkEnd w:id="2"/>
    </w:p>
    <w:p>
      <w:pPr/>
      <w:br/>
    </w:p>
    <w:p>
      <w:pPr/>
      <w:r>
        <w:rPr>
          <w:color w:val="red"/>
          <w:sz w:val="32"/>
          <w:szCs w:val="32"/>
          <w:b w:val="1"/>
          <w:bCs w:val="1"/>
        </w:rPr>
        <w:t xml:space="preserve">篇1：高中植树节活动总结</w:t>
      </w:r>
    </w:p>
    <w:p>
      <w:pPr/>
      <w:br/>
    </w:p>
    <w:p>
      <w:pPr>
        <w:jc w:val="left"/>
        <w:ind w:left="0" w:right="0" w:firstLine="640"/>
        <w:spacing w:line="288" w:lineRule="auto"/>
      </w:pPr>
      <w:r>
        <w:rPr>
          <w:sz w:val="28"/>
          <w:szCs w:val="28"/>
        </w:rPr>
        <w:t xml:space="preserve">为了让全部的同学们明白环保的重要性，也为了创建更为美妙的社会环境，咱们xx高中在植树节来临之际，呼吁全体师生加入到植树活动之中，别看植树似乎只是一件小事情，但是预备工作却是要做不少呢，哪怕是一棵小树苗，同样需要我们细心的栽种和培育才能顺当地生存长大。这次学校也是下了不少功夫在植树活动上的，提前许久就订购了一批树苗，然后还特地预备了一块区域来让我们进行种树活动，对于大部分师生来言，这次的种树机会是非常难得的，所以大家都盼望自己能参加进来。</w:t>
      </w:r>
    </w:p>
    <w:p>
      <w:pPr/>
      <w:br/>
    </w:p>
    <w:p>
      <w:pPr>
        <w:jc w:val="left"/>
        <w:ind w:left="0" w:right="0" w:firstLine="640"/>
        <w:spacing w:line="288" w:lineRule="auto"/>
      </w:pPr>
      <w:r>
        <w:rPr>
          <w:sz w:val="28"/>
          <w:szCs w:val="28"/>
        </w:rPr>
        <w:t xml:space="preserve">在最近这几天里，天气还是非常不错的，比较适合我们进行植树工作，当然了，我们也不是瞎种，学校特地请来了一些老师傅做指导，这样的话才能避开树苗消失大范围的失败，究竟我们大家都盼望能看到树苗健康的成长下去，假如只是草草的种下去就算完成的话，那这次活动也就失去了原本的意义。这次植树节，是让为了引起全体师生对于环境的重视，也为了让大家明白一棵树苗的成长是多么的不简单，别看我们现在的社会里似乎绿化还挺多的，但是这都是很多年积累下来的成果，期间确定会有一些树木在生长中夭折了，只有在较为细心的呵护下，才能看到一些成果。在本次栽树活动进行过程中，有不少的同学都参加到了其中，有的人负责拱土，有些人负责浇水，在大家的协作之下，一棵又一棵的`树木都顺当地栽进了土壤里，这个过程还是比较累人的，不少同学劳碌了一阵子后身上都是大汗淋漓的，不过信任大家的心里肯定都非常地快乐和兴奋，究竟这些树木可都是我们亲自栽下来的，以后假如真的成长起来的话，那么我们还可以给别人介绍说这可是我栽的树！</w:t>
      </w:r>
    </w:p>
    <w:p>
      <w:pPr/>
      <w:br/>
    </w:p>
    <w:p>
      <w:pPr>
        <w:jc w:val="left"/>
        <w:ind w:left="0" w:right="0" w:firstLine="640"/>
        <w:spacing w:line="288" w:lineRule="auto"/>
      </w:pPr>
      <w:r>
        <w:rPr>
          <w:sz w:val="28"/>
          <w:szCs w:val="28"/>
        </w:rPr>
        <w:t xml:space="preserve">这次活动持续了几个小时，大家的表现都特殊的主动、乐观，到了最终啊，大家还想多栽一些树苗，但是由于场地和树苗的限制，我们只能收手了。整体来说，这次植树节活动进行的特殊胜利，我们信任大部分的树苗肯定能够顺当地长大的，这样的活动以后值得多举办一些，由于它让我们重拾了爱护环境、爱惜自然的思想，只要人人都心怀这种想法，那么社会的自然环境肯定会越来越美妙！</w:t>
      </w:r>
    </w:p>
    <w:p>
      <w:pPr/>
      <w:br/>
    </w:p>
    <w:p>
      <w:pPr/>
      <w:r>
        <w:rPr>
          <w:color w:val="red"/>
          <w:sz w:val="32"/>
          <w:szCs w:val="32"/>
          <w:b w:val="1"/>
          <w:bCs w:val="1"/>
        </w:rPr>
        <w:t xml:space="preserve">篇2：高中植树节活动总结</w:t>
      </w:r>
    </w:p>
    <w:p>
      <w:pPr/>
      <w:br/>
    </w:p>
    <w:p>
      <w:pPr>
        <w:jc w:val="left"/>
        <w:ind w:left="0" w:right="0" w:firstLine="640"/>
        <w:spacing w:line="288" w:lineRule="auto"/>
      </w:pPr>
      <w:r>
        <w:rPr>
          <w:sz w:val="28"/>
          <w:szCs w:val="28"/>
        </w:rPr>
        <w:t xml:space="preserve">为了进一步宣传“3.12植树节”活动，我班积极开展了“种下一片绿色，收获一份希望”的主题团日活动。在这次活动中，虽然时间已经过了3月12日植树节，但大家的热情与参与度都是极高的，这为活动的圆满收场提供了极大的帮助。</w:t>
      </w:r>
    </w:p>
    <w:p>
      <w:pPr/>
      <w:br/>
    </w:p>
    <w:p>
      <w:pPr>
        <w:jc w:val="left"/>
        <w:ind w:left="0" w:right="0" w:firstLine="640"/>
        <w:spacing w:line="288" w:lineRule="auto"/>
      </w:pPr>
      <w:r>
        <w:rPr>
          <w:sz w:val="28"/>
          <w:szCs w:val="28"/>
        </w:rPr>
        <w:t xml:space="preserve">活动开始首先由团支书牵头借好活动时所需的桌子和活动签名时所用到的横幅，横幅上有此次主题“种下一片绿色，收获一份希望”几个大字，等团日活动时让过往老师同学们看到横幅上的大字，然后激发他们环保爱绿色的概念，从而在横幅上签字，表示自己的决心与信念。团支书认真策划此次活动，确保了活动的顺利进行。当看到老师同学们在签字后意外的获得一根我们早已准备好的棒棒糖的惊喜表情时，我们心里也乐开了花!</w:t>
      </w:r>
    </w:p>
    <w:p>
      <w:pPr/>
      <w:br/>
    </w:p>
    <w:p>
      <w:pPr>
        <w:jc w:val="left"/>
        <w:ind w:left="0" w:right="0" w:firstLine="640"/>
        <w:spacing w:line="288" w:lineRule="auto"/>
      </w:pPr>
      <w:r>
        <w:rPr>
          <w:sz w:val="28"/>
          <w:szCs w:val="28"/>
        </w:rPr>
        <w:t xml:space="preserve">通过这种活动，激发人们爱林、造林的感情，提高人们对森林功用的认识，促进国土绿化，达到爱林护林和扩大森林资源、改善生态环境的目的。是为了动员全民植树而规定的节日。1979年2月23日，我国第五届全国人大常务委员会第六次会议决定，仍以3月日为中国的植树节，以鼓励全国各族人民植树造林，绿化祖国，改善环境，造福子孙后代。</w:t>
      </w:r>
    </w:p>
    <w:p>
      <w:pPr/>
      <w:br/>
    </w:p>
    <w:p>
      <w:pPr>
        <w:jc w:val="left"/>
        <w:ind w:left="0" w:right="0" w:firstLine="640"/>
        <w:spacing w:line="288" w:lineRule="auto"/>
      </w:pPr>
      <w:r>
        <w:rPr>
          <w:sz w:val="28"/>
          <w:szCs w:val="28"/>
        </w:rPr>
        <w:t xml:space="preserve">植树节的意义不是在于每个人都要在植树节这天去种一棵树，而是通过植树节的又一次来临，使我们大家更加的关注绿化、环保的问题。众所周知：地球正在沙化，沙漠的覆盖面积正在逐年的增加——可我们似乎觉得这些离我们还很远，但是在我们的身边有这样的一群人：他们在默默无闻地为这片大地播种着绿色，他们有的被称为“英雄"、有的被称为“当代愚公”，有的甚至是外国友人……他们用他们的实际行动告诉我们，植树是全人类的大事，是造福子孙万代的伟业。</w:t>
      </w:r>
    </w:p>
    <w:p>
      <w:pPr/>
      <w:br/>
    </w:p>
    <w:p>
      <w:pPr>
        <w:jc w:val="left"/>
        <w:ind w:left="0" w:right="0" w:firstLine="640"/>
        <w:spacing w:line="288" w:lineRule="auto"/>
      </w:pPr>
      <w:r>
        <w:rPr>
          <w:sz w:val="28"/>
          <w:szCs w:val="28"/>
        </w:rPr>
        <w:t xml:space="preserve">中国是世界上荒漠化面积大、分布广、受荒漠化危害最严重的国家之一。全国荒漠化土地总面积达263.62万平方公里，占国土面积的三分之一;沙化土地173.97万平方公里，占国土面积的五分之一。一些地区沙化土地仍在扩展，因土地沙化每年造成的直接经济损失高达500多亿元，全国有近4亿人受到荒漠化沙化的威胁，而这其中尤以西部地区的土地退化与荒漠化程度最为严重。</w:t>
      </w:r>
    </w:p>
    <w:p>
      <w:pPr/>
      <w:br/>
    </w:p>
    <w:p>
      <w:pPr>
        <w:jc w:val="left"/>
        <w:ind w:left="0" w:right="0" w:firstLine="640"/>
        <w:spacing w:line="288" w:lineRule="auto"/>
      </w:pPr>
      <w:r>
        <w:rPr>
          <w:sz w:val="28"/>
          <w:szCs w:val="28"/>
        </w:rPr>
        <w:t xml:space="preserve">作为一个负责任的大国，中国一直高度重视所面临的生态环境问题。党的xx大把环境保护和建设生态文明提到了前所未有的高度，首次将环境保护国际合作作为我国和平发展道路的重要组成部分，与国家对外政治、经济、文化和安全等重大战略并重，提出“相互帮助、协力推进，共同呵护”地球家园的“十二字”方针。</w:t>
      </w:r>
    </w:p>
    <w:p>
      <w:pPr/>
      <w:br/>
    </w:p>
    <w:p>
      <w:pPr>
        <w:jc w:val="left"/>
        <w:ind w:left="0" w:right="0" w:firstLine="640"/>
        <w:spacing w:line="288" w:lineRule="auto"/>
      </w:pPr>
      <w:r>
        <w:rPr>
          <w:sz w:val="28"/>
          <w:szCs w:val="28"/>
        </w:rPr>
        <w:t xml:space="preserve">现实正不断地向世界各国的人们敲响警钟。付诸行动遏制全球土地荒漠化，给人类子孙后代留下一个可持续发展的生存环境，是全人类的共识。为此，全世界应该共同努力</w:t>
      </w:r>
    </w:p>
    <w:p>
      <w:pPr/>
      <w:br/>
    </w:p>
    <w:p>
      <w:pPr>
        <w:jc w:val="left"/>
        <w:ind w:left="0" w:right="0" w:firstLine="640"/>
        <w:spacing w:line="288" w:lineRule="auto"/>
      </w:pPr>
      <w:r>
        <w:rPr>
          <w:sz w:val="28"/>
          <w:szCs w:val="28"/>
        </w:rPr>
        <w:t xml:space="preserve">总之，我们班开展的这次团日活动是成功的，有意义的!这是对我班开展植树活动的一个总结。</w:t>
      </w:r>
    </w:p>
    <w:p>
      <w:pPr/>
      <w:br/>
    </w:p>
    <w:p>
      <w:pPr/>
      <w:r>
        <w:rPr>
          <w:color w:val="red"/>
          <w:sz w:val="32"/>
          <w:szCs w:val="32"/>
          <w:b w:val="1"/>
          <w:bCs w:val="1"/>
        </w:rPr>
        <w:t xml:space="preserve">篇3：高中植树节活动总结</w:t>
      </w:r>
    </w:p>
    <w:p>
      <w:pPr/>
      <w:br/>
    </w:p>
    <w:p>
      <w:pPr>
        <w:jc w:val="left"/>
        <w:ind w:left="0" w:right="0" w:firstLine="640"/>
        <w:spacing w:line="288" w:lineRule="auto"/>
      </w:pPr>
      <w:r>
        <w:rPr>
          <w:sz w:val="28"/>
          <w:szCs w:val="28"/>
        </w:rPr>
        <w:t xml:space="preserve">又到了3月12日，一个播种绿色的日子，我校进行“爱我学校，美我学校，绿化环境”植树活动。学校领导__、__及七八班级的班主任来到活动现场，亲自挖树坑植下树苗参与了植树活动，大家干得热火朝天，劳碌的身影与刚刚种下的树苗为漂亮的校内增加了一份新绿。有的班级利用黑板报进行宣扬，构筑了一幅人与自然和谐相处的漂亮画卷。为给学校进展作贡献，给我们的家园增加一点绿色，使我们的生活环境更加漂亮，使同学充分了解有关树木的学问，了解植树节的`来历及其远大意义;进一步了解树木与人类的亲密关系，提高同学爱护树木花草的责任感;增加爱惜树木的力量，我校特在3月12日组织了“爱校护绿”植树节活动。</w:t>
      </w:r>
    </w:p>
    <w:p>
      <w:pPr/>
      <w:br/>
    </w:p>
    <w:p>
      <w:pPr>
        <w:jc w:val="left"/>
        <w:ind w:left="0" w:right="0" w:firstLine="640"/>
        <w:spacing w:line="288" w:lineRule="auto"/>
      </w:pPr>
      <w:r>
        <w:rPr>
          <w:sz w:val="28"/>
          <w:szCs w:val="28"/>
        </w:rPr>
        <w:t xml:space="preserve">在活动中，我们要求同学做到：</w:t>
      </w:r>
    </w:p>
    <w:p>
      <w:pPr/>
      <w:br/>
    </w:p>
    <w:p>
      <w:pPr>
        <w:jc w:val="left"/>
        <w:ind w:left="0" w:right="0" w:firstLine="640"/>
        <w:spacing w:line="288" w:lineRule="auto"/>
      </w:pPr>
      <w:r>
        <w:rPr>
          <w:sz w:val="28"/>
          <w:szCs w:val="28"/>
        </w:rPr>
        <w:t xml:space="preserve">1、了解植树节的来历及意义，通过为同学们介绍植树节的来历及它的意义。</w:t>
      </w:r>
    </w:p>
    <w:p>
      <w:pPr/>
      <w:br/>
    </w:p>
    <w:p>
      <w:pPr>
        <w:jc w:val="left"/>
        <w:ind w:left="0" w:right="0" w:firstLine="640"/>
        <w:spacing w:line="288" w:lineRule="auto"/>
      </w:pPr>
      <w:r>
        <w:rPr>
          <w:sz w:val="28"/>
          <w:szCs w:val="28"/>
        </w:rPr>
        <w:t xml:space="preserve">2、在全校进行了“爱校护绿”植树节环保主题绘画大赛。本次活动做到了人人参加，宣扬与实际行动相结合，从而令同学在活动中体验胜利的喜悦，增加环保意识，生态意识，以达到为校、社会增加绿色，净化、美化环境的目的。</w:t>
      </w:r>
    </w:p>
    <w:p>
      <w:pPr/>
      <w:br/>
    </w:p>
    <w:p>
      <w:pPr>
        <w:jc w:val="left"/>
        <w:ind w:left="0" w:right="0" w:firstLine="640"/>
        <w:spacing w:line="288" w:lineRule="auto"/>
      </w:pPr>
      <w:r>
        <w:rPr>
          <w:sz w:val="28"/>
          <w:szCs w:val="28"/>
        </w:rPr>
        <w:t xml:space="preserve">3、为了爱护树木，我们在树上挂上爱心提示，提示同学们爱惜树木.有的树由于是宝贵品种，好多同学都不知道它们的名字，我们就在树上挂了对每一种树的简介，增长同学们的学问.我们还制作了宣扬板向大家宣扬植树节的活动。</w:t>
      </w:r>
    </w:p>
    <w:p>
      <w:pPr/>
      <w:br/>
    </w:p>
    <w:p>
      <w:pPr>
        <w:jc w:val="left"/>
        <w:ind w:left="0" w:right="0" w:firstLine="640"/>
        <w:spacing w:line="288" w:lineRule="auto"/>
      </w:pPr>
      <w:r>
        <w:rPr>
          <w:sz w:val="28"/>
          <w:szCs w:val="28"/>
        </w:rPr>
        <w:t xml:space="preserve">3月10日，各班老师号召同学利用周末搜集、了解有关树木的学问、植树节的来历及其远大的意义;提高了同学们的绿化环保意识。</w:t>
      </w:r>
    </w:p>
    <w:p>
      <w:pPr/>
      <w:br/>
    </w:p>
    <w:p>
      <w:pPr>
        <w:jc w:val="left"/>
        <w:ind w:left="0" w:right="0" w:firstLine="640"/>
        <w:spacing w:line="288" w:lineRule="auto"/>
      </w:pPr>
      <w:r>
        <w:rPr>
          <w:sz w:val="28"/>
          <w:szCs w:val="28"/>
        </w:rPr>
        <w:t xml:space="preserve">3月12日团委组织同学在校内空地内挖树坑埋树苗，为校内绿化做贡献。</w:t>
      </w:r>
    </w:p>
    <w:p>
      <w:pPr/>
      <w:br/>
    </w:p>
    <w:p>
      <w:pPr>
        <w:jc w:val="left"/>
        <w:ind w:left="0" w:right="0" w:firstLine="640"/>
        <w:spacing w:line="288" w:lineRule="auto"/>
      </w:pPr>
      <w:r>
        <w:rPr>
          <w:sz w:val="28"/>
          <w:szCs w:val="28"/>
        </w:rPr>
        <w:t xml:space="preserve">此次植树节活动，加深了我校师生的环保意识。大家都乐观地行动起来，为了爱护地球母亲，也为了美化我们的校内，贡献自己的力气!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2025-12-14T18:59:22+08:00</dcterms:created>
  <dcterms:modified xsi:type="dcterms:W3CDTF">2025-12-14T18:59:22+08:00</dcterms:modified>
</cp:coreProperties>
</file>

<file path=docProps/custom.xml><?xml version="1.0" encoding="utf-8"?>
<Properties xmlns="http://schemas.openxmlformats.org/officeDocument/2006/custom-properties" xmlns:vt="http://schemas.openxmlformats.org/officeDocument/2006/docPropsVTypes"/>
</file>