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最新大学生军训个人总结（精选4篇）</w:t>
      </w:r>
      <w:bookmarkEnd w:id="2"/>
    </w:p>
    <w:p>
      <w:pPr/>
      <w:br/>
    </w:p>
    <w:p>
      <w:pPr/>
      <w:r>
        <w:rPr>
          <w:color w:val="red"/>
          <w:sz w:val="32"/>
          <w:szCs w:val="32"/>
          <w:b w:val="1"/>
          <w:bCs w:val="1"/>
        </w:rPr>
        <w:t xml:space="preserve">篇1：最新大学生军训个人总结</w:t>
      </w:r>
    </w:p>
    <w:p>
      <w:pPr/>
      <w:br/>
    </w:p>
    <w:p>
      <w:pPr>
        <w:jc w:val="left"/>
        <w:ind w:left="0" w:right="0" w:firstLine="640"/>
        <w:spacing w:line="288" w:lineRule="auto"/>
      </w:pPr>
      <w:r>
        <w:rPr>
          <w:sz w:val="28"/>
          <w:szCs w:val="28"/>
        </w:rPr>
        <w:t xml:space="preserve">只有经历过军训，才可以看到绿军装的美；只有走过了方阵，才能真切的感受到令行禁止的诺言。只有经历过高考，才知道什么是奋斗；也只有经历过军训，才可以体会到那种纯粹的苦与甜。</w:t>
      </w:r>
    </w:p>
    <w:p>
      <w:pPr/>
      <w:br/>
    </w:p>
    <w:p>
      <w:pPr>
        <w:jc w:val="left"/>
        <w:ind w:left="0" w:right="0" w:firstLine="640"/>
        <w:spacing w:line="288" w:lineRule="auto"/>
      </w:pPr>
      <w:r>
        <w:rPr>
          <w:sz w:val="28"/>
          <w:szCs w:val="28"/>
        </w:rPr>
        <w:t xml:space="preserve">激情，轩昂，傲气，作为大学生，我们拥有太多可以燃烧生命的品质。经历过军训，将会让我们学会风度与从容；经历过我们这一代人不曾经历过的苦难，将会激发深藏在黄种人骨髓血液里的顽强不屈与铮铮傲骨；经历过那种烈日骄阳下我们绚烂的笑容，将会让我们生命的画轴越来越长，画卷越来越精彩。</w:t>
      </w:r>
    </w:p>
    <w:p>
      <w:pPr/>
      <w:br/>
    </w:p>
    <w:p>
      <w:pPr>
        <w:jc w:val="left"/>
        <w:ind w:left="0" w:right="0" w:firstLine="640"/>
        <w:spacing w:line="288" w:lineRule="auto"/>
      </w:pPr>
      <w:r>
        <w:rPr>
          <w:sz w:val="28"/>
          <w:szCs w:val="28"/>
        </w:rPr>
        <w:t xml:space="preserve">我们总是低估我们的潜能。只有经历过军训，在炎炎夏日里酣畅淋漓的流汗，在习习晚风中展示我们的无线激情。我们的大学，我们的人生，才会绽放出炫目的光芒，才会将中国人骨子里的激情与轩昂照耀到世界。我们也总是高估我们的能力，军训是一场磨人锋芒的战争。只有看到自己的缺陷，正是自己的弱点，改正自己的不足。知道团结的重要性，深刻的明白木桶原理，势单力薄的我们走不出学校，走不进社会。只有学会了团结，才能和朋友，亲人，学校，社会有个更好的磨合。</w:t>
      </w:r>
    </w:p>
    <w:p>
      <w:pPr/>
      <w:br/>
    </w:p>
    <w:p>
      <w:pPr>
        <w:jc w:val="left"/>
        <w:ind w:left="0" w:right="0" w:firstLine="640"/>
        <w:spacing w:line="288" w:lineRule="auto"/>
      </w:pPr>
      <w:r>
        <w:rPr>
          <w:sz w:val="28"/>
          <w:szCs w:val="28"/>
        </w:rPr>
        <w:t xml:space="preserve">谁能说军训带给我们只剩疲惫？谁能说教官教给我们的只有服从？我说，军训带给我们的是燃烧激情岁月的勇气，带给我们的是奋起拼搏的执着，带给我们的是热爱生命的感动。我说，教官教给我们的是令行禁止的诺言，教给我们的是走过荆棘道路的坚强，教给我们的是蓝天白云下自由欢笑的幸福。</w:t>
      </w:r>
    </w:p>
    <w:p>
      <w:pPr/>
      <w:br/>
    </w:p>
    <w:p>
      <w:pPr>
        <w:jc w:val="left"/>
        <w:ind w:left="0" w:right="0" w:firstLine="640"/>
        <w:spacing w:line="288" w:lineRule="auto"/>
      </w:pPr>
      <w:r>
        <w:rPr>
          <w:sz w:val="28"/>
          <w:szCs w:val="28"/>
        </w:rPr>
        <w:t xml:space="preserve">蓝天下，白鹭旁。</w:t>
      </w:r>
    </w:p>
    <w:p>
      <w:pPr/>
      <w:br/>
    </w:p>
    <w:p>
      <w:pPr>
        <w:jc w:val="left"/>
        <w:ind w:left="0" w:right="0" w:firstLine="640"/>
        <w:spacing w:line="288" w:lineRule="auto"/>
      </w:pPr>
      <w:r>
        <w:rPr>
          <w:sz w:val="28"/>
          <w:szCs w:val="28"/>
        </w:rPr>
        <w:t xml:space="preserve">头上骄阳烈日，身边红旗战友，脚下大地青山。</w:t>
      </w:r>
    </w:p>
    <w:p>
      <w:pPr/>
      <w:br/>
    </w:p>
    <w:p>
      <w:pPr>
        <w:jc w:val="left"/>
        <w:ind w:left="0" w:right="0" w:firstLine="640"/>
        <w:spacing w:line="288" w:lineRule="auto"/>
      </w:pPr>
      <w:r>
        <w:rPr>
          <w:sz w:val="28"/>
          <w:szCs w:val="28"/>
        </w:rPr>
        <w:t xml:space="preserve">军训，告诉我们生命的执着，告诉我们人生的豁达，告诉我们东方巨龙的傲骨激情。</w:t>
      </w:r>
    </w:p>
    <w:p>
      <w:pPr/>
      <w:br/>
    </w:p>
    <w:p>
      <w:pPr/>
      <w:r>
        <w:rPr>
          <w:color w:val="red"/>
          <w:sz w:val="32"/>
          <w:szCs w:val="32"/>
          <w:b w:val="1"/>
          <w:bCs w:val="1"/>
        </w:rPr>
        <w:t xml:space="preserve">篇2：最新大学生军训个人总结</w:t>
      </w:r>
    </w:p>
    <w:p>
      <w:pPr/>
      <w:br/>
    </w:p>
    <w:p>
      <w:pPr>
        <w:jc w:val="left"/>
        <w:ind w:left="0" w:right="0" w:firstLine="640"/>
        <w:spacing w:line="288" w:lineRule="auto"/>
      </w:pPr>
      <w:r>
        <w:rPr>
          <w:sz w:val="28"/>
          <w:szCs w:val="28"/>
        </w:rPr>
        <w:t xml:space="preserve">如今的我们，经过军训的洗礼，懂得了团结，学会了服从，挨得了风雨。这些经历将会成为我们后来不可替代的宝贵回忆。</w:t>
      </w:r>
    </w:p>
    <w:p>
      <w:pPr/>
      <w:br/>
    </w:p>
    <w:p>
      <w:pPr>
        <w:jc w:val="left"/>
        <w:ind w:left="0" w:right="0" w:firstLine="640"/>
        <w:spacing w:line="288" w:lineRule="auto"/>
      </w:pPr>
      <w:r>
        <w:rPr>
          <w:sz w:val="28"/>
          <w:szCs w:val="28"/>
        </w:rPr>
        <w:t xml:space="preserve">军训的日子，有苦有甜。苦的是锻炼时的力不从心，想努力做好却总是拖后腿，但还好，大家会等你，会陪你一起走了一遍又一遍。甜的是休息时教官的幽默，同伴的相互打闹与较量。不管怎样，就像教官刚开始说的：“他想看到的是我们的团结。还好，我们做到了。”</w:t>
      </w:r>
    </w:p>
    <w:p>
      <w:pPr/>
      <w:br/>
    </w:p>
    <w:p>
      <w:pPr>
        <w:jc w:val="left"/>
        <w:ind w:left="0" w:right="0" w:firstLine="640"/>
        <w:spacing w:line="288" w:lineRule="auto"/>
      </w:pPr>
      <w:r>
        <w:rPr>
          <w:sz w:val="28"/>
          <w:szCs w:val="28"/>
        </w:rPr>
        <w:t xml:space="preserve">或许后来的三年，回忆起时会想：你是否热爱，我们在田径场上相互拉歌。你是否感动，被批评后团魂炸裂暗下决心。你是否怀念，我们在瓢泼大雨下坚挺前进。</w:t>
      </w:r>
    </w:p>
    <w:p>
      <w:pPr/>
      <w:br/>
    </w:p>
    <w:p>
      <w:pPr>
        <w:jc w:val="left"/>
        <w:ind w:left="0" w:right="0" w:firstLine="640"/>
        <w:spacing w:line="288" w:lineRule="auto"/>
      </w:pPr>
      <w:r>
        <w:rPr>
          <w:sz w:val="28"/>
          <w:szCs w:val="28"/>
        </w:rPr>
        <w:t xml:space="preserve">军训接近尾声，青春的脚步却才开始。千淘万漉，以此为准，万里躁践，以此为归。</w:t>
      </w:r>
    </w:p>
    <w:p>
      <w:pPr/>
      <w:br/>
    </w:p>
    <w:p>
      <w:pPr>
        <w:jc w:val="left"/>
        <w:ind w:left="0" w:right="0" w:firstLine="640"/>
        <w:spacing w:line="288" w:lineRule="auto"/>
      </w:pPr>
      <w:r>
        <w:rPr>
          <w:sz w:val="28"/>
          <w:szCs w:val="28"/>
        </w:rPr>
        <w:t xml:space="preserve">期间的相处，我们不再是孤单的自我，而是相互激励相互关心的一营20连，众志成城地面对挫折和考验。在此也更是明白了责任与团结的含义，除了自己，还有团队。团队之外，便是国家。在自我的历练中，懂得扫一屋得以扫天下。对军人，满怀崇敬。对国家，以成长回报。我们没有“冲锋陷阵”的机会，却可以在后方做祖国坚实的后盾。</w:t>
      </w:r>
    </w:p>
    <w:p>
      <w:pPr/>
      <w:br/>
    </w:p>
    <w:p>
      <w:pPr>
        <w:jc w:val="left"/>
        <w:ind w:left="0" w:right="0" w:firstLine="640"/>
        <w:spacing w:line="288" w:lineRule="auto"/>
      </w:pPr>
      <w:r>
        <w:rPr>
          <w:sz w:val="28"/>
          <w:szCs w:val="28"/>
        </w:rPr>
        <w:t xml:space="preserve">在大学的伊始，学会为人处世，懂得坚强独立，也明白了真正意义上的成熟。褪去青涩，便是向着前方的决心。向往远方，我们在成长路上砥砺前行。</w:t>
      </w:r>
    </w:p>
    <w:p>
      <w:pPr/>
      <w:br/>
    </w:p>
    <w:p>
      <w:pPr>
        <w:jc w:val="left"/>
        <w:ind w:left="0" w:right="0" w:firstLine="640"/>
        <w:spacing w:line="288" w:lineRule="auto"/>
      </w:pPr>
      <w:r>
        <w:rPr>
          <w:sz w:val="28"/>
          <w:szCs w:val="28"/>
        </w:rPr>
        <w:t xml:space="preserve">就像“单丝不成线，独木不成林”，任何的光芒，都需要照射。最后的最后，一起加油。军训的结尾，“携笔从戎,谱写壮歌。</w:t>
      </w:r>
    </w:p>
    <w:p>
      <w:pPr/>
      <w:br/>
    </w:p>
    <w:p>
      <w:pPr/>
      <w:r>
        <w:rPr>
          <w:color w:val="red"/>
          <w:sz w:val="32"/>
          <w:szCs w:val="32"/>
          <w:b w:val="1"/>
          <w:bCs w:val="1"/>
        </w:rPr>
        <w:t xml:space="preserve">篇3：最新大学生军训个人总结</w:t>
      </w:r>
    </w:p>
    <w:p>
      <w:pPr/>
      <w:br/>
    </w:p>
    <w:p>
      <w:pPr>
        <w:jc w:val="left"/>
        <w:ind w:left="0" w:right="0" w:firstLine="640"/>
        <w:spacing w:line="288" w:lineRule="auto"/>
      </w:pPr>
      <w:r>
        <w:rPr>
          <w:sz w:val="28"/>
          <w:szCs w:val="28"/>
        </w:rPr>
        <w:t xml:space="preserve">这几天，正值高温期，温度特别的高，有时候真的想放弃。在炎炎烈日下，同学们都咬牙坚持着。但是看着一个个同学照旧能坚持，我质疑为什么自己不行以呢？是啊，军训就是为了锻炼我们的意志，以致于我们能在以后的学习生活中更好地面对挫折与失败，笑看人生。当然，不行否认，军训有苦也有乐，在拉歌的时候，我们连与隔壁训练的连就更像姐妹连一样，彼此关心。虽然我们小教女生多声音可能盖不过男生，但是每个同学都是专心去唱，专心去体会，专心去感受，彼此之间心心相印。蛮感谢上苍赐给了我们一个蛮好的教官，严格并着宽忍，军队是严厉?的，但是在这一份严厉?中，我们照旧保持着自己的那份独特。</w:t>
      </w:r>
    </w:p>
    <w:p>
      <w:pPr/>
      <w:br/>
    </w:p>
    <w:p>
      <w:pPr>
        <w:jc w:val="left"/>
        <w:ind w:left="0" w:right="0" w:firstLine="640"/>
        <w:spacing w:line="288" w:lineRule="auto"/>
      </w:pPr>
      <w:r>
        <w:rPr>
          <w:sz w:val="28"/>
          <w:szCs w:val="28"/>
        </w:rPr>
        <w:t xml:space="preserve">说起我们的教官心中不由生出一种亲切感，因为他只比我们大两岁，是一个内向的大哥哥，在他的身上我感受不到像其他教官的气概和疏远感，取而代之的是一种暖和，其实他和我们一样只是半大的孩子，但却肩负着重任，乌黑的皮肤深邃的目光让人感受到了一丝悲凉，但当他低下头抿着嘴忍着笑的时候也让我们惊诧得发发觉其实他和我们一样只是个孩子，在军训时他说了一句话：这辈子最自豪的就是可以当兵，尽管有时会想家，尽管当兵很苦，但军队就是自己的另一个家，这让他很美好。我突然想到自己以前始终在追寻着美好的真谛，如今我最终找到了，美好的真谛就是就是不懊悔，不懊悔自己做出的选择，为此付出努力哪怕是失败，也会感到傲慢。虽然我们仅仅相处了十几天但我们却在他身上学到了许多许多，在这十几天里我不知学到学问也学到了一种精神一种无畏的精神。带着它我们会用自己的双手创造出一片宽阔的蓝天。</w:t>
      </w:r>
    </w:p>
    <w:p>
      <w:pPr/>
      <w:br/>
    </w:p>
    <w:p>
      <w:pPr>
        <w:jc w:val="left"/>
        <w:ind w:left="0" w:right="0" w:firstLine="640"/>
        <w:spacing w:line="288" w:lineRule="auto"/>
      </w:pPr>
      <w:r>
        <w:rPr>
          <w:sz w:val="28"/>
          <w:szCs w:val="28"/>
        </w:rPr>
        <w:t xml:space="preserve">不得不提的是在这七天中我还得到了另一份礼——一份真挚的友情。在军训的这几天中我们相互关心互相鼓舞，一起努力，一起共享欢乐与汗水，可以说我们情同姐妹。也正是这份宝贵而炙热的情意支持着我一路走过坎坎坷坷业余短短的七天并不能代表什么，但是那份携起手我们一起闯天下的情感却深深印刻在我们每一个人的脑海。相视一笑，感动天地，紧握双手，打造美妙的明天，我想这是我的一份憧憬也使每个人心中共同的幻想，为了它我们会一起努力创造出耀眼的辉煌。</w:t>
      </w:r>
    </w:p>
    <w:p>
      <w:pPr/>
      <w:br/>
    </w:p>
    <w:p>
      <w:pPr>
        <w:jc w:val="left"/>
        <w:ind w:left="0" w:right="0" w:firstLine="640"/>
        <w:spacing w:line="288" w:lineRule="auto"/>
      </w:pPr>
      <w:r>
        <w:rPr>
          <w:sz w:val="28"/>
          <w:szCs w:val="28"/>
        </w:rPr>
        <w:t xml:space="preserve">军训虽然结束了但我们所得到的不仅仅是比以前更能吃苦了，还有一份深情一份感动和一份理解，在我们身上寄予了太多太多人的期望，他们为我么付出了许多许多，却不需要任何的回报，我想这是一份寄予让我们为了将来而努力，十几天或许不算什么，四年也可以一晃而过，但只我们们努力，只要我们可以坚持，明天的天下就将在我们的脚下！</w:t>
      </w:r>
    </w:p>
    <w:p>
      <w:pPr/>
      <w:br/>
    </w:p>
    <w:p>
      <w:pPr/>
      <w:r>
        <w:rPr>
          <w:color w:val="red"/>
          <w:sz w:val="32"/>
          <w:szCs w:val="32"/>
          <w:b w:val="1"/>
          <w:bCs w:val="1"/>
        </w:rPr>
        <w:t xml:space="preserve">篇4：最新大学生军训个人总结</w:t>
      </w:r>
    </w:p>
    <w:p>
      <w:pPr/>
      <w:br/>
    </w:p>
    <w:p>
      <w:pPr>
        <w:jc w:val="left"/>
        <w:ind w:left="0" w:right="0" w:firstLine="640"/>
        <w:spacing w:line="288" w:lineRule="auto"/>
      </w:pPr>
      <w:r>
        <w:rPr>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br/>
    </w:p>
    <w:p>
      <w:pPr>
        <w:jc w:val="left"/>
        <w:ind w:left="0" w:right="0" w:firstLine="640"/>
        <w:spacing w:line="288" w:lineRule="auto"/>
      </w:pPr>
      <w:r>
        <w:rPr>
          <w:sz w:val="28"/>
          <w:szCs w:val="28"/>
        </w:rPr>
        <w:t xml:space="preserve">赤日炎炎，没有一丝风，树叶也无精打采的，可训练场上的同学们个个精力充分，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br/>
    </w:p>
    <w:p>
      <w:pPr>
        <w:jc w:val="left"/>
        <w:ind w:left="0" w:right="0" w:firstLine="640"/>
        <w:spacing w:line="288" w:lineRule="auto"/>
      </w:pPr>
      <w:r>
        <w:rPr>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br/>
    </w:p>
    <w:p>
      <w:pPr>
        <w:jc w:val="left"/>
        <w:ind w:left="0" w:right="0" w:firstLine="640"/>
        <w:spacing w:line="288" w:lineRule="auto"/>
      </w:pPr>
      <w:r>
        <w:rPr>
          <w:sz w:val="28"/>
          <w:szCs w:val="28"/>
        </w:rPr>
        <w:t xml:space="preserve">连合便是力量。通过军训，我对“连合”和“大局”的认识加倍深了一层。军官崇尚集体主义，思考问题总是从整体的角度出发，这既是传统，也是必要。比方队列训练讲究划一整齐，步调一致，一人失足，影响全局。一个人的力量是渺小的，一个连的人凝聚在一起，便如大海一样壮阔，一样高远。当我们连以划一的方式，响亮的口号在操场中训练时，领导、教官都被我们连合的力量所震撼。</w:t>
      </w:r>
    </w:p>
    <w:p>
      <w:pPr/>
      <w:br/>
    </w:p>
    <w:p>
      <w:pPr>
        <w:jc w:val="left"/>
        <w:ind w:left="0" w:right="0" w:firstLine="640"/>
        <w:spacing w:line="288" w:lineRule="auto"/>
      </w:pPr>
      <w:r>
        <w:rPr>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2025-12-08T12:04:22+08:00</dcterms:created>
  <dcterms:modified xsi:type="dcterms:W3CDTF">2025-12-08T12:04:22+08:00</dcterms:modified>
</cp:coreProperties>
</file>

<file path=docProps/custom.xml><?xml version="1.0" encoding="utf-8"?>
<Properties xmlns="http://schemas.openxmlformats.org/officeDocument/2006/custom-properties" xmlns:vt="http://schemas.openxmlformats.org/officeDocument/2006/docPropsVTypes"/>
</file>