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党员培训总结合集</w:t>
      </w:r>
      <w:bookmarkEnd w:id="2"/>
    </w:p>
    <w:p>
      <w:pPr/>
      <w:br/>
    </w:p>
    <w:p>
      <w:pPr/>
      <w:r>
        <w:rPr>
          <w:color w:val="red"/>
          <w:sz w:val="32"/>
          <w:szCs w:val="32"/>
          <w:b w:val="1"/>
          <w:bCs w:val="1"/>
        </w:rPr>
        <w:t xml:space="preserve">篇1：党员培训总结</w:t>
      </w:r>
    </w:p>
    <w:p>
      <w:pPr/>
      <w:br/>
    </w:p>
    <w:p>
      <w:pPr>
        <w:jc w:val="left"/>
        <w:ind w:left="0" w:right="0" w:firstLine="640"/>
        <w:spacing w:line="288" w:lineRule="auto"/>
      </w:pPr>
      <w:r>
        <w:rPr>
          <w:sz w:val="28"/>
          <w:szCs w:val="28"/>
        </w:rPr>
        <w:t xml:space="preserve">近年来，党员培训工作在我国各级党组织中得到了高度重视，并取得了显著成效。党员培训，是为了提高党员政治意识、全面建设社会主义现代化国家的能力素质、保障党员队伍的执政能力而进行的一项重要工作。在这次党员培训中，我深感其重要意义，同时也发现一些问题和不足之处，因此，我将在本文中总结和反思这次培训经历，以期更好地提高党员培训工作的质量和效果。</w:t>
      </w:r>
    </w:p>
    <w:p>
      <w:pPr/>
      <w:br/>
    </w:p>
    <w:p>
      <w:pPr>
        <w:jc w:val="left"/>
        <w:ind w:left="0" w:right="0" w:firstLine="640"/>
        <w:spacing w:line="288" w:lineRule="auto"/>
      </w:pPr>
      <w:r>
        <w:rPr>
          <w:sz w:val="28"/>
          <w:szCs w:val="28"/>
        </w:rPr>
        <w:t xml:space="preserve">首先，党员培训的内容应更贴合现实需要。在现代社会中，党员需要适应国家发展的需求，因此培训内容应更加关注与党的路线、方针、政策和党风廉政建设密切相关的知识和技能。同时，要注重创新，提供党员发展所需的知识和技能，如信息技术、管理能力、沟通技巧等。只有这样，才能真正提高党员的综合素质和实际工作能力。</w:t>
      </w:r>
    </w:p>
    <w:p>
      <w:pPr/>
      <w:br/>
    </w:p>
    <w:p>
      <w:pPr>
        <w:jc w:val="left"/>
        <w:ind w:left="0" w:right="0" w:firstLine="640"/>
        <w:spacing w:line="288" w:lineRule="auto"/>
      </w:pPr>
      <w:r>
        <w:rPr>
          <w:sz w:val="28"/>
          <w:szCs w:val="28"/>
        </w:rPr>
        <w:t xml:space="preserve">其次，培训形式应更加灵活多样。党员培训不应仅局限于课堂讲解和理论学习，还应包括实践活动和案例分析等。通过实地考察、参观学习、模拟演练等形式，能够更好地加深党员对理论知识的理解，提高其应用能力。此外，党员培训还应注重个性化培训，根据不同党员的需求和特点，提供个性化培训方案。因为每个党员都是具有不同背景和经验的个体，只有因材施教，才能发挥其潜力。</w:t>
      </w:r>
    </w:p>
    <w:p>
      <w:pPr/>
      <w:br/>
    </w:p>
    <w:p>
      <w:pPr>
        <w:jc w:val="left"/>
        <w:ind w:left="0" w:right="0" w:firstLine="640"/>
        <w:spacing w:line="288" w:lineRule="auto"/>
      </w:pPr>
      <w:r>
        <w:rPr>
          <w:sz w:val="28"/>
          <w:szCs w:val="28"/>
        </w:rPr>
        <w:t xml:space="preserve">再次，培训要加强实效性和持续性。党员培训应注重培训效果的评估和反馈，及时调整培训方案和方法，确保培训内容能够与实际工作相衔接，培养出具备解决实际问题能力的党员。此外，党员培训应该是一个长效机制，而非一次性活动。通过定期的培训、复习和考核等措施，不断提高党员的政治敏感性、工作能力和道德水平，使其成为全心全意为人民服务的优秀党员。</w:t>
      </w:r>
    </w:p>
    <w:p>
      <w:pPr/>
      <w:br/>
    </w:p>
    <w:p>
      <w:pPr>
        <w:jc w:val="left"/>
        <w:ind w:left="0" w:right="0" w:firstLine="640"/>
        <w:spacing w:line="288" w:lineRule="auto"/>
      </w:pPr>
      <w:r>
        <w:rPr>
          <w:sz w:val="28"/>
          <w:szCs w:val="28"/>
        </w:rPr>
        <w:t xml:space="preserve">最后，党员培训要注重思想引领和价值观塑造。党员是党的先锋模范，担负着维护社会稳定和推动社会进步的重任。因此，在培训中要注重思想教育，提高党员的思想境界和情感认同。通过经典理论的深入解读、先进典型的事迹宣讲，加强党员的党性修养和理想信念，培养他们坚定的共产主义信仰和为人民利益而奋斗的精神。只有做到这些，党员才能不断提高自身修养，更好地履行好党员的责任和使命。</w:t>
      </w:r>
    </w:p>
    <w:p>
      <w:pPr/>
      <w:br/>
    </w:p>
    <w:p>
      <w:pPr>
        <w:jc w:val="left"/>
        <w:ind w:left="0" w:right="0" w:firstLine="640"/>
        <w:spacing w:line="288" w:lineRule="auto"/>
      </w:pPr>
      <w:r>
        <w:rPr>
          <w:sz w:val="28"/>
          <w:szCs w:val="28"/>
        </w:rPr>
        <w:t xml:space="preserve">总而言之，党员培训工作是党建工作中的重要环节和基础保障。通过对本次培训的总结和反思，我深感培训内容、形式、实效和思想引领等方面仍然存在一些问题。因此，在今后的党员培训中，我们应更加注重实际需求，灵活多样的培训形式，加强实效性和持续性的培训机制，以及强化思想引领和价值观塑造，进一步提高党员的政治素质和工作能力，为实现中华民族的伟大复兴贡献力量</w:t>
      </w:r>
    </w:p>
    <w:p>
      <w:pPr/>
      <w:br/>
    </w:p>
    <w:p>
      <w:pPr/>
      <w:r>
        <w:rPr>
          <w:color w:val="red"/>
          <w:sz w:val="32"/>
          <w:szCs w:val="32"/>
          <w:b w:val="1"/>
          <w:bCs w:val="1"/>
        </w:rPr>
        <w:t xml:space="preserve">篇2：党员培训总结</w:t>
      </w:r>
    </w:p>
    <w:p>
      <w:pPr/>
      <w:br/>
    </w:p>
    <w:p>
      <w:pPr>
        <w:jc w:val="left"/>
        <w:ind w:left="0" w:right="0" w:firstLine="640"/>
        <w:spacing w:line="288" w:lineRule="auto"/>
      </w:pPr>
      <w:r>
        <w:rPr>
          <w:sz w:val="28"/>
          <w:szCs w:val="28"/>
        </w:rPr>
        <w:t xml:space="preserve">短期的党的基本知识培训学习结束了，但我却收获颇多。通过学习后，我觉得自己在很多问题的认识上有了进一步的深入提高，不光学到了许多在以前书本上学不到的知识，更重要的是灵魂得到了一次洗礼。</w:t>
      </w:r>
    </w:p>
    <w:p>
      <w:pPr/>
      <w:br/>
    </w:p>
    <w:p>
      <w:pPr>
        <w:jc w:val="left"/>
        <w:ind w:left="0" w:right="0" w:firstLine="640"/>
        <w:spacing w:line="288" w:lineRule="auto"/>
      </w:pPr>
      <w:r>
        <w:rPr>
          <w:sz w:val="28"/>
          <w:szCs w:val="28"/>
        </w:rPr>
        <w:t xml:space="preserve">从小老师就教育我们要热爱祖国，热爱人民，热爱中国共产党。那时的我们不知道这都是些什么，但潜意识里却知道要维护它。</w:t>
      </w:r>
    </w:p>
    <w:p>
      <w:pPr/>
      <w:br/>
    </w:p>
    <w:p>
      <w:pPr>
        <w:jc w:val="left"/>
        <w:ind w:left="0" w:right="0" w:firstLine="640"/>
        <w:spacing w:line="288" w:lineRule="auto"/>
      </w:pPr>
      <w:r>
        <w:rPr>
          <w:sz w:val="28"/>
          <w:szCs w:val="28"/>
        </w:rPr>
        <w:t xml:space="preserve">第一次上党课，走进教室，看到那许多朝气蓬勃的年轻人和同龄人，我忽然有一股热血沸腾的感觉，被一股莫名而来的伟大力量震住了。看到这么多有政治追求的热血青年，我忽然感到自己的渺小，但随之又被高涨的热情所取代，觉得自己应该接受党性知识的教育。</w:t>
      </w:r>
    </w:p>
    <w:p>
      <w:pPr/>
      <w:br/>
    </w:p>
    <w:p>
      <w:pPr>
        <w:jc w:val="left"/>
        <w:ind w:left="0" w:right="0" w:firstLine="640"/>
        <w:spacing w:line="288" w:lineRule="auto"/>
      </w:pPr>
      <w:r>
        <w:rPr>
          <w:sz w:val="28"/>
          <w:szCs w:val="28"/>
        </w:rPr>
        <w:t xml:space="preserve">在后来的学习中，老师给我们上了许多关于党的理论知识。通过进一步学习，从中了解到许多新的见解，也确实增加了自己的知识面。</w:t>
      </w:r>
    </w:p>
    <w:p>
      <w:pPr/>
      <w:br/>
    </w:p>
    <w:p>
      <w:pPr>
        <w:jc w:val="left"/>
        <w:ind w:left="0" w:right="0" w:firstLine="640"/>
        <w:spacing w:line="288" w:lineRule="auto"/>
      </w:pPr>
      <w:r>
        <w:rPr>
          <w:sz w:val="28"/>
          <w:szCs w:val="28"/>
        </w:rPr>
        <w:t xml:space="preserve">生活的目的不是干完一切事情而是享受生活的每一个阶段，并充满爱心地生活。现在，自己虽然步入老年人阶段，更应该让自己发挥余热，让老年生活精彩起来。现在，我很庆幸没有放弃这个入党参加培训学习的机会，更努力做好自己的本职工作，团结同志，积极参加各种集体活动。</w:t>
      </w:r>
    </w:p>
    <w:p>
      <w:pPr/>
      <w:br/>
    </w:p>
    <w:p>
      <w:pPr>
        <w:jc w:val="left"/>
        <w:ind w:left="0" w:right="0" w:firstLine="640"/>
        <w:spacing w:line="288" w:lineRule="auto"/>
      </w:pPr>
      <w:r>
        <w:rPr>
          <w:sz w:val="28"/>
          <w:szCs w:val="28"/>
        </w:rPr>
        <w:t xml:space="preserve">建设有中国特色社会主义是历史发展的必然，人民的选择，代表了中国各族人民的根本利益。作为一名入党积极分子，要做一名坚定的爱国主义者，积极响应党的号召，树立崇高的理想和科学的信念，确立科学的人生观，提高自己的素质修养，就必须深入学习马列主义、毛泽东思想、邓小平理论和“三个代表”重要思想，只有这样，才能更好地为党、为人民服务。</w:t>
      </w:r>
    </w:p>
    <w:p>
      <w:pPr/>
      <w:br/>
    </w:p>
    <w:p>
      <w:pPr>
        <w:jc w:val="left"/>
        <w:ind w:left="0" w:right="0" w:firstLine="640"/>
        <w:spacing w:line="288" w:lineRule="auto"/>
      </w:pPr>
      <w:r>
        <w:rPr>
          <w:sz w:val="28"/>
          <w:szCs w:val="28"/>
        </w:rPr>
        <w:t xml:space="preserve">我们伟大的党是中国工人阶级的先锋队，是中国人民和中华民族的先锋队，是中国特色社会主义事业的领导核心。党代表中国先进生产力的发展要求，代表中国先进文化的前进方向，代表中国最广大人民的根本利益。正是党的性质和全心全意为人民服务的宗旨，使我国在各个方面取得了一次又一次伟大的胜利，引导人民走上了建设小康的道路。</w:t>
      </w:r>
    </w:p>
    <w:p>
      <w:pPr/>
      <w:br/>
    </w:p>
    <w:p>
      <w:pPr>
        <w:jc w:val="left"/>
        <w:ind w:left="0" w:right="0" w:firstLine="640"/>
        <w:spacing w:line="288" w:lineRule="auto"/>
      </w:pPr>
      <w:r>
        <w:rPr>
          <w:sz w:val="28"/>
          <w:szCs w:val="28"/>
        </w:rPr>
        <w:t xml:space="preserve">要能更好地为人民服务，就必须确立科学的人生观。作为大学生，更应该抓住这个人生观形成的关键时期，更应该承担自己的义务和责任，为人类社会的发展和进步贡献自己的一份力量。</w:t>
      </w:r>
    </w:p>
    <w:p>
      <w:pPr/>
      <w:br/>
    </w:p>
    <w:p>
      <w:pPr>
        <w:jc w:val="left"/>
        <w:ind w:left="0" w:right="0" w:firstLine="640"/>
        <w:spacing w:line="288" w:lineRule="auto"/>
      </w:pPr>
      <w:r>
        <w:rPr>
          <w:sz w:val="28"/>
          <w:szCs w:val="28"/>
        </w:rPr>
        <w:t xml:space="preserve">通过培训学习，我更多地了解了我国面临的机遇与挑战，更体会到了我党的伟大之处，被我党的伟大之处彻底征服了，更是崇敬了。正是这种崇敬之心，更是党的全心全意为人民服务的宗旨打动了我，使我希望自己也能更多地为人民服务，也更渴望向党组织靠拢。</w:t>
      </w:r>
    </w:p>
    <w:p>
      <w:pPr/>
      <w:br/>
    </w:p>
    <w:p>
      <w:pPr>
        <w:jc w:val="left"/>
        <w:ind w:left="0" w:right="0" w:firstLine="640"/>
        <w:spacing w:line="288" w:lineRule="auto"/>
      </w:pPr>
      <w:r>
        <w:rPr>
          <w:sz w:val="28"/>
          <w:szCs w:val="28"/>
        </w:rPr>
        <w:t xml:space="preserve">当然，我深知自己还有许多不足，有很大的差距。在端正了入党动机之后，我更加向往能早日进入组织，为党为人民做出贡献。我将努力学习文化知识，不断加强政治修养，提高自身素质，严格要求自己，团结奋进，以实际行动向党组织证明，为全面建设小康贡献力量。</w:t>
      </w:r>
    </w:p>
    <w:p>
      <w:pPr/>
      <w:br/>
    </w:p>
    <w:p>
      <w:pPr/>
      <w:r>
        <w:rPr>
          <w:color w:val="red"/>
          <w:sz w:val="32"/>
          <w:szCs w:val="32"/>
          <w:b w:val="1"/>
          <w:bCs w:val="1"/>
        </w:rPr>
        <w:t xml:space="preserve">篇3：党员培训总结</w:t>
      </w:r>
    </w:p>
    <w:p>
      <w:pPr/>
      <w:br/>
    </w:p>
    <w:p>
      <w:pPr>
        <w:jc w:val="left"/>
        <w:ind w:left="0" w:right="0" w:firstLine="640"/>
        <w:spacing w:line="288" w:lineRule="auto"/>
      </w:pPr>
      <w:r>
        <w:rPr>
          <w:sz w:val="28"/>
          <w:szCs w:val="28"/>
        </w:rPr>
        <w:t xml:space="preserve">我校在2008年农村党员干部现代远程教育工作在上级指导下，紧紧围绕“三农”问题这个中心服务于农村改革发展稳定大局，加快农村经济社会发展，建立“干部经常受教育，农民长期获实惠”的长效机制。在这一年开展的远教工作中，远程教育在提高农业综合生产能力方面已取得了较好的成效，现将这一年来的党员、群众培训工作总结如下：</w:t>
      </w:r>
    </w:p>
    <w:p>
      <w:pPr/>
      <w:br/>
    </w:p>
    <w:p>
      <w:pPr>
        <w:jc w:val="left"/>
        <w:ind w:left="0" w:right="0" w:firstLine="640"/>
        <w:spacing w:line="288" w:lineRule="auto"/>
      </w:pPr>
      <w:r>
        <w:rPr>
          <w:sz w:val="28"/>
          <w:szCs w:val="28"/>
        </w:rPr>
        <w:t xml:space="preserve">一、认真抓好远程教育培训工作，使远程教育工作走向制度化和规范化。</w:t>
      </w:r>
    </w:p>
    <w:p>
      <w:pPr/>
      <w:br/>
    </w:p>
    <w:p>
      <w:pPr>
        <w:jc w:val="left"/>
        <w:ind w:left="0" w:right="0" w:firstLine="640"/>
        <w:spacing w:line="288" w:lineRule="auto"/>
      </w:pPr>
      <w:r>
        <w:rPr>
          <w:sz w:val="28"/>
          <w:szCs w:val="28"/>
        </w:rPr>
        <w:t xml:space="preserve">以学校管理为主，双向服务。根据学校课程安排，制定课程表，学生安排在星期一至星期五，星期六和星期日安排农村党员干部及群众学习培训，相互错开，互不冲突。同时规定每周必须连续下载资源小时以上。技术管理人员对下载的资源进行筛选整理，列出内容清单告知村党支部，由村党支部从中挑选培训内容，列出培训内容及时间安排表告知站点技术管理人员，同时在村务公开栏处向群众公布培训通知，各村干部负责组织群众前往培训。培训时，技术管理人员负责组织培训，认真做好培训记录，建好培训档案，做好设备的维护和管理。</w:t>
      </w:r>
    </w:p>
    <w:p>
      <w:pPr/>
      <w:br/>
    </w:p>
    <w:p>
      <w:pPr>
        <w:jc w:val="left"/>
        <w:ind w:left="0" w:right="0" w:firstLine="640"/>
        <w:spacing w:line="288" w:lineRule="auto"/>
      </w:pPr>
      <w:r>
        <w:rPr>
          <w:sz w:val="28"/>
          <w:szCs w:val="28"/>
        </w:rPr>
        <w:t xml:space="preserve">二、重点抓好远教示范户，以点带面推动全面开展。</w:t>
      </w:r>
    </w:p>
    <w:p>
      <w:pPr/>
      <w:br/>
    </w:p>
    <w:p>
      <w:pPr>
        <w:jc w:val="left"/>
        <w:ind w:left="0" w:right="0" w:firstLine="640"/>
        <w:spacing w:line="288" w:lineRule="auto"/>
      </w:pPr>
      <w:r>
        <w:rPr>
          <w:sz w:val="28"/>
          <w:szCs w:val="28"/>
        </w:rPr>
        <w:t xml:space="preserve">抓好示范，树立典型，立好标竿。是我校远程教育工作总结去年工作提出的新思路。去年远教工作“片地开放，不见实效”，今年改变了过去的做法，做好示范户引路工作。通过对党员干部、群众进行培训，使他们从中获得农业科技信息，学到农业实用技术，为广大农民群众开辟了致富途径，联通市场，积极地进行农业产业结构调整，使农民群众得到了真正实惠。取得了累累硕果，推动了一方群众学习致富知识的兴趣和希望。</w:t>
      </w:r>
    </w:p>
    <w:p>
      <w:pPr/>
      <w:br/>
    </w:p>
    <w:p>
      <w:pPr>
        <w:jc w:val="left"/>
        <w:ind w:left="0" w:right="0" w:firstLine="640"/>
        <w:spacing w:line="288" w:lineRule="auto"/>
      </w:pPr>
      <w:r>
        <w:rPr>
          <w:sz w:val="28"/>
          <w:szCs w:val="28"/>
        </w:rPr>
        <w:t xml:space="preserve">三、抓好农村远程教育，促进基层组织建设。</w:t>
      </w:r>
    </w:p>
    <w:p>
      <w:pPr/>
      <w:br/>
    </w:p>
    <w:p>
      <w:pPr>
        <w:jc w:val="left"/>
        <w:ind w:left="0" w:right="0" w:firstLine="640"/>
        <w:spacing w:line="288" w:lineRule="auto"/>
      </w:pPr>
      <w:r>
        <w:rPr>
          <w:sz w:val="28"/>
          <w:szCs w:val="28"/>
        </w:rPr>
        <w:t xml:space="preserve">通过开展农村远程教育，农村基层组织建设也得到了较大促进，也成了农村基层组织建设和农村经济建设工作的切入点，它把党的政策、中央精神有关法律法规和先进文化知识直接灌输给服务村各村寨，把基层党员干部头脑用理论武装起来，农村党员干部素质得到提高、执政水平得到增强。夯实了党在农村中的最高地位。基层党组织有了事实致富和带领群众致富的实实在在的资源，党员带头管、带头干，先进性得到了体现和提升，党在基层组织的凝聚力、战斗力得到了明显加强，基层组织建设得到全面推进。特别是在这次的基层组织建设年活动中，取得了显著的实效，活动领导小组制定了群众满意度测评表份，发到党员和群众手中进行测试，此次测评的满意度达，形成让群众亲自参与，客观评价的良好局面，确保了满意度测评的真实性。</w:t>
      </w:r>
    </w:p>
    <w:p>
      <w:pPr/>
      <w:br/>
    </w:p>
    <w:p>
      <w:pPr/>
      <w:r>
        <w:rPr>
          <w:color w:val="red"/>
          <w:sz w:val="32"/>
          <w:szCs w:val="32"/>
          <w:b w:val="1"/>
          <w:bCs w:val="1"/>
        </w:rPr>
        <w:t xml:space="preserve">篇4：党员培训总结</w:t>
      </w:r>
    </w:p>
    <w:p>
      <w:pPr/>
      <w:br/>
    </w:p>
    <w:p>
      <w:pPr>
        <w:jc w:val="left"/>
        <w:ind w:left="0" w:right="0" w:firstLine="640"/>
        <w:spacing w:line="288" w:lineRule="auto"/>
      </w:pPr>
      <w:r>
        <w:rPr>
          <w:sz w:val="28"/>
          <w:szCs w:val="28"/>
        </w:rPr>
        <w:t xml:space="preserve">村级党员干部教育培训工作，在二河村委的正确领导下，根据二河村委提出的任务和要求，结合我村实际，以兴起学习贯彻“三个代表”重要思想、党的十七大、党的十八大精神为重点，全面开展我村党员干部教育培训工作，取得了一定的成效。现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全村共有X个党员干部。年轻的只有20多岁，年长的有将近70岁。在以前或多或少接触过镇党委举行的一些培训。</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按照新时期村级党员干部教育培训工作的要求，坚持注重实际、实用、实效的原则，科学设置培训内容。主要突出以下几个方面：</w:t>
      </w:r>
    </w:p>
    <w:p>
      <w:pPr/>
      <w:br/>
    </w:p>
    <w:p>
      <w:pPr>
        <w:jc w:val="left"/>
        <w:ind w:left="0" w:right="0" w:firstLine="640"/>
        <w:spacing w:line="288" w:lineRule="auto"/>
      </w:pPr>
      <w:r>
        <w:rPr>
          <w:sz w:val="28"/>
          <w:szCs w:val="28"/>
        </w:rPr>
        <w:t xml:space="preserve">1、党的基本知识和和法规政策，重点是《新党章》、《党内监督条例》、《党纪处分条例》、《中国农村农村基层组织工作条例》及其实施办法，以及农村土地、民事调解等法律法规。</w:t>
      </w:r>
    </w:p>
    <w:p>
      <w:pPr/>
      <w:br/>
    </w:p>
    <w:p>
      <w:pPr>
        <w:jc w:val="left"/>
        <w:ind w:left="0" w:right="0" w:firstLine="640"/>
        <w:spacing w:line="288" w:lineRule="auto"/>
      </w:pPr>
      <w:r>
        <w:rPr>
          <w:sz w:val="28"/>
          <w:szCs w:val="28"/>
        </w:rPr>
        <w:t xml:space="preserve">2、村党组织、二河完小工作职责、工作方法及履行职责的基本能力，民主法制建设的相关内容。</w:t>
      </w:r>
    </w:p>
    <w:p>
      <w:pPr/>
      <w:br/>
    </w:p>
    <w:p>
      <w:pPr>
        <w:jc w:val="left"/>
        <w:ind w:left="0" w:right="0" w:firstLine="640"/>
        <w:spacing w:line="288" w:lineRule="auto"/>
      </w:pPr>
      <w:r>
        <w:rPr>
          <w:sz w:val="28"/>
          <w:szCs w:val="28"/>
        </w:rPr>
        <w:t xml:space="preserve">3、市场经济知识、农业实用技术和致富本领。</w:t>
      </w:r>
    </w:p>
    <w:p>
      <w:pPr/>
      <w:br/>
    </w:p>
    <w:p>
      <w:pPr>
        <w:jc w:val="left"/>
        <w:ind w:left="0" w:right="0" w:firstLine="640"/>
        <w:spacing w:line="288" w:lineRule="auto"/>
      </w:pPr>
      <w:r>
        <w:rPr>
          <w:sz w:val="28"/>
          <w:szCs w:val="28"/>
        </w:rPr>
        <w:t xml:space="preserve">三、培训方式</w:t>
      </w:r>
    </w:p>
    <w:p>
      <w:pPr/>
      <w:br/>
    </w:p>
    <w:p>
      <w:pPr>
        <w:jc w:val="left"/>
        <w:ind w:left="0" w:right="0" w:firstLine="640"/>
        <w:spacing w:line="288" w:lineRule="auto"/>
      </w:pPr>
      <w:r>
        <w:rPr>
          <w:sz w:val="28"/>
          <w:szCs w:val="28"/>
        </w:rPr>
        <w:t xml:space="preserve">培训采取专题辅导与座谈讨论、外出参观的形式结合起来。培训时主要邀请涉农部门负责人为学员授课，并组织村级党员干部到市内农业产业结构调整搞得好的先进村参观学习。</w:t>
      </w:r>
    </w:p>
    <w:p>
      <w:pPr/>
      <w:br/>
    </w:p>
    <w:p>
      <w:pPr>
        <w:jc w:val="left"/>
        <w:ind w:left="0" w:right="0" w:firstLine="640"/>
        <w:spacing w:line="288" w:lineRule="auto"/>
      </w:pPr>
      <w:r>
        <w:rPr>
          <w:sz w:val="28"/>
          <w:szCs w:val="28"/>
        </w:rPr>
        <w:t xml:space="preserve">四、主要做法</w:t>
      </w:r>
    </w:p>
    <w:p>
      <w:pPr/>
      <w:br/>
    </w:p>
    <w:p>
      <w:pPr>
        <w:jc w:val="left"/>
        <w:ind w:left="0" w:right="0" w:firstLine="640"/>
        <w:spacing w:line="288" w:lineRule="auto"/>
      </w:pPr>
      <w:r>
        <w:rPr>
          <w:sz w:val="28"/>
          <w:szCs w:val="28"/>
        </w:rPr>
        <w:t xml:space="preserve">1、加强领导，提高培训工作的计划性。按照“党管人才”的原则，充分发挥牵头抓总作用，成立了村级干部培训教育工作领导小组，制定下发了《201*年度村级党员干部培训计划》。切实提高了培训工作的计划性。</w:t>
      </w:r>
    </w:p>
    <w:p>
      <w:pPr/>
      <w:br/>
    </w:p>
    <w:p>
      <w:pPr>
        <w:jc w:val="left"/>
        <w:ind w:left="0" w:right="0" w:firstLine="640"/>
        <w:spacing w:line="288" w:lineRule="auto"/>
      </w:pPr>
      <w:r>
        <w:rPr>
          <w:sz w:val="28"/>
          <w:szCs w:val="28"/>
        </w:rPr>
        <w:t xml:space="preserve">2、创新培训模式，调整办学思路。按照“两扩”的思路，创新培训模式。“两扩”，一是扩大培训面，把以往培训村支书、主任为主扩大为培训在编村干部为主；二是适当扩充办班时间，将以往每期培训班半天左右培训时间改为1天。</w:t>
      </w:r>
    </w:p>
    <w:p>
      <w:pPr/>
      <w:br/>
    </w:p>
    <w:p>
      <w:pPr>
        <w:jc w:val="left"/>
        <w:ind w:left="0" w:right="0" w:firstLine="640"/>
        <w:spacing w:line="288" w:lineRule="auto"/>
      </w:pPr>
      <w:r>
        <w:rPr>
          <w:sz w:val="28"/>
          <w:szCs w:val="28"/>
        </w:rPr>
        <w:t xml:space="preserve">3、创新培训内容和方式。按照“严格管理、注重实效”的要求，既注重“三个代表”重要思想的培训工作，又注重贴近村级党员干部的需求，把国家现行法律法规和农业产业结构调整作为重点课程，着重提高村级党员干部的法律意识和提高发展市场经济的能力。同时，积极探索和创新培训方式方法，学习借鉴一些先进的教学方法和手段，不断提高培训的效果。</w:t>
      </w:r>
    </w:p>
    <w:p>
      <w:pPr/>
      <w:br/>
    </w:p>
    <w:p>
      <w:pPr>
        <w:jc w:val="left"/>
        <w:ind w:left="0" w:right="0" w:firstLine="640"/>
        <w:spacing w:line="288" w:lineRule="auto"/>
      </w:pPr>
      <w:r>
        <w:rPr>
          <w:sz w:val="28"/>
          <w:szCs w:val="28"/>
        </w:rPr>
        <w:t xml:space="preserve">4、创新管理理念，加强培训制度建设。建立了督学、评学和考学制度，每期培训班均成立班委会，村级党员干部编成若干学习小组，全体村级党员干部编定座位，对号入座，每天安排一名教员值班，上课前点名，强化考勤制度。</w:t>
      </w:r>
    </w:p>
    <w:p>
      <w:pPr/>
      <w:br/>
    </w:p>
    <w:p>
      <w:pPr>
        <w:jc w:val="left"/>
        <w:ind w:left="0" w:right="0" w:firstLine="640"/>
        <w:spacing w:line="288" w:lineRule="auto"/>
      </w:pPr>
      <w:r>
        <w:rPr>
          <w:sz w:val="28"/>
          <w:szCs w:val="28"/>
        </w:rPr>
        <w:t xml:space="preserve">五、存在的问题和不足</w:t>
      </w:r>
    </w:p>
    <w:p>
      <w:pPr/>
      <w:br/>
    </w:p>
    <w:p>
      <w:pPr>
        <w:jc w:val="left"/>
        <w:ind w:left="0" w:right="0" w:firstLine="640"/>
        <w:spacing w:line="288" w:lineRule="auto"/>
      </w:pPr>
      <w:r>
        <w:rPr>
          <w:sz w:val="28"/>
          <w:szCs w:val="28"/>
        </w:rPr>
        <w:t xml:space="preserve">我村党员干部教育培训工作虽然取得了一定的成绩，但也存在一些问题和不足：一是村级党员干部受培训次数太少；二是部分村级党员干部对干部教育培训工作缺乏正确的认识，参训和组织安排村级党员干部培训的积极性不高，存在应付的思想。</w:t>
      </w:r>
    </w:p>
    <w:p>
      <w:pPr/>
      <w:br/>
    </w:p>
    <w:p>
      <w:pPr>
        <w:jc w:val="left"/>
        <w:ind w:left="0" w:right="0" w:firstLine="640"/>
        <w:spacing w:line="288" w:lineRule="auto"/>
      </w:pPr>
      <w:r>
        <w:rPr>
          <w:sz w:val="28"/>
          <w:szCs w:val="28"/>
        </w:rPr>
        <w:t xml:space="preserve">XX完小</w:t>
      </w:r>
    </w:p>
    <w:p>
      <w:pPr/>
      <w:br/>
    </w:p>
    <w:p>
      <w:pPr>
        <w:jc w:val="left"/>
        <w:ind w:left="0" w:right="0" w:firstLine="640"/>
        <w:spacing w:line="288" w:lineRule="auto"/>
      </w:pPr>
      <w:r>
        <w:rPr>
          <w:sz w:val="28"/>
          <w:szCs w:val="28"/>
        </w:rPr>
        <w:t xml:space="preserve">201*年1月11日</w:t>
      </w:r>
    </w:p>
    <w:p>
      <w:pPr/>
      <w:br/>
    </w:p>
    <w:p>
      <w:pPr/>
      <w:r>
        <w:rPr>
          <w:color w:val="red"/>
          <w:sz w:val="32"/>
          <w:szCs w:val="32"/>
          <w:b w:val="1"/>
          <w:bCs w:val="1"/>
        </w:rPr>
        <w:t xml:space="preserve">篇5：党员培训总结</w:t>
      </w:r>
    </w:p>
    <w:p>
      <w:pPr/>
      <w:br/>
    </w:p>
    <w:p>
      <w:pPr>
        <w:jc w:val="left"/>
        <w:ind w:left="0" w:right="0" w:firstLine="640"/>
        <w:spacing w:line="288" w:lineRule="auto"/>
      </w:pPr>
      <w:r>
        <w:rPr>
          <w:sz w:val="28"/>
          <w:szCs w:val="28"/>
        </w:rPr>
        <w:t xml:space="preserve">党员培训是组织党员加强自身思想政治素质和职业素养的重要途径，也是推动党员队伍建设和全面从严治党的重要工作。从近年来的党员培训实践中可以看出，党员培训应重点关注以下内容：提高思想政治素质、加强党性修养、深化理论学习、强化党建工作能力。以下是一份关于党员培训总结的相关参考内容。</w:t>
      </w:r>
    </w:p>
    <w:p>
      <w:pPr/>
      <w:br/>
    </w:p>
    <w:p>
      <w:pPr>
        <w:jc w:val="left"/>
        <w:ind w:left="0" w:right="0" w:firstLine="640"/>
        <w:spacing w:line="288" w:lineRule="auto"/>
      </w:pPr>
      <w:r>
        <w:rPr>
          <w:sz w:val="28"/>
          <w:szCs w:val="28"/>
        </w:rPr>
        <w:t xml:space="preserve">一、提高思想政治素质</w:t>
      </w:r>
    </w:p>
    <w:p>
      <w:pPr/>
      <w:br/>
    </w:p>
    <w:p>
      <w:pPr>
        <w:jc w:val="left"/>
        <w:ind w:left="0" w:right="0" w:firstLine="640"/>
        <w:spacing w:line="288" w:lineRule="auto"/>
      </w:pPr>
      <w:r>
        <w:rPr>
          <w:sz w:val="28"/>
          <w:szCs w:val="28"/>
        </w:rPr>
        <w:t xml:space="preserve">1.加强党的基本理论学习。要求党员积极参与研讨、学习讲座等形式，进一步深化对党的基本理论、党的路线方针政策的理解和掌握。</w:t>
      </w:r>
    </w:p>
    <w:p>
      <w:pPr/>
      <w:br/>
    </w:p>
    <w:p>
      <w:pPr>
        <w:jc w:val="left"/>
        <w:ind w:left="0" w:right="0" w:firstLine="640"/>
        <w:spacing w:line="288" w:lineRule="auto"/>
      </w:pPr>
      <w:r>
        <w:rPr>
          <w:sz w:val="28"/>
          <w:szCs w:val="28"/>
        </w:rPr>
        <w:t xml:space="preserve">2.强化党的意识形态教育。通过宣传党的指导思想，在党员中树立正确世界观、人生观、价值观，增强党性意识和道德品质。</w:t>
      </w:r>
    </w:p>
    <w:p>
      <w:pPr/>
      <w:br/>
    </w:p>
    <w:p>
      <w:pPr>
        <w:jc w:val="left"/>
        <w:ind w:left="0" w:right="0" w:firstLine="640"/>
        <w:spacing w:line="288" w:lineRule="auto"/>
      </w:pPr>
      <w:r>
        <w:rPr>
          <w:sz w:val="28"/>
          <w:szCs w:val="28"/>
        </w:rPr>
        <w:t xml:space="preserve">3.推进党风廉政建设。加强廉政教育，遵纪守法，自觉抵制腐败，提高廉洁自律意识。</w:t>
      </w:r>
    </w:p>
    <w:p>
      <w:pPr/>
      <w:br/>
    </w:p>
    <w:p>
      <w:pPr>
        <w:jc w:val="left"/>
        <w:ind w:left="0" w:right="0" w:firstLine="640"/>
        <w:spacing w:line="288" w:lineRule="auto"/>
      </w:pPr>
      <w:r>
        <w:rPr>
          <w:sz w:val="28"/>
          <w:szCs w:val="28"/>
        </w:rPr>
        <w:t xml:space="preserve">二、加强党性修养</w:t>
      </w:r>
    </w:p>
    <w:p>
      <w:pPr/>
      <w:br/>
    </w:p>
    <w:p>
      <w:pPr>
        <w:jc w:val="left"/>
        <w:ind w:left="0" w:right="0" w:firstLine="640"/>
        <w:spacing w:line="288" w:lineRule="auto"/>
      </w:pPr>
      <w:r>
        <w:rPr>
          <w:sz w:val="28"/>
          <w:szCs w:val="28"/>
        </w:rPr>
        <w:t xml:space="preserve">1.坚守党的纪律。要求党员自觉遵守党章党纪，严守党的政治纪律、组织纪律等，始终保持一名党员应有的清正廉洁的品行。</w:t>
      </w:r>
    </w:p>
    <w:p>
      <w:pPr/>
      <w:br/>
    </w:p>
    <w:p>
      <w:pPr>
        <w:jc w:val="left"/>
        <w:ind w:left="0" w:right="0" w:firstLine="640"/>
        <w:spacing w:line="288" w:lineRule="auto"/>
      </w:pPr>
      <w:r>
        <w:rPr>
          <w:sz w:val="28"/>
          <w:szCs w:val="28"/>
        </w:rPr>
        <w:t xml:space="preserve">2.培养正确的组织观念。党员要树立正确的组织观念，强调集体利益高于个人利益，自觉服从组织安排，提高工作效率和团队合作意识。</w:t>
      </w:r>
    </w:p>
    <w:p>
      <w:pPr/>
      <w:br/>
    </w:p>
    <w:p>
      <w:pPr>
        <w:jc w:val="left"/>
        <w:ind w:left="0" w:right="0" w:firstLine="640"/>
        <w:spacing w:line="288" w:lineRule="auto"/>
      </w:pPr>
      <w:r>
        <w:rPr>
          <w:sz w:val="28"/>
          <w:szCs w:val="28"/>
        </w:rPr>
        <w:t xml:space="preserve">三、深化理论学习</w:t>
      </w:r>
    </w:p>
    <w:p>
      <w:pPr/>
      <w:br/>
    </w:p>
    <w:p>
      <w:pPr>
        <w:jc w:val="left"/>
        <w:ind w:left="0" w:right="0" w:firstLine="640"/>
        <w:spacing w:line="288" w:lineRule="auto"/>
      </w:pPr>
      <w:r>
        <w:rPr>
          <w:sz w:val="28"/>
          <w:szCs w:val="28"/>
        </w:rPr>
        <w:t xml:space="preserve">1.学习习近平新时代中国特色社会主义思想。要求党员全面深入学习习近平新时代中国特色社会主义思想，深入领会习近平总书记系列重要讲话精神。</w:t>
      </w:r>
    </w:p>
    <w:p>
      <w:pPr/>
      <w:br/>
    </w:p>
    <w:p>
      <w:pPr>
        <w:jc w:val="left"/>
        <w:ind w:left="0" w:right="0" w:firstLine="640"/>
        <w:spacing w:line="288" w:lineRule="auto"/>
      </w:pPr>
      <w:r>
        <w:rPr>
          <w:sz w:val="28"/>
          <w:szCs w:val="28"/>
        </w:rPr>
        <w:t xml:space="preserve">2.学习党的创新理论。重点学习创新驱动发展、乡村振兴等重点领域的理论，为党员提供实战化的理论学习。</w:t>
      </w:r>
    </w:p>
    <w:p>
      <w:pPr/>
      <w:br/>
    </w:p>
    <w:p>
      <w:pPr>
        <w:jc w:val="left"/>
        <w:ind w:left="0" w:right="0" w:firstLine="640"/>
        <w:spacing w:line="288" w:lineRule="auto"/>
      </w:pPr>
      <w:r>
        <w:rPr>
          <w:sz w:val="28"/>
          <w:szCs w:val="28"/>
        </w:rPr>
        <w:t xml:space="preserve">四、强化党建工作能力</w:t>
      </w:r>
    </w:p>
    <w:p>
      <w:pPr/>
      <w:br/>
    </w:p>
    <w:p>
      <w:pPr>
        <w:jc w:val="left"/>
        <w:ind w:left="0" w:right="0" w:firstLine="640"/>
        <w:spacing w:line="288" w:lineRule="auto"/>
      </w:pPr>
      <w:r>
        <w:rPr>
          <w:sz w:val="28"/>
          <w:szCs w:val="28"/>
        </w:rPr>
        <w:t xml:space="preserve">1.提高党务知识水平。加强对党的组织制度、发展规律等基础知识的学习，提高党员对党建工作的认识和理解。</w:t>
      </w:r>
    </w:p>
    <w:p>
      <w:pPr/>
      <w:br/>
    </w:p>
    <w:p>
      <w:pPr>
        <w:jc w:val="left"/>
        <w:ind w:left="0" w:right="0" w:firstLine="640"/>
        <w:spacing w:line="288" w:lineRule="auto"/>
      </w:pPr>
      <w:r>
        <w:rPr>
          <w:sz w:val="28"/>
          <w:szCs w:val="28"/>
        </w:rPr>
        <w:t xml:space="preserve">2.加强组织管理能力。党员要加强学习和研究党务工作，提高党组织的凝聚力和战斗力。同时，要掌握一定的管理技能和方法，提高组织管理能力。</w:t>
      </w:r>
    </w:p>
    <w:p>
      <w:pPr/>
      <w:br/>
    </w:p>
    <w:p>
      <w:pPr>
        <w:jc w:val="left"/>
        <w:ind w:left="0" w:right="0" w:firstLine="640"/>
        <w:spacing w:line="288" w:lineRule="auto"/>
      </w:pPr>
      <w:r>
        <w:rPr>
          <w:sz w:val="28"/>
          <w:szCs w:val="28"/>
        </w:rPr>
        <w:t xml:space="preserve">总之，党员培训是提升党员思想政治素质和工作能力的重要途径，对于加强党的建设和全面从严治党具有重要意义。在党员培训中，要着重关注提高党员的思想政治素质、加强党性修养、深化理论学习、强化党建工作能力等方面的培养。只有不断强化党员的思想政治修养和工作能力，才能更好地推动党的工作和全面建设社会主义现代化国家的进程。</w:t>
      </w:r>
    </w:p>
    <w:p>
      <w:pPr/>
      <w:br/>
    </w:p>
    <w:p>
      <w:pPr/>
      <w:r>
        <w:rPr>
          <w:color w:val="red"/>
          <w:sz w:val="32"/>
          <w:szCs w:val="32"/>
          <w:b w:val="1"/>
          <w:bCs w:val="1"/>
        </w:rPr>
        <w:t xml:space="preserve">篇6：党员培训总结</w:t>
      </w:r>
    </w:p>
    <w:p>
      <w:pPr/>
      <w:br/>
    </w:p>
    <w:p>
      <w:pPr>
        <w:jc w:val="left"/>
        <w:ind w:left="0" w:right="0" w:firstLine="640"/>
        <w:spacing w:line="288" w:lineRule="auto"/>
      </w:pPr>
      <w:r>
        <w:rPr>
          <w:sz w:val="28"/>
          <w:szCs w:val="28"/>
        </w:rPr>
        <w:t xml:space="preserve">为进一步动员社区广大党员深入学习贯彻党的十七届三中、四中全会精神、总书记建党90周年的重要讲话，切实增强我社区党员干部团结带领社区居民建设社会主义和谐新社区而努力。**社区党支部根据镇党委、政府的统一安排和部署，于11月28-30日开展了党员培训班，社区党员干部认真学习了中国特色社会主义理论、党章和党的基本理论、党的基本知识、党的历史、党的路线方针政策和形势任务以及十七大三中、四中全会精神和胡总书记的重要讲话。社区书记王淑英、主任杨春梅就社区“两委”201*年工作情况做了详细讲解，对201*年工作思路和设想向大会做了报告。现将此次工作总结如下：</w:t>
      </w:r>
    </w:p>
    <w:p>
      <w:pPr/>
      <w:br/>
    </w:p>
    <w:p>
      <w:pPr>
        <w:jc w:val="left"/>
        <w:ind w:left="0" w:right="0" w:firstLine="640"/>
        <w:spacing w:line="288" w:lineRule="auto"/>
      </w:pPr>
      <w:r>
        <w:rPr>
          <w:sz w:val="28"/>
          <w:szCs w:val="28"/>
        </w:rPr>
        <w:t xml:space="preserve">一、加强领导、精心组织，党员参学积极</w:t>
      </w:r>
    </w:p>
    <w:p>
      <w:pPr/>
      <w:br/>
    </w:p>
    <w:p>
      <w:pPr>
        <w:jc w:val="left"/>
        <w:ind w:left="0" w:right="0" w:firstLine="640"/>
        <w:spacing w:line="288" w:lineRule="auto"/>
      </w:pPr>
      <w:r>
        <w:rPr>
          <w:sz w:val="28"/>
          <w:szCs w:val="28"/>
        </w:rPr>
        <w:t xml:space="preserve">社区党支部对本次党员培训非常重视，决定把一年一度的党员培训当作加强组织建设，提高党员素质，整顿党员队伍的头等大事来抓，严格按照镇党委的统一安排和部署，确保了参训率。本次应参训对象有X人，其中正式党员X人，待转正党员X人，待转预备党员X人，实际参加培训的X人，其中正式党员X人，参训率达X%。上报入党积极分子X人，实际到镇党委参加入党积极分子培训考试X人，参训率达X%。广大党员克服种种困难，按时参加培训，特别是一些住在比较偏远村那民小组的老党员不畏道路遥远，甚至带病坚持参加。如新关支部的老党员丁昭明同志已经77岁高龄，大清早就赶到村委会，自始至终参加各项议程，积极讨论，提出了很多良好的建议，体现了老党员守党性，守纪律，顾大局的高尚品格。</w:t>
      </w:r>
    </w:p>
    <w:p>
      <w:pPr/>
      <w:br/>
    </w:p>
    <w:p>
      <w:pPr>
        <w:jc w:val="left"/>
        <w:ind w:left="0" w:right="0" w:firstLine="640"/>
        <w:spacing w:line="288" w:lineRule="auto"/>
      </w:pPr>
      <w:r>
        <w:rPr>
          <w:sz w:val="28"/>
          <w:szCs w:val="28"/>
        </w:rPr>
        <w:t xml:space="preserve">二、联系本村实际情况突出主题，成效明显</w:t>
      </w:r>
    </w:p>
    <w:p>
      <w:pPr/>
      <w:br/>
    </w:p>
    <w:p>
      <w:pPr>
        <w:jc w:val="left"/>
        <w:ind w:left="0" w:right="0" w:firstLine="640"/>
        <w:spacing w:line="288" w:lineRule="auto"/>
      </w:pPr>
      <w:r>
        <w:rPr>
          <w:sz w:val="28"/>
          <w:szCs w:val="28"/>
        </w:rPr>
        <w:t xml:space="preserve">(一)实现稳打抓党建，畅所欲言落实处，会上由总支书记申石昌同志专门组织学习了“三个建设年”、进一步落实科学发展观和建设社会主义新农村的重要思想和相关政策。联系新时期的形势讲叙了在当前做好党总支党建工作的必要性。在学习党的思想理论的同时，申石昌同志紧密联系本村实际，举例学习联合小组的党员申恒义同志发展烤烟种植和茶叶种植等带头创业致富的实例。与全体党员一道讨论分析村里的经济建设现状和以后发展带活经济的出路问题，号召全体党员同志发挥党员先锋模范作用带领村民致富创业。</w:t>
      </w:r>
    </w:p>
    <w:p>
      <w:pPr/>
      <w:br/>
    </w:p>
    <w:p>
      <w:pPr>
        <w:jc w:val="left"/>
        <w:ind w:left="0" w:right="0" w:firstLine="640"/>
        <w:spacing w:line="288" w:lineRule="auto"/>
      </w:pPr>
      <w:r>
        <w:rPr>
          <w:sz w:val="28"/>
          <w:szCs w:val="28"/>
        </w:rPr>
        <w:t xml:space="preserve">(二)本村发展重点共同商讨，审时度势推进经济建设，彭传书同志还就赵坪村“两委”201*年上半年的社会经济工作情况、工作计划和设想向大会做了报告，并对下半年的工作进行了安排部署。上半年，在镇党委的悉心指导和全村全体共产党员的支持、协调和配合下，成功引进了两娃娃鱼养殖企业，引资达X余万元，落实了烤烟种植面积X亩，种植户X户，新修断头公路5条近X公里，自行集资X余万元，柒河新村、关口新村已纳入今年的实施计划，新建茶园近X*亩，村总支在中国共产党成立90周年之际荣获凤冈县先进基层党组织称号，人口和计划生育工作，在连续几次检查中上级给予了高度评价，洋蛟溪水库除病险工程建设已进入了全面的施工阶段。下半年的工作部署：一是烤烟生产，当前烤烟生产已进入烘烤的关键时期，烤房的检修、烟煤的储备、田间管理等工作，在思想上要高度重视，技术上要环环紧扣，坚持做到，下部烟叶采嫩点、中部烟叶采熟、上部烟叶采稍熟的原则，注重病虫害的防治；二是公路硬化，财政一事一议奖补南街至水库公路硬化工程，务请要进一步的加强宣传工作，确保X%的理解政策，支持筹资，积极行动起来，要拿出超常规的工作方法，实施好这项工程，不能错失良机；三是新农村建设。抓新村建设是为了改善人居环境，部分同志不理解，一定要坚定我们对新村建设的态度，严格按照年初的实施方案进行，凡是无故干扰新村建设的，村支两委将申请有关部门强制处罚，黔北居民建设，要在10月30日前全面完工，以接受上级验收；四是沼气池建设。针对相对集中住户以搞点的形势，抓落实启动，要让大家充分认识到此项工程是项民心工程和利民惠民工程；五是人口和计划生育。加大人口出生的清理工作，要发扬优生优育思想观念，凡不遵守计划生育条例和破坏计划生育行为的，我们将严格按照相关法律法规从严处罚；六是产业调整。抓特色产业，调优产业，助赵坪经济的跨越发展，充分发挥村专业合作社的作用，大力发展花椒等产业，力争在三年内将我村打造成“烤烟+茶叶+花椒”的特色产业村；七是信用镇创建。抓信用乡镇的创建，信用乡镇的打造是农村信用合作社更好地服务于三农，惠民利民的好事，务请加大宣传力度，确保上级验收合格。听完工作报告，全体党员对村“两委”工作求真务实的精神和取得的成绩纷纷表示赞扬，与会的镇领导也对我村以往在组织建设，村级发展和经济建设方面取得的成就给予了高度评价。与会的全体同志一致表示，将坚决按照村“两委”的安排部署，以经济建设为中心，一心一意谋发展，招商引资活经济，聚精会神搞建设，加快改革发展步伐，为促进我村的社会和谐经济建设和新农村建设的宏伟目标顺利实现贡献力量。</w:t>
      </w:r>
    </w:p>
    <w:p>
      <w:pPr/>
      <w:br/>
    </w:p>
    <w:p>
      <w:pPr>
        <w:jc w:val="left"/>
        <w:ind w:left="0" w:right="0" w:firstLine="640"/>
        <w:spacing w:line="288" w:lineRule="auto"/>
      </w:pPr>
      <w:r>
        <w:rPr>
          <w:sz w:val="28"/>
          <w:szCs w:val="28"/>
        </w:rPr>
        <w:t xml:space="preserve">(三)民主评议讲实际，开门见山忌空话,正面教育为主导，通过民主评议工作，达到了纯洁党员队伍，增强党员先进性的目的。在理论学习的同时，党总支切实抓好了民主评议党员工作，开展了深入、广泛的批评和自我批评。在评议中，党员不搞一团和气，不走过场，针对支部成员和支部的实际情况，提出的意见中肯，批评有理有节，真正做到了畅所欲言，开门见山。使广大党员认识到自己的不足，领会到在抓好学习的同时，联系实际，学以致用，用开拓的思维思考问题，用创新的精神解决问题的重要性。使广大党员在思想上得到洗礼，党性观念、工作能力得以提升。进一步理解和掌握了胡锦涛七一讲话精神实质，进一步落实“创先争优”的活动，用先进的思想武装了头脑，更加坚定了共产主义信念，责任感和紧迫感普遍增强，对党在农村的政策也有了更深刻的理解，增强了带头致富和带领群众全面建设社会主义新农村的信心和决心。</w:t>
      </w:r>
    </w:p>
    <w:p>
      <w:pPr/>
      <w:br/>
    </w:p>
    <w:p>
      <w:pPr>
        <w:jc w:val="left"/>
        <w:ind w:left="0" w:right="0" w:firstLine="640"/>
        <w:spacing w:line="288" w:lineRule="auto"/>
      </w:pPr>
      <w:r>
        <w:rPr>
          <w:sz w:val="28"/>
          <w:szCs w:val="28"/>
        </w:rPr>
        <w:t xml:space="preserve">(四)分组讨论，举手表决，提高党员队伍建设，各支部积极讨论，以举手表决的方式进行表决，同意接收的预备党员X人，同意接收为入党积极分子对象X人，评议出优秀共产党员X名，合格党员X名，基本合格党员X名，不合格党员X名。</w:t>
      </w:r>
    </w:p>
    <w:p>
      <w:pPr/>
      <w:br/>
    </w:p>
    <w:p>
      <w:pPr>
        <w:jc w:val="left"/>
        <w:ind w:left="0" w:right="0" w:firstLine="640"/>
        <w:spacing w:line="288" w:lineRule="auto"/>
      </w:pPr>
      <w:r>
        <w:rPr>
          <w:sz w:val="28"/>
          <w:szCs w:val="28"/>
        </w:rPr>
        <w:t xml:space="preserve">(五)201*年度优秀党员表彰，为全面贯彻党的各项方针政策，落实上级党组织的工作部署，充分发挥全体党员的先锋模范作用，造就一支朝气蓬勃、富有战斗力的党员队伍，争做优秀共产党员，培训会的最后一个议程是优秀共产党员，5个党支部(总支)表彰了5名优秀共产党员(村总支XXX、尖山支部XXX、洋蛟溪支部XXX、新关支部XXX、蜂活支部XXX)。</w:t>
      </w:r>
    </w:p>
    <w:p>
      <w:pPr/>
      <w:br/>
    </w:p>
    <w:p>
      <w:pPr>
        <w:jc w:val="left"/>
        <w:ind w:left="0" w:right="0" w:firstLine="640"/>
        <w:spacing w:line="288" w:lineRule="auto"/>
      </w:pPr>
      <w:r>
        <w:rPr>
          <w:sz w:val="28"/>
          <w:szCs w:val="28"/>
        </w:rPr>
        <w:t xml:space="preserve">三、学习认真，纪律严肃</w:t>
      </w:r>
    </w:p>
    <w:p>
      <w:pPr/>
      <w:br/>
    </w:p>
    <w:p>
      <w:pPr>
        <w:jc w:val="left"/>
        <w:ind w:left="0" w:right="0" w:firstLine="640"/>
        <w:spacing w:line="288" w:lineRule="auto"/>
      </w:pPr>
      <w:r>
        <w:rPr>
          <w:sz w:val="28"/>
          <w:szCs w:val="28"/>
        </w:rPr>
        <w:t xml:space="preserve">不论集中听课学习，还是分支部讨论，广大党员都能紧紧围绕培训的指导思想和教育培训重点，突出学习实效，不走过场，不图形式，绝大多数的党员能够认真听课，努力提高党的政策、法律法规理论水平和科学技术水平，并且能够充分讨论，发表见解，把思想认识自觉统一到党的指示精神和重大战略部署上来。在集中培训过程中，因会议时间安排相对集中，广大参学对象特别是一些老党员能自始至终坚持听课，不随意走动和私下讨论，保持了良好的会场纪律，充分体现党员队伍的作风是过硬的，也充分表明了党员同志们学习热情高，学习态度积极端正。达到了引导党员进一步解放思想，开拓创新，与时俱进的目的。</w:t>
      </w:r>
    </w:p>
    <w:p>
      <w:pPr/>
      <w:br/>
    </w:p>
    <w:p>
      <w:pPr>
        <w:jc w:val="left"/>
        <w:ind w:left="0" w:right="0" w:firstLine="640"/>
        <w:spacing w:line="288" w:lineRule="auto"/>
      </w:pPr>
      <w:r>
        <w:rPr>
          <w:sz w:val="28"/>
          <w:szCs w:val="28"/>
        </w:rPr>
        <w:t xml:space="preserve">总之，此次党员培训，使我村党组织和党员队伍建设得到了加强，夯实了党的执政基础，使广大党员的思想政治素质和发展经济能力得以提高。通过这次会议使支部全体党员认真审视过去一年我们所取得的成绩和存在的不足，明确了今后的工作目标和发展思路：“千方百计促进农民增收，全面推进社会主义新农村建设”。也为进一步落实科学发展观、“创先争优”活动精神和建设和谐富裕的赵坪指明了前进道路和发展方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2025-12-07T19:21:22+08:00</dcterms:created>
  <dcterms:modified xsi:type="dcterms:W3CDTF">2025-12-07T19:21:22+08:00</dcterms:modified>
</cp:coreProperties>
</file>

<file path=docProps/custom.xml><?xml version="1.0" encoding="utf-8"?>
<Properties xmlns="http://schemas.openxmlformats.org/officeDocument/2006/custom-properties" xmlns:vt="http://schemas.openxmlformats.org/officeDocument/2006/docPropsVTypes"/>
</file>