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竞选班委的申请书</w:t>
      </w:r>
      <w:bookmarkEnd w:id="2"/>
    </w:p>
    <w:p>
      <w:pPr/>
      <w:br/>
    </w:p>
    <w:p>
      <w:pPr/>
      <w:r>
        <w:rPr>
          <w:color w:val="red"/>
          <w:sz w:val="32"/>
          <w:szCs w:val="32"/>
          <w:b w:val="1"/>
          <w:bCs w:val="1"/>
        </w:rPr>
        <w:t xml:space="preserve">篇1：竞选班委的申请书</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转眼之间，我们已从大一的快乐时光中悄悄走过。大二的来临，让习惯安逸生活的我们开始醒悟，开始成熟。面对未来的压力，我更加渴望在学校锻炼自己。</w:t>
      </w:r>
    </w:p>
    <w:p>
      <w:pPr/>
      <w:br/>
    </w:p>
    <w:p>
      <w:pPr>
        <w:jc w:val="left"/>
        <w:ind w:left="0" w:right="0" w:firstLine="640"/>
        <w:spacing w:line="288" w:lineRule="auto"/>
      </w:pPr>
      <w:r>
        <w:rPr>
          <w:sz w:val="28"/>
          <w:szCs w:val="28"/>
        </w:rPr>
        <w:t xml:space="preserve">这次班委换届，我想申请的职位是副班长和心理委员。</w:t>
      </w:r>
    </w:p>
    <w:p>
      <w:pPr/>
      <w:br/>
    </w:p>
    <w:p>
      <w:pPr>
        <w:jc w:val="left"/>
        <w:ind w:left="0" w:right="0" w:firstLine="640"/>
        <w:spacing w:line="288" w:lineRule="auto"/>
      </w:pPr>
      <w:r>
        <w:rPr>
          <w:sz w:val="28"/>
          <w:szCs w:val="28"/>
        </w:rPr>
        <w:t xml:space="preserve">我认为竞选副班长是我的第一步。副班长要为大家负责，经过一年的锻炼，我个人认为自己有足够的能力对大家负责，相信自己有能力去创造更好的班级，我对自己充满信心。副班长要尽心为大家服务，尽到一个班级分子的责任，我有能力做到的!副班长的职责是每堂课课前要点名，每周按时向辅导员报告，在班长不在是代行班长的职务。以前我把副班长的职务看的过于简单，原以为只是单纯的课前点名并定期向老师报告，但经过一年的观察学习，实际并不简单容易，重点还是要负责。和班长一起为创建"先进班集体"以及"恩来班"努力，以旺盛的精力，清醒的头脑来做好这份工作。</w:t>
      </w:r>
    </w:p>
    <w:p>
      <w:pPr/>
      <w:br/>
    </w:p>
    <w:p>
      <w:pPr>
        <w:jc w:val="left"/>
        <w:ind w:left="0" w:right="0" w:firstLine="640"/>
        <w:spacing w:line="288" w:lineRule="auto"/>
      </w:pPr>
      <w:r>
        <w:rPr>
          <w:sz w:val="28"/>
          <w:szCs w:val="28"/>
        </w:rPr>
        <w:t xml:space="preserve">竞选心理委员是我的第二个方向。这个职位对我来说是一个全新的角度，这是我从未接触过的角色。看似心理委员好像整天"无所事事"，实际上也是一个存在压力的工作。要在暗处观察各位同学的心理变化，要时刻注意同学的潜在变化，并及时加以疏导解决。我希望自己可以成为这样的人，从细处锻炼自己，了解他人的心理变化的原因以及相关的情况，进而解决，让全班同学的身心向更加健康的方向发展。</w:t>
      </w:r>
    </w:p>
    <w:p>
      <w:pPr/>
      <w:br/>
    </w:p>
    <w:p>
      <w:pPr>
        <w:jc w:val="left"/>
        <w:ind w:left="0" w:right="0" w:firstLine="640"/>
        <w:spacing w:line="288" w:lineRule="auto"/>
      </w:pPr>
      <w:r>
        <w:rPr>
          <w:sz w:val="28"/>
          <w:szCs w:val="28"/>
        </w:rPr>
        <w:t xml:space="preserve">工作锻炼了我，生活造就了我。戴尔卡耐基说过："不要怕推销自己，只要你认为自己有才华，你就应该认为自己有资格这个或那个职务。"所以，我的目标就是这样。当然，如果没有竞选上，说明我也存在这样或那样的不足，我一定接受并改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篇2：竞选班委的申请书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你好，我是外国语学院英语一班的XXX。我申请竞选生活委员和学习委员，希望老师能考虑我的申请。</w:t>
      </w:r>
    </w:p>
    <w:p>
      <w:pPr/>
      <w:br/>
    </w:p>
    <w:p>
      <w:pPr>
        <w:jc w:val="left"/>
        <w:ind w:left="0" w:right="0" w:firstLine="640"/>
        <w:spacing w:line="288" w:lineRule="auto"/>
      </w:pPr>
      <w:r>
        <w:rPr>
          <w:sz w:val="28"/>
          <w:szCs w:val="28"/>
        </w:rPr>
        <w:t xml:space="preserve">首先，我认为班委不只是个称号，更是一种责任。服务是班委的代名词。作为班委的一员，就要把为同学们服务作为自己的职责，把别人的事当做自己的事来做，不但要做，还要做到最好；就要比其他的同学更具备责任感和集体荣誉感，切实维护班级、同学们的利益。不管遇到怎样的挫折，都不能推卸责任。</w:t>
      </w:r>
    </w:p>
    <w:p>
      <w:pPr/>
      <w:br/>
    </w:p>
    <w:p>
      <w:pPr>
        <w:jc w:val="left"/>
        <w:ind w:left="0" w:right="0" w:firstLine="640"/>
        <w:spacing w:line="288" w:lineRule="auto"/>
      </w:pPr>
      <w:r>
        <w:rPr>
          <w:sz w:val="28"/>
          <w:szCs w:val="28"/>
        </w:rPr>
        <w:t xml:space="preserve">其次，我认为班委必须要具备一定的能力。每个人都有第一次，经验是慢慢积累的、并不是必须的，但能力是必不可少的。班委，是老师与同学们沟通的桥梁，起着至关重要的作用。所以，班委必须要具备较好的传达、沟通、合作、协调的能力。</w:t>
      </w:r>
    </w:p>
    <w:p>
      <w:pPr/>
      <w:br/>
    </w:p>
    <w:p>
      <w:pPr>
        <w:jc w:val="left"/>
        <w:ind w:left="0" w:right="0" w:firstLine="640"/>
        <w:spacing w:line="288" w:lineRule="auto"/>
      </w:pPr>
      <w:r>
        <w:rPr>
          <w:sz w:val="28"/>
          <w:szCs w:val="28"/>
        </w:rPr>
        <w:t xml:space="preserve">另外，作为班委，对自己一定要高标准、严要求。踏踏实实做事，认认真真学习。不迟到、不早退、不旷课，做好同学们的表率。</w:t>
      </w:r>
    </w:p>
    <w:p>
      <w:pPr/>
      <w:br/>
    </w:p>
    <w:p>
      <w:pPr>
        <w:jc w:val="left"/>
        <w:ind w:left="0" w:right="0" w:firstLine="640"/>
        <w:spacing w:line="288" w:lineRule="auto"/>
      </w:pPr>
      <w:r>
        <w:rPr>
          <w:sz w:val="28"/>
          <w:szCs w:val="28"/>
        </w:rPr>
        <w:t xml:space="preserve">与其他同学相比，我认为自己具备以下几点优势：第一、我当过几年的班长、学习委员、英语课代表，有丰富的经验和足够的能力；第二、有极强的责任感和集体荣誉感；第三、是入党积极分子，始终以党员的标准要求自己；第四、性格开朗活泼，有热情，能很好的与同学相处；第五、有恒心，有耐性，能吃苦，不怕累。如果能当上班委，不管有多辛苦，我一定会坚持到底。</w:t>
      </w:r>
    </w:p>
    <w:p>
      <w:pPr/>
      <w:br/>
    </w:p>
    <w:p>
      <w:pPr>
        <w:jc w:val="left"/>
        <w:ind w:left="0" w:right="0" w:firstLine="640"/>
        <w:spacing w:line="288" w:lineRule="auto"/>
      </w:pPr>
      <w:r>
        <w:rPr>
          <w:sz w:val="28"/>
          <w:szCs w:val="28"/>
        </w:rPr>
        <w:t xml:space="preserve">也许我不是最聪明的，但我一定是最努力的。希望老师考虑我的申请。</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篇3：竞选班委的申请书</w:t>
      </w:r>
    </w:p>
    <w:p>
      <w:pPr/>
      <w:br/>
    </w:p>
    <w:p>
      <w:pPr>
        <w:jc w:val="left"/>
        <w:ind w:left="0" w:right="0" w:firstLine="640"/>
        <w:spacing w:line="288" w:lineRule="auto"/>
      </w:pPr>
      <w:r>
        <w:rPr>
          <w:sz w:val="28"/>
          <w:szCs w:val="28"/>
        </w:rPr>
        <w:t xml:space="preserve">亲爱的教师、亲爱的伙伴：</w:t>
      </w:r>
    </w:p>
    <w:p>
      <w:pPr/>
      <w:br/>
    </w:p>
    <w:p>
      <w:pPr>
        <w:jc w:val="left"/>
        <w:ind w:left="0" w:right="0" w:firstLine="640"/>
        <w:spacing w:line="288" w:lineRule="auto"/>
      </w:pPr>
      <w:r>
        <w:rPr>
          <w:sz w:val="28"/>
          <w:szCs w:val="28"/>
        </w:rPr>
        <w:t xml:space="preserve">大家好!我叫xx，今天我第一次站在讲台上演讲，而第一次演讲确实是竞选班长，如今此刻我特别激动，也特别紧张。班长是一个许多同学向往的职位，需要一个有才能有爱心的人来担当，我相信我有这个才能。我在一都当过班长，大家是不是接着给我这个时机呢?让我童年的日记里留下为全班同学效劳的无比美妙的回忆吧!我热情爽朗、热爱集体、团结同学、拥有爱心。我的缺点是看不起差生，不爱听别人对我的劝告，在今后的日子里，我将改掉这些缺点。</w:t>
      </w:r>
    </w:p>
    <w:p>
      <w:pPr/>
      <w:br/>
    </w:p>
    <w:p>
      <w:pPr>
        <w:jc w:val="left"/>
        <w:ind w:left="0" w:right="0" w:firstLine="640"/>
        <w:spacing w:line="288" w:lineRule="auto"/>
      </w:pPr>
      <w:r>
        <w:rPr>
          <w:sz w:val="28"/>
          <w:szCs w:val="28"/>
        </w:rPr>
        <w:t xml:space="preserve">假设我竞选成功当上班长，我将用旺盛的精力、清醒的头脑来做好这项工作，我将举办一系列活动如朗读、演讲等等，因此还有特别多我就不多说了。我想我们都应该当个实干家，不需要那些漂亮的词汇来修饰。假设我落选了，说明我还有许多缺点，我将接着自我完善。</w:t>
      </w:r>
    </w:p>
    <w:p>
      <w:pPr/>
      <w:br/>
    </w:p>
    <w:p>
      <w:pPr>
        <w:jc w:val="left"/>
        <w:ind w:left="0" w:right="0" w:firstLine="640"/>
        <w:spacing w:line="288" w:lineRule="auto"/>
      </w:pPr>
      <w:r>
        <w:rPr>
          <w:sz w:val="28"/>
          <w:szCs w:val="28"/>
        </w:rPr>
        <w:t xml:space="preserve">工作锻炼了我，生活造就了我。戴尔卡耐基说过“不要怕推销本人，只要你认为本人有才华，你就应该认为本人有资历提任这个或那个职务”。</w:t>
      </w:r>
    </w:p>
    <w:p>
      <w:pPr/>
      <w:br/>
    </w:p>
    <w:p>
      <w:pPr>
        <w:jc w:val="left"/>
        <w:ind w:left="0" w:right="0" w:firstLine="640"/>
        <w:spacing w:line="288" w:lineRule="auto"/>
      </w:pPr>
      <w:r>
        <w:rPr>
          <w:sz w:val="28"/>
          <w:szCs w:val="28"/>
        </w:rPr>
        <w:t xml:space="preserve">同学们，信任我、支持我，请投我一票，感谢大家！</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xxxx年x月xx日</w:t>
      </w:r>
    </w:p>
    <w:p>
      <w:pPr/>
      <w:br/>
    </w:p>
    <w:p>
      <w:pPr/>
      <w:r>
        <w:rPr>
          <w:color w:val="red"/>
          <w:sz w:val="32"/>
          <w:szCs w:val="32"/>
          <w:b w:val="1"/>
          <w:bCs w:val="1"/>
        </w:rPr>
        <w:t xml:space="preserve">篇4：竞选班委的申请书</w:t>
      </w:r>
    </w:p>
    <w:p>
      <w:pPr/>
      <w:br/>
    </w:p>
    <w:p>
      <w:pPr>
        <w:jc w:val="left"/>
        <w:ind w:left="0" w:right="0" w:firstLine="640"/>
        <w:spacing w:line="288" w:lineRule="auto"/>
      </w:pPr>
      <w:r>
        <w:rPr>
          <w:sz w:val="28"/>
          <w:szCs w:val="28"/>
        </w:rPr>
        <w:t xml:space="preserve">各位同学、老师：</w:t>
      </w:r>
    </w:p>
    <w:p>
      <w:pPr/>
      <w:br/>
    </w:p>
    <w:p>
      <w:pPr>
        <w:jc w:val="left"/>
        <w:ind w:left="0" w:right="0" w:firstLine="640"/>
        <w:spacing w:line="288" w:lineRule="auto"/>
      </w:pPr>
      <w:r>
        <w:rPr>
          <w:sz w:val="28"/>
          <w:szCs w:val="28"/>
        </w:rPr>
        <w:t xml:space="preserve">大家好，首先感谢大家的支持与学校提供的这次机会，使我能参与竞争，一展自己的风采。</w:t>
      </w:r>
    </w:p>
    <w:p>
      <w:pPr/>
      <w:br/>
    </w:p>
    <w:p>
      <w:pPr>
        <w:jc w:val="left"/>
        <w:ind w:left="0" w:right="0" w:firstLine="640"/>
        <w:spacing w:line="288" w:lineRule="auto"/>
      </w:pPr>
      <w:r>
        <w:rPr>
          <w:sz w:val="28"/>
          <w:szCs w:val="28"/>
        </w:rPr>
        <w:t xml:space="preserve">今天我来参与竞选的目的只有一个：方便大家，为同学谋福利！</w:t>
      </w:r>
    </w:p>
    <w:p>
      <w:pPr/>
      <w:br/>
    </w:p>
    <w:p>
      <w:pPr>
        <w:jc w:val="left"/>
        <w:ind w:left="0" w:right="0" w:firstLine="640"/>
        <w:spacing w:line="288" w:lineRule="auto"/>
      </w:pPr>
      <w:r>
        <w:rPr>
          <w:sz w:val="28"/>
          <w:szCs w:val="28"/>
        </w:rPr>
        <w:t xml:space="preserve">我自信在同学的帮助下，我能胜任这份工作，正是这份自信让我有勇气站在这里，让我来参与这次竞选。</w:t>
      </w:r>
    </w:p>
    <w:p>
      <w:pPr/>
      <w:br/>
    </w:p>
    <w:p>
      <w:pPr>
        <w:jc w:val="left"/>
        <w:ind w:left="0" w:right="0" w:firstLine="640"/>
        <w:spacing w:line="288" w:lineRule="auto"/>
      </w:pPr>
      <w:r>
        <w:rPr>
          <w:sz w:val="28"/>
          <w:szCs w:val="28"/>
        </w:rPr>
        <w:t xml:space="preserve">我认为我很适合这份工作。首先我热爱这份工作，能站出来为大家服务我很快乐。每次帮同学解决完事看到同学如释重负的时候也是我最觉得骄傲的时候，会很有成就感。其次，之前我也担任过班委的职务，对这方面的流程比较熟悉，知道如何正确处理同学之间、同学和老师之间的关系。我是一个活泼开朗、乐观向上的人，这也使我在班级里往往成为比较活跃的人，班里举行什么事都会发现我的身影。自从进入大学以来，我发现大学的生活方式正是我所需要的，自由、跃动、激情，大学的生活会让我更能激发我的潜力，让我为大家服务。在此之余，我在学习上也没有松懈，我认为我有足够的时间和精力在学习之余开展活动。</w:t>
      </w:r>
    </w:p>
    <w:p>
      <w:pPr/>
      <w:br/>
    </w:p>
    <w:p>
      <w:pPr>
        <w:jc w:val="left"/>
        <w:ind w:left="0" w:right="0" w:firstLine="640"/>
        <w:spacing w:line="288" w:lineRule="auto"/>
      </w:pPr>
      <w:r>
        <w:rPr>
          <w:sz w:val="28"/>
          <w:szCs w:val="28"/>
        </w:rPr>
        <w:t xml:space="preserve">我认为班委的职责就是让每一个人都能找到自己的位置，发挥他们的潜能，展现他们的风采。班委就是一个化妆师，把每一个人最精彩的一面挖掘出来并展示给大家，因此，班委和同学之间是互相补充互相扶持的关系。正是基于班委是从基层中选出来的，他才能了解每一个人，充分发挥他们的能力并把这些能力有效的整合到一起，使班级能够真正的团结起来。假如我当选，我将进一步提高自己的修养和素质，待人正直、公正办事、严于律己、宽以待人，总之，我要力争让自己的行为举止和自己的职责相一致！！</w:t>
      </w:r>
    </w:p>
    <w:p>
      <w:pPr/>
      <w:br/>
    </w:p>
    <w:p>
      <w:pPr>
        <w:jc w:val="left"/>
        <w:ind w:left="0" w:right="0" w:firstLine="640"/>
        <w:spacing w:line="288" w:lineRule="auto"/>
      </w:pPr>
      <w:r>
        <w:rPr>
          <w:sz w:val="28"/>
          <w:szCs w:val="28"/>
        </w:rPr>
        <w:t xml:space="preserve">既然是花，就要开放；既然是树，就要成才；既然是班委，就要带领好班级！！我愿意尽一切努力为大家服务，让我们这一届这一班成为你人生中最灿烂的一页！！！</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篇5：竞选班委的申请书</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我是财务管理班20xx级学生，现申请担任财务管理二班副班长。</w:t>
      </w:r>
    </w:p>
    <w:p>
      <w:pPr/>
      <w:br/>
    </w:p>
    <w:p>
      <w:pPr>
        <w:jc w:val="left"/>
        <w:ind w:left="0" w:right="0" w:firstLine="640"/>
        <w:spacing w:line="288" w:lineRule="auto"/>
      </w:pPr>
      <w:r>
        <w:rPr>
          <w:sz w:val="28"/>
          <w:szCs w:val="28"/>
        </w:rPr>
        <w:t xml:space="preserve">副班长是由学生担任的为同学服务的，在班级管理以及班级服务中起相当的作用，在同学中间也有一定的反响。</w:t>
      </w:r>
    </w:p>
    <w:p>
      <w:pPr/>
      <w:br/>
    </w:p>
    <w:p>
      <w:pPr>
        <w:jc w:val="left"/>
        <w:ind w:left="0" w:right="0" w:firstLine="640"/>
        <w:spacing w:line="288" w:lineRule="auto"/>
      </w:pPr>
      <w:r>
        <w:rPr>
          <w:sz w:val="28"/>
          <w:szCs w:val="28"/>
        </w:rPr>
        <w:t xml:space="preserve">水本无痕，相荡而起涟漪。石本无华，相撞而起火花。副班长作为班级的重要组成部分之一，是班级对外交流与合作的窗口之一，本着服务学校和同学的宗旨，在学校和同学之间起着一种桥梁纽带的作用。融入到这个工作中，除了能以自身所长为同学们服务，还能够在工作实践中吸取、借鉴和学习他人长处，不断提高自身素质，培养良好的人际关系。我对人力管理、理财投资、数据分析、书法以及版面设计等有浓厚的兴趣和爱好，相信成为副班长后更能发挥自已的特长，在辅导员的领导下，协同本班成员，做好全班对内对外的相关工作。及时了解上级指示，掌握学校动态、新闻、活动内容及具体安排并通知相关同学。</w:t>
      </w:r>
    </w:p>
    <w:p>
      <w:pPr/>
      <w:br/>
    </w:p>
    <w:p>
      <w:pPr>
        <w:jc w:val="left"/>
        <w:ind w:left="0" w:right="0" w:firstLine="640"/>
        <w:spacing w:line="288" w:lineRule="auto"/>
      </w:pPr>
      <w:r>
        <w:rPr>
          <w:sz w:val="28"/>
          <w:szCs w:val="28"/>
        </w:rPr>
        <w:t xml:space="preserve">假如我能成为副班长，将遵守有关的各种章程制度，履行副班长的相关义务，积极参加班级组织的活动。并将进一步加强自身修养，努力提高和完善自身的素质，时时要求自己“待人正直、公正办事”。要求自己“严于律己、宽以待人”，我一定好好努力，争取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