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大学部门留任申请书</w:t>
      </w:r>
      <w:bookmarkEnd w:id="2"/>
    </w:p>
    <w:p>
      <w:pPr/>
      <w:br/>
    </w:p>
    <w:p>
      <w:pPr/>
      <w:r>
        <w:rPr>
          <w:color w:val="red"/>
          <w:sz w:val="32"/>
          <w:szCs w:val="32"/>
          <w:b w:val="1"/>
          <w:bCs w:val="1"/>
        </w:rPr>
        <w:t xml:space="preserve">篇1：大学部门留任申请书</w:t>
      </w:r>
    </w:p>
    <w:p>
      <w:pPr/>
      <w:br/>
    </w:p>
    <w:p>
      <w:pPr>
        <w:jc w:val="left"/>
        <w:ind w:left="0" w:right="0" w:firstLine="640"/>
        <w:spacing w:line="288" w:lineRule="auto"/>
      </w:pPr>
      <w:r>
        <w:rPr>
          <w:sz w:val="28"/>
          <w:szCs w:val="28"/>
        </w:rPr>
        <w:t xml:space="preserve">您好，我是xx级xx班的xx，现任学生会学术部干事，希望留任学术部副部长一职，以能够继续为院学生会贡献己力，将这个组织建设的更好，也希望在工作中实现自己更高的.价值目标，故特别递交本人留任申请。通过一年来在学术部的工作经历，在各位老师学长学姐的指导栽培下，对学生会、学术部工作也有了一定的了解和认识，个人也得到了相应的提高，可以说，这段经历，让我受益颇多。</w:t>
      </w:r>
    </w:p>
    <w:p>
      <w:pPr/>
      <w:br/>
    </w:p>
    <w:p>
      <w:pPr>
        <w:jc w:val="left"/>
        <w:ind w:left="0" w:right="0" w:firstLine="640"/>
        <w:spacing w:line="288" w:lineRule="auto"/>
      </w:pPr>
      <w:r>
        <w:rPr>
          <w:sz w:val="28"/>
          <w:szCs w:val="28"/>
        </w:rPr>
        <w:t xml:space="preserve">一、我对学生会、学术部的印象：</w:t>
      </w:r>
    </w:p>
    <w:p>
      <w:pPr/>
      <w:br/>
    </w:p>
    <w:p>
      <w:pPr>
        <w:jc w:val="left"/>
        <w:ind w:left="0" w:right="0" w:firstLine="640"/>
        <w:spacing w:line="288" w:lineRule="auto"/>
      </w:pPr>
      <w:r>
        <w:rPr>
          <w:sz w:val="28"/>
          <w:szCs w:val="28"/>
        </w:rPr>
        <w:t xml:space="preserve">首先一年的工作经历是我认识到，学生会确实是一支位同学服务的强有力团队，在学院管理中起着很大的作用，在同学中间也有不小的反响。因此，学生会工作是令人羡慕的。此次我之所以没有放弃留职学术部的机会，是因为我已经爱上了学生会这个大集体。我永远都不会忘记学术部所有成员齐心协力，共同为了我们举办的活动、为了学术部、为了商学院而努力的那种感觉。学生会的工作虽说很苦、很繁琐，但真的很充实，这也是我要留职的原因。</w:t>
      </w:r>
    </w:p>
    <w:p>
      <w:pPr/>
      <w:br/>
    </w:p>
    <w:p>
      <w:pPr>
        <w:jc w:val="left"/>
        <w:ind w:left="0" w:right="0" w:firstLine="640"/>
        <w:spacing w:line="288" w:lineRule="auto"/>
      </w:pPr>
      <w:r>
        <w:rPr>
          <w:sz w:val="28"/>
          <w:szCs w:val="28"/>
        </w:rPr>
        <w:t xml:space="preserve">二、我对所申请的学术部副部长职位的认识</w:t>
      </w:r>
    </w:p>
    <w:p>
      <w:pPr/>
      <w:br/>
    </w:p>
    <w:p>
      <w:pPr>
        <w:jc w:val="left"/>
        <w:ind w:left="0" w:right="0" w:firstLine="640"/>
        <w:spacing w:line="288" w:lineRule="auto"/>
      </w:pPr>
      <w:r>
        <w:rPr>
          <w:sz w:val="28"/>
          <w:szCs w:val="28"/>
        </w:rPr>
        <w:t xml:space="preserve">我认为，要做一名干部，除了要具备一定的领导能力、组织能力和协调关系、协调事务的能力外，还要有一颗爱心、恒心、热心：对学院的爱心、对干事们的爱心、对工作的恒心、还有对全体同事、同学的热心。只有这样才能协调好上下级的关系，同级各部长的关系，做好各项工作。三、我所具备的留职优势：通过在学术部一年的工作，我不仅热心参与本部举办的各项活动，掌握了策划、组织及主持一次活动的基本本领，提高了对一些突发问题的应对能力，同时在处理师生关系、上下关系上，也积累了一定经验。而且，对于其他不举办的活动，部长基本上都是派我帮忙协助，我本人也热心参与，这样我便广泛结交了其他各部的一些同事，公关交际能力有了很大提高，这样便有利于我今后与其他部共同开展工作。于是我觉得自己有能力肩负学术部副部长这一重任，协调好老师与学生的关系、各部之间的关系等，并且能把学术部各项工作、活动组织好。四、我对新学年学术部工作的简单规划：学术部最基本的工作是举办新老生交流会、演讲比赛、辩论赛、考验经验交流会，参加组织运动会审稿，组织”科研立项’、”挑战杯’征文活动等。对于新学年的工作，首先是要对这些活动进行创新，使其紧跟时代发展的步伐，不知落于陈旧;其次我们要着重搞好”科研立项’、”挑战杯’征文活动,并组织一些其他学术方面的活动，以还原、提高我们在学生会中真正的”学术职能’，以加强商学院的学术、学习氛围;再次，在组织管理方面，我一定会广泛听取干事们的意见或建议，实行民主化管理，让所有干事成为学术部的主体，以提高全体成员对工作的参与热情，另一方面讲，还可以为学术部的发展从思路上不断输入新鲜血液，让学术部与时俱进;最后，我会搞好同其他部长及同所有干事们的私人关系，使我们的学生会、学术部成为一个更加人性化的”官方组织’。当然，在一年的工作中，我也存在着不足之处，也犯过错误，受到过批评。但是我敢于面对自身的不足，我会在今后的工作中逐步完善自己，提高工作效率，增强工作能力。</w:t>
      </w:r>
    </w:p>
    <w:p>
      <w:pPr/>
      <w:br/>
    </w:p>
    <w:p>
      <w:pPr>
        <w:jc w:val="left"/>
        <w:ind w:left="0" w:right="0" w:firstLine="640"/>
        <w:spacing w:line="288" w:lineRule="auto"/>
      </w:pPr>
      <w:r>
        <w:rPr>
          <w:sz w:val="28"/>
          <w:szCs w:val="28"/>
        </w:rPr>
        <w:t xml:space="preserve">外联部：xxx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篇2：大学部门留任申请书</w:t>
      </w:r>
    </w:p>
    <w:p>
      <w:pPr/>
      <w:br/>
    </w:p>
    <w:p>
      <w:pPr>
        <w:jc w:val="left"/>
        <w:ind w:left="0" w:right="0" w:firstLine="640"/>
        <w:spacing w:line="288" w:lineRule="auto"/>
      </w:pPr>
      <w:r>
        <w:rPr>
          <w:sz w:val="28"/>
          <w:szCs w:val="28"/>
        </w:rPr>
        <w:t xml:space="preserve">在外联部工作了一年多才渐渐明白不是我选择了外联，而是外联选择了我。一入校就不断听到学姐学长们谈起外联部的种种，从那时起心底就埋下了外联的种子，终于等到学生会招新，第一个奔向的就是外联部。经历了紧张的面试、不安的等待跟忐忑的试用期终于在外联部安下的家。</w:t>
      </w:r>
    </w:p>
    <w:p>
      <w:pPr/>
      <w:br/>
    </w:p>
    <w:p>
      <w:pPr>
        <w:jc w:val="left"/>
        <w:ind w:left="0" w:right="0" w:firstLine="640"/>
        <w:spacing w:line="288" w:lineRule="auto"/>
      </w:pPr>
      <w:r>
        <w:rPr>
          <w:sz w:val="28"/>
          <w:szCs w:val="28"/>
        </w:rPr>
        <w:t xml:space="preserve">进入外联部并不是最终目的，在外联部踏踏实实的工作最最重要的。从接到第一个任务起就一直奔波在各个写字楼里，很多个周末或没课的日子都是清早跟着上班的人潮挤公车，傍晚伴着落日返回学校。虽然辛苦虽然担心影响学习，但当看到自己亲自谈拢的赞助活动顺利进行时心中充满了喜悦。跑遍了火车站、步行街、荣湾镇一带及各个写字楼，合作过动漫sky，大众传媒雅思语言学校、启德教育集团、户户通广播电视以及学校周边的小店等等，所以在这一年的磨砺中遇见了形形色色的人，也学会了很多。面对那么多一条条麻烦的合约、挑剔的商家，我们需要的不只是耐心跟协商技巧，更多的是一种态度，一种认真坚持甚至是决不放弃的态度。在一次外联部的例会上我讲了一个故事：小时候想吃糖跟妈妈要的时候，妈妈一开始总是以各种理由拒绝，可是小朋友总会不断缠着妈妈，最终结果常常是母亲妥协。其实拉外联也常常有这种时候，当我们才开始向对方解释这个活动时，对方总会很快的以各种理由搪塞，刚开始碍于面子也是经验不足，常常道一声谢便转身寻找别家，渐渐的发现其实商家有时候的拒绝也是一种习惯，我们不能因为对方一时的态度就放弃，如果你有耐心，你不放弃，向对方询问拒绝的原因，站在他的角度去想问题，常常能得到意想不到的结局，他的种种拒绝的原因并不是达不成协议的原因，我们总会有办法调整解决的，困难的是我们常常早早的放弃努力的机会。</w:t>
      </w:r>
    </w:p>
    <w:p>
      <w:pPr/>
      <w:br/>
    </w:p>
    <w:p>
      <w:pPr>
        <w:jc w:val="left"/>
        <w:ind w:left="0" w:right="0" w:firstLine="640"/>
        <w:spacing w:line="288" w:lineRule="auto"/>
      </w:pPr>
      <w:r>
        <w:rPr>
          <w:sz w:val="28"/>
          <w:szCs w:val="28"/>
        </w:rPr>
        <w:t xml:space="preserve">在这一年里得到了很多，不仅仅是做成那么多外联的喜悦，更多的是成长的心得跟学生会这个大家庭里的温馨。</w:t>
      </w:r>
    </w:p>
    <w:p>
      <w:pPr/>
      <w:br/>
    </w:p>
    <w:p>
      <w:pPr>
        <w:jc w:val="left"/>
        <w:ind w:left="0" w:right="0" w:firstLine="640"/>
        <w:spacing w:line="288" w:lineRule="auto"/>
      </w:pPr>
      <w:r>
        <w:rPr>
          <w:sz w:val="28"/>
          <w:szCs w:val="28"/>
        </w:rPr>
        <w:t xml:space="preserve">而现在到了该换届的时候，新的力量即将到来，我也很想继续跟下一届的学弟学妹们一起努力，向他们传播外联工作的乐趣，传递这一年的收获。所以，希望学生会能考虑我的表现跟意愿，让我继续留在这里，让我继续为学生会做出努力跟成绩！</w:t>
      </w:r>
    </w:p>
    <w:p>
      <w:pPr/>
      <w:br/>
    </w:p>
    <w:p>
      <w:pPr>
        <w:jc w:val="left"/>
        <w:ind w:left="0" w:right="0" w:firstLine="640"/>
        <w:spacing w:line="288" w:lineRule="auto"/>
      </w:pPr>
      <w:r>
        <w:rPr>
          <w:sz w:val="28"/>
          <w:szCs w:val="28"/>
        </w:rPr>
        <w:t xml:space="preserve">外联部：xxx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篇3：大学部门留任申请书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2010级农学的XX，目前任学生会文艺部副部一职，我要申请留任在学生会任职。在文艺部近两年里，学生会这个群体和平台教会了我许多许多。学生会是桥梁，它沟通着老师和学生，要求我们有桥梁般的钢筋铁骨；学生会是纽带，它凝聚着着汗水与荣誉，要求我们有纽带般的坚韧柔情。在文艺部，我尽心尽力的完成学生会交给的每一项任务，不求完美但求圆满。所以，在这个充满的竞争和挑战的舞台上，我想用自己的视角，来展现这两年来我所经历的酸甜苦辣。</w:t>
      </w:r>
    </w:p>
    <w:p>
      <w:pPr/>
      <w:br/>
    </w:p>
    <w:p>
      <w:pPr>
        <w:jc w:val="left"/>
        <w:ind w:left="0" w:right="0" w:firstLine="640"/>
        <w:spacing w:line="288" w:lineRule="auto"/>
      </w:pPr>
      <w:r>
        <w:rPr>
          <w:sz w:val="28"/>
          <w:szCs w:val="28"/>
        </w:rPr>
        <w:t xml:space="preserve">在这两年中，我在汗水和泪水的浇灌下，成长了太多。现在，当繁琐事物拥挤而来难以抉择的时候，当眼泪忍不住想要流下来的时候，当辛勤付出却没有最好的效果的时候，我都会拍拍自己的胸脯，说一声我会继续努力！</w:t>
      </w:r>
    </w:p>
    <w:p>
      <w:pPr/>
      <w:br/>
    </w:p>
    <w:p>
      <w:pPr>
        <w:jc w:val="left"/>
        <w:ind w:left="0" w:right="0" w:firstLine="640"/>
        <w:spacing w:line="288" w:lineRule="auto"/>
      </w:pPr>
      <w:r>
        <w:rPr>
          <w:sz w:val="28"/>
          <w:szCs w:val="28"/>
        </w:rPr>
        <w:t xml:space="preserve">甜的是合作的快乐。文艺部里的兄弟姐妹各个多才多艺，我们文艺部努力下，聚在一起的灵感纷涌、魅力四射。在准备运动会的大型团体操时，最忙的就是我们了。可是，忙碌带给我们的不是痛苦，而是充实和快乐。我记得我们一起啃着面包争论队形时，记得我们在运动会结束后紧绷的神经突然放松的闲适，记得我们在月色下回寝室时谈论队形不统一时。这些情景，带给我的快乐，就像永不褪色的照片深深烙印在我的心里。这份快乐，也是我今天义无反顾地要留在学生会的原因。</w:t>
      </w:r>
    </w:p>
    <w:p>
      <w:pPr/>
      <w:br/>
    </w:p>
    <w:p>
      <w:pPr>
        <w:jc w:val="left"/>
        <w:ind w:left="0" w:right="0" w:firstLine="640"/>
        <w:spacing w:line="288" w:lineRule="auto"/>
      </w:pPr>
      <w:r>
        <w:rPr>
          <w:sz w:val="28"/>
          <w:szCs w:val="28"/>
        </w:rPr>
        <w:t xml:space="preserve">在以后的工作中，我要进一步提高责任心，在工作中大胆创新，锐意进取，虚心地向别人学习。在学生会利益前，我们坚持以学校、大多数同学的利益为重，决不以公谋私，并且我部会积极配合学生会工作，努力把学生会打造成一个学生自己管理自己，高度自治，体现学生主人翁精神的团体。我一定会继续努力，继续进步！我一定争取这份责任，希望承担这份责任，不是为了荣誉和名号，或浮华背后的虚伪，而是希望伴随大家一起成长，一起为我院的学生工作献出一分微薄但很坚实的力量，大学生活，一路上有你有我，有彼此的祝福，期待，与信任。我期待你们的信任！</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篇4：大学部门留任申请书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我是工商管理学院会计系17级23班的XX，现任学生会宣传部干事，望留任宣传部部长一职，以能继续为学生会贡献微博之力，将组织建设的更好，也希望在实现自己更高的价值目标，故递交本人留任申请。</w:t>
      </w:r>
    </w:p>
    <w:p>
      <w:pPr/>
      <w:br/>
    </w:p>
    <w:p>
      <w:pPr>
        <w:jc w:val="left"/>
        <w:ind w:left="0" w:right="0" w:firstLine="640"/>
        <w:spacing w:line="288" w:lineRule="auto"/>
      </w:pPr>
      <w:r>
        <w:rPr>
          <w:sz w:val="28"/>
          <w:szCs w:val="28"/>
        </w:rPr>
        <w:t xml:space="preserve">通过一年来在宣传部的工作经历，在各位老师学长学姐指导栽培下，对学生会、宣传部的工作也有了一定了解和认识，个人也得到了提高，可以说这段经历让我受益颇多。</w:t>
      </w:r>
    </w:p>
    <w:p>
      <w:pPr/>
      <w:br/>
    </w:p>
    <w:p>
      <w:pPr>
        <w:jc w:val="left"/>
        <w:ind w:left="0" w:right="0" w:firstLine="640"/>
        <w:spacing w:line="288" w:lineRule="auto"/>
      </w:pPr>
      <w:r>
        <w:rPr>
          <w:sz w:val="28"/>
          <w:szCs w:val="28"/>
        </w:rPr>
        <w:t xml:space="preserve">一、我对学生会、宣传部的印象:</w:t>
      </w:r>
    </w:p>
    <w:p>
      <w:pPr/>
      <w:br/>
    </w:p>
    <w:p>
      <w:pPr>
        <w:jc w:val="left"/>
        <w:ind w:left="0" w:right="0" w:firstLine="640"/>
        <w:spacing w:line="288" w:lineRule="auto"/>
      </w:pPr>
      <w:r>
        <w:rPr>
          <w:sz w:val="28"/>
          <w:szCs w:val="28"/>
        </w:rPr>
        <w:t xml:space="preserve">首先这一年的工作经历是我认识到，学生会确实是为同学服务的强有力团队，在学院管理中起着很大作用，在同学间也有不小的反响。因此，学生会工作也是令人羡慕的。此次我之所以没有放弃留职宣传部的机会，是因为我已爱上了学生会这大集体。我永远都不会忘记宣传部所有成员齐心协力，共同为了我们举办的活动、为了宣传部、为了商学院而努力的那种感觉。学生会的工作虽说很苦、很繁琐，但真的很充实，这也是我要留职的原因。</w:t>
      </w:r>
    </w:p>
    <w:p>
      <w:pPr/>
      <w:br/>
    </w:p>
    <w:p>
      <w:pPr>
        <w:jc w:val="left"/>
        <w:ind w:left="0" w:right="0" w:firstLine="640"/>
        <w:spacing w:line="288" w:lineRule="auto"/>
      </w:pPr>
      <w:r>
        <w:rPr>
          <w:sz w:val="28"/>
          <w:szCs w:val="28"/>
        </w:rPr>
        <w:t xml:space="preserve">二、我对所申请的宣传部副部长职位的认识:</w:t>
      </w:r>
    </w:p>
    <w:p>
      <w:pPr/>
      <w:br/>
    </w:p>
    <w:p>
      <w:pPr>
        <w:jc w:val="left"/>
        <w:ind w:left="0" w:right="0" w:firstLine="640"/>
        <w:spacing w:line="288" w:lineRule="auto"/>
      </w:pPr>
      <w:r>
        <w:rPr>
          <w:sz w:val="28"/>
          <w:szCs w:val="28"/>
        </w:rPr>
        <w:t xml:space="preserve">1.我认为，要做一名干部，除了要具备一定的领导能力、组织能力:和协调关系、协调事务的能力外，还要有一颗爱心、恒心、热心对学院的爱心、对干事们的爱心、对工作的恒心、还有对全体同事、同学的热心。只有这样才能协调好上下级的关系，同级各部长的关系，做好各项工作。:我所具备的留职优势三、我不仅热心参与本部举办的各项活动，通过在宣传部一年的工作，掌握了策划、组织及主持一次活动的基本本领，提高了对一些突发问题的应对能力，同时在处理师生关系、上下关系上，也积累了一定经验。而且，对于其他不举办的活动，部长基本上都是派我帮忙协助，我本人也热心参与，这样我便广泛结交了其他各部的一些同事，公关交际能力有了很大提高，这样便有利于我今后与其他部共同开展工作。于是我觉得自己有能力肩负宣传部副部长这一重任，协调好老师与学生的关系、各部之间的关系等，并且能把宣传部各项工作、活动组织好。:四、我对新学年宣传部工作的简单规划宣传部最基本的工作是举办新老生交流会、演讲比赛、辩论赛、“挑考验经验交流会，参加组织运动会审稿，组织“科研立项”、战杯”征文活动等。对于新学年的工作，首先是要对这些活动进其次我们要着;行创新，使其紧跟时代发展的步伐，不知落于陈旧并组织一些其他学,重搞好“科研立项”、“挑战杯”征文活动</w:t>
      </w:r>
    </w:p>
    <w:p>
      <w:pPr/>
      <w:br/>
    </w:p>
    <w:p>
      <w:pPr>
        <w:jc w:val="left"/>
        <w:ind w:left="0" w:right="0" w:firstLine="640"/>
        <w:spacing w:line="288" w:lineRule="auto"/>
      </w:pPr>
      <w:r>
        <w:rPr>
          <w:sz w:val="28"/>
          <w:szCs w:val="28"/>
        </w:rPr>
        <w:t xml:space="preserve">2.“学术职能”以还原、提高我们在学生会中真正的术方面的活动，再次，在组织管理方面，我一定;以加强商学院的学术、学习氛围会广泛听取干事们的意见或建议，实行民主化管理，让所有干事成为宣传部的主体，以提高全体成员对工作的参与热情，另一方面讲，还可以为宣传部的发展从思路上不断输入新鲜血液，让宣我会搞好同其他部长及同所有干事们的私人;最后，传部与时俱进关系，使我们的学生会、宣传部成为一个更加人性化的“官方组织”。当然，在一年的工作中，我也存在着不足之处，也犯过错误，受到过批评。但是我敢于面对自身的不足，我会在今后的工作中逐步完善自己，提高工作效率，增强工作能力。无论结果如何，无论是留是走，我都要在这里许下我对宣传部的我有热心、我有爱心、我有恒心、我有责任心。我深知前面承诺:的工作任重而道远，我一定会以饱满的热情投入到新学年的工作当中。!</w:t>
      </w:r>
    </w:p>
    <w:p>
      <w:pPr/>
      <w:br/>
    </w:p>
    <w:p>
      <w:pPr>
        <w:jc w:val="left"/>
        <w:ind w:left="0" w:right="0" w:firstLine="640"/>
        <w:spacing w:line="288" w:lineRule="auto"/>
      </w:pPr>
      <w:r>
        <w:rPr>
          <w:sz w:val="28"/>
          <w:szCs w:val="28"/>
        </w:rPr>
        <w:t xml:space="preserve">我相信，我们的商学院、我们的宣传部必将越来越好请团总支考虑我郑重的申请。此致!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2025-12-08T13:20:37+08:00</dcterms:created>
  <dcterms:modified xsi:type="dcterms:W3CDTF">2025-12-08T13:20:37+08:00</dcterms:modified>
</cp:coreProperties>
</file>

<file path=docProps/custom.xml><?xml version="1.0" encoding="utf-8"?>
<Properties xmlns="http://schemas.openxmlformats.org/officeDocument/2006/custom-properties" xmlns:vt="http://schemas.openxmlformats.org/officeDocument/2006/docPropsVTypes"/>
</file>