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大学勤工俭学申请书模板</w:t>
      </w:r>
      <w:bookmarkEnd w:id="2"/>
    </w:p>
    <w:p>
      <w:pPr/>
      <w:br/>
    </w:p>
    <w:p>
      <w:pPr/>
      <w:r>
        <w:rPr>
          <w:color w:val="red"/>
          <w:sz w:val="32"/>
          <w:szCs w:val="32"/>
          <w:b w:val="1"/>
          <w:bCs w:val="1"/>
        </w:rPr>
        <w:t xml:space="preserve">篇1：大学勤工俭学申请书模板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我来自比较贫困的农村家庭，家里虽然不至于吃不饱饭，但为了供两个大学生上学，家里确实非常困难。</w:t>
      </w:r>
    </w:p>
    <w:p>
      <w:pPr/>
      <w:br/>
    </w:p>
    <w:p>
      <w:pPr>
        <w:jc w:val="left"/>
        <w:ind w:left="0" w:right="0" w:firstLine="640"/>
        <w:spacing w:line="288" w:lineRule="auto"/>
      </w:pPr>
      <w:r>
        <w:rPr>
          <w:sz w:val="28"/>
          <w:szCs w:val="28"/>
        </w:rPr>
        <w:t xml:space="preserve">我是一名大三的学生，已经21岁了，一个有手有脚的成年人却依然要向家里要钱，我总想着找点事做，挣点钱。现在又到了申请勤工助学工作岗位的时候了，为了减轻父母负担，也为了证明自己能靠自己的双手解决自己的生活问题，所以我十分希望能得到一份勤工助学的名额。</w:t>
      </w:r>
    </w:p>
    <w:p>
      <w:pPr/>
      <w:br/>
    </w:p>
    <w:p>
      <w:pPr>
        <w:jc w:val="left"/>
        <w:ind w:left="0" w:right="0" w:firstLine="640"/>
        <w:spacing w:line="288" w:lineRule="auto"/>
      </w:pPr>
      <w:r>
        <w:rPr>
          <w:sz w:val="28"/>
          <w:szCs w:val="28"/>
        </w:rPr>
        <w:t xml:space="preserve">我会努力做到按时上岗、不缺勤、不早退、不敷衍了事马马虎虎，勤恳认真，完成工作任务。当然我也存在一些不足，偶尔会粗心大意，但我会坚决的改正，努力的做好本职工作。在此特申请勤工俭学，望学院领导批准。</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篇2：大学勤工俭学申请书模板</w:t>
      </w:r>
    </w:p>
    <w:p>
      <w:pPr/>
      <w:br/>
    </w:p>
    <w:p>
      <w:pPr>
        <w:jc w:val="left"/>
        <w:ind w:left="0" w:right="0" w:firstLine="640"/>
        <w:spacing w:line="288" w:lineRule="auto"/>
      </w:pPr>
      <w:r>
        <w:rPr>
          <w:sz w:val="28"/>
          <w:szCs w:val="28"/>
        </w:rPr>
        <w:t xml:space="preserve">尊敬的肖老师：</w:t>
      </w:r>
    </w:p>
    <w:p>
      <w:pPr/>
      <w:br/>
    </w:p>
    <w:p>
      <w:pPr>
        <w:jc w:val="left"/>
        <w:ind w:left="0" w:right="0" w:firstLine="640"/>
        <w:spacing w:line="288" w:lineRule="auto"/>
      </w:pPr>
      <w:r>
        <w:rPr>
          <w:sz w:val="28"/>
          <w:szCs w:val="28"/>
        </w:rPr>
        <w:t xml:space="preserve">您好!我是资源环境学院地理科学的学生XX，此次，申请勤工助学，也是有原因的。</w:t>
      </w:r>
    </w:p>
    <w:p>
      <w:pPr/>
      <w:br/>
    </w:p>
    <w:p>
      <w:pPr>
        <w:jc w:val="left"/>
        <w:ind w:left="0" w:right="0" w:firstLine="640"/>
        <w:spacing w:line="288" w:lineRule="auto"/>
      </w:pPr>
      <w:r>
        <w:rPr>
          <w:sz w:val="28"/>
          <w:szCs w:val="28"/>
        </w:rPr>
        <w:t xml:space="preserve">我的父母都是农民，我出生在一个普通的家庭里，家境一般，家里的收入也比较微薄。由于家里经济不好，母亲又做过大手术后在家静养，我的学业也没完成，自己也没充足的机会和能力工作，所以，不想因为自己读书拖累家里，也不希望总向家里伸手要生活费。再加上我的课余时间还是比较充足的，可以充分的利用起来。</w:t>
      </w:r>
    </w:p>
    <w:p>
      <w:pPr/>
      <w:br/>
    </w:p>
    <w:p>
      <w:pPr>
        <w:jc w:val="left"/>
        <w:ind w:left="0" w:right="0" w:firstLine="640"/>
        <w:spacing w:line="288" w:lineRule="auto"/>
      </w:pPr>
      <w:r>
        <w:rPr>
          <w:sz w:val="28"/>
          <w:szCs w:val="28"/>
        </w:rPr>
        <w:t xml:space="preserve">我想，我必须申请勤工助学来解决自己的生活费问题，这是对自己的责任，也是对父母的分担，更是对我社会生活的积累。既可减轻家里经济负担，也可以增强自己的毅力和自强力。</w:t>
      </w:r>
    </w:p>
    <w:p>
      <w:pPr/>
      <w:br/>
    </w:p>
    <w:p>
      <w:pPr>
        <w:jc w:val="left"/>
        <w:ind w:left="0" w:right="0" w:firstLine="640"/>
        <w:spacing w:line="288" w:lineRule="auto"/>
      </w:pPr>
      <w:r>
        <w:rPr>
          <w:sz w:val="28"/>
          <w:szCs w:val="28"/>
        </w:rPr>
        <w:t xml:space="preserve">因此我恳请肖老师能够给我提供这样的机会，让我勤工俭学。希望您能批准。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时间：__年__月__日</w:t>
      </w:r>
    </w:p>
    <w:p>
      <w:pPr/>
      <w:br/>
    </w:p>
    <w:p>
      <w:pPr/>
      <w:r>
        <w:rPr>
          <w:color w:val="red"/>
          <w:sz w:val="32"/>
          <w:szCs w:val="32"/>
          <w:b w:val="1"/>
          <w:bCs w:val="1"/>
        </w:rPr>
        <w:t xml:space="preserve">篇3：大学勤工俭学申请书模板</w:t>
      </w:r>
    </w:p>
    <w:p>
      <w:pPr/>
      <w:br/>
    </w:p>
    <w:p>
      <w:pPr>
        <w:jc w:val="left"/>
        <w:ind w:left="0" w:right="0" w:firstLine="640"/>
        <w:spacing w:line="288" w:lineRule="auto"/>
      </w:pPr>
      <w:r>
        <w:rPr>
          <w:sz w:val="28"/>
          <w:szCs w:val="28"/>
        </w:rPr>
        <w:t xml:space="preserve">敬爱的学校领导：</w:t>
      </w:r>
    </w:p>
    <w:p>
      <w:pPr/>
      <w:br/>
    </w:p>
    <w:p>
      <w:pPr>
        <w:jc w:val="left"/>
        <w:ind w:left="0" w:right="0" w:firstLine="640"/>
        <w:spacing w:line="288" w:lineRule="auto"/>
      </w:pPr>
      <w:r>
        <w:rPr>
          <w:sz w:val="28"/>
          <w:szCs w:val="28"/>
        </w:rPr>
        <w:t xml:space="preserve">我来自一个偏僻的小山村，那里山清水秀，民风淳朴，我的乡亲善良勤劳，热情好客。但由于偏僻的缘故，交通不便，很难赚钱，因此，乡亲们的生活都很困难，我家尤甚。</w:t>
      </w:r>
    </w:p>
    <w:p>
      <w:pPr/>
      <w:br/>
    </w:p>
    <w:p>
      <w:pPr>
        <w:jc w:val="left"/>
        <w:ind w:left="0" w:right="0" w:firstLine="640"/>
        <w:spacing w:line="288" w:lineRule="auto"/>
      </w:pPr>
      <w:r>
        <w:rPr>
          <w:sz w:val="28"/>
          <w:szCs w:val="28"/>
        </w:rPr>
        <w:t xml:space="preserve">今年我考上__大学，这本来是一件令人高兴的事，但是愁云却笼罩着我们家，因为没钱。但是愁归愁，父亲说，再穷也得让我上大学。于是，他东挪西借，勉强凑够了第一年的学费，让我上了学。学费是有了，但生活费却没有着落。虽然我每天都吃方便面过曰子，但是这样的曰子确实难过，我想向家里要，但是我又不忍心再给家里添负担了。所以我决定依靠自己的能力解决自己的生活问题，毕竟我也长大了。一方面，这可以减轻家庭经济负担，另一方面，我也可以增强自力自强的劳动观念。因此我恳请校领导能够给我提供这样的机会，让我参加勤工俭学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篇4：大学勤工俭学申请书模板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十分感激您在百忙之中阅读我的这份勤工俭学的申请书。我是__系__班学生__，有幸来到学校学习。如今又有机会申请加入勤工俭学这个团体当中，对此我充分感激与兴奋。关于勤工俭学，一向以来都是我所梦想的。每次领导安排的任务与工作，都给我留下了深刻的印象，我很感动！勤工俭学就是在让我们在校的时候就能提前感受到一份工作的艰辛，让我们能够经过自我的劳动来换取必须的报酬，让我们这些家庭状况不是异常宽裕的学习能够经过这份收入缓解家庭经济压力。勤工俭学，这正是我渴盼地一份劳动机会，不仅仅锻炼我的意志，并且让我在劳动过程中了解不多，认识不少朋友。让我们这些家庭经济不是异常宽裕的同学走在一齐，相互勉励。我明白勤工俭学这份工作是最光荣的，仅有劳动才能享受报酬，我不是那种喜欢平白理解人捐赠与施舍的人。我深刻明白仅有经过劳动取得的收入，才是最最光荣与幸福的。所以，我恳请领导给予批准。我会在自我勤工助学的岗位上勤奋工作，以踏实的劳动回报学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期望批准！</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____年__月__日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2025-12-08T06:56:25+08:00</dcterms:created>
  <dcterms:modified xsi:type="dcterms:W3CDTF">2025-12-08T06:56:25+08:00</dcterms:modified>
</cp:coreProperties>
</file>

<file path=docProps/custom.xml><?xml version="1.0" encoding="utf-8"?>
<Properties xmlns="http://schemas.openxmlformats.org/officeDocument/2006/custom-properties" xmlns:vt="http://schemas.openxmlformats.org/officeDocument/2006/docPropsVTypes"/>
</file>