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学生撤消处分申请书</w:t>
      </w:r>
      <w:bookmarkEnd w:id="2"/>
    </w:p>
    <w:p>
      <w:pPr/>
      <w:br/>
    </w:p>
    <w:p>
      <w:pPr/>
      <w:r>
        <w:rPr>
          <w:color w:val="red"/>
          <w:sz w:val="32"/>
          <w:szCs w:val="32"/>
          <w:b w:val="1"/>
          <w:bCs w:val="1"/>
        </w:rPr>
        <w:t xml:space="preserve">篇1：学生撤消处分申请书</w:t>
      </w:r>
    </w:p>
    <w:p>
      <w:pPr/>
      <w:br/>
    </w:p>
    <w:p>
      <w:pPr>
        <w:jc w:val="left"/>
        <w:ind w:left="0" w:right="0" w:firstLine="640"/>
        <w:spacing w:line="288" w:lineRule="auto"/>
      </w:pPr>
      <w:r>
        <w:rPr>
          <w:sz w:val="28"/>
          <w:szCs w:val="28"/>
        </w:rPr>
        <w:t xml:space="preserve">尊敬的学校及学院领导：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我是_学校，_班的学生。我于X年X月X日在学校违反了_管理规定，干扰了正常的考学习序，并在同学中造成了恶劣影响。由于上述事实以及《_学生纪律处分规定》，我被_年_月_日被学校给与了_处分。</w:t>
      </w:r>
    </w:p>
    <w:p>
      <w:pPr/>
      <w:br/>
    </w:p>
    <w:p>
      <w:pPr>
        <w:jc w:val="left"/>
        <w:ind w:left="0" w:right="0" w:firstLine="640"/>
        <w:spacing w:line="288" w:lineRule="auto"/>
      </w:pPr>
      <w:r>
        <w:rPr>
          <w:sz w:val="28"/>
          <w:szCs w:val="28"/>
        </w:rPr>
        <w:t xml:space="preserve">从那时起，我才意识到了自己犯下了多么严重的错误。_学_年乃至整个人生过程中的学习，是要靠平时一点一滴的积累和认真刻苦才能获得收获的。想想之前的我，完全是一个懵懵懂懂的幼稚学生，当时并没有形成很好的纪律观念和学习观念。受到了学校社会的一些不良少年的影响，产生了因迟到旷课抽烟等行为。</w:t>
      </w:r>
    </w:p>
    <w:p>
      <w:pPr/>
      <w:br/>
    </w:p>
    <w:p>
      <w:pPr>
        <w:jc w:val="left"/>
        <w:ind w:left="0" w:right="0" w:firstLine="640"/>
        <w:spacing w:line="288" w:lineRule="auto"/>
      </w:pPr>
      <w:r>
        <w:rPr>
          <w:sz w:val="28"/>
          <w:szCs w:val="28"/>
        </w:rPr>
        <w:t xml:space="preserve">但是这个处分给我敲响了警钟，回想自己的行为，我幡然醒悟：在这个崇尚记录的社会，人的品德的好坏完全比所获得的知识多少更为重要。在犯了错误之后，我找到了_老师认识错误，接受了_老师的引导和鼓励：希望我不要抱怨别人和环境，要勇敢的去面对错误，争取后面的做的更好，甚至努力去做出更出色的成绩来弥补这次错误，让我在犯了错误之后，没有就此颓废，也没失去面对未来的勇气，我自信的抬起头，并告诉自己要走好以后的路。</w:t>
      </w:r>
    </w:p>
    <w:p>
      <w:pPr/>
      <w:br/>
    </w:p>
    <w:p>
      <w:pPr>
        <w:jc w:val="left"/>
        <w:ind w:left="0" w:right="0" w:firstLine="640"/>
        <w:spacing w:line="288" w:lineRule="auto"/>
      </w:pPr>
      <w:r>
        <w:rPr>
          <w:sz w:val="28"/>
          <w:szCs w:val="28"/>
        </w:rPr>
        <w:t xml:space="preserve">犯了错误就要受到处罚，所以处分下达以后，我深深的谴责着自己的所做所为，反思了自己之前对待生活、对待学习的态度和观念，潜心地从自己身上找缺点、查不足;事实上，这一年多以来，我也按老师同学们的希望在努力着，并在生活上和学习上向着那些优秀的学生看齐。我处处严格要求自己，在纪律和学习上都比以前更加努力认真的对待，坚持从认识上、从观念上转变，要求上进，关心集体、关爱他人，常和优秀的同学交流!积极参加校系的活动，以一种乐观积极的态度进行着大学生涯的每一步。</w:t>
      </w:r>
    </w:p>
    <w:p>
      <w:pPr/>
      <w:br/>
    </w:p>
    <w:p>
      <w:pPr>
        <w:jc w:val="left"/>
        <w:ind w:left="0" w:right="0" w:firstLine="640"/>
        <w:spacing w:line="288" w:lineRule="auto"/>
      </w:pPr>
      <w:r>
        <w:rPr>
          <w:sz w:val="28"/>
          <w:szCs w:val="28"/>
        </w:rPr>
        <w:t xml:space="preserve">现在我较之以前已经有了很大改变，有较强的纪律观念，也懂得了身为一名在校大学生，学习的态度必须是端正的，因为学习乃是学生的天职;知识不是靠投机取巧可以获得的。每个人都有做错事的时候，重要的是犯了错误后怎样改过自身。</w:t>
      </w:r>
    </w:p>
    <w:p>
      <w:pPr/>
      <w:br/>
    </w:p>
    <w:p>
      <w:pPr>
        <w:jc w:val="left"/>
        <w:ind w:left="0" w:right="0" w:firstLine="640"/>
        <w:spacing w:line="288" w:lineRule="auto"/>
      </w:pPr>
      <w:r>
        <w:rPr>
          <w:sz w:val="28"/>
          <w:szCs w:val="28"/>
        </w:rPr>
        <w:t xml:space="preserve">经过将近两年时间深刻的反醒，我对自己犯的错误追悔莫及的同时，所做出的努力和改过自新的表现也得到了老师同学的肯定。</w:t>
      </w:r>
    </w:p>
    <w:p>
      <w:pPr/>
      <w:br/>
    </w:p>
    <w:p>
      <w:pPr>
        <w:jc w:val="left"/>
        <w:ind w:left="0" w:right="0" w:firstLine="640"/>
        <w:spacing w:line="288" w:lineRule="auto"/>
      </w:pPr>
      <w:r>
        <w:rPr>
          <w:sz w:val="28"/>
          <w:szCs w:val="28"/>
        </w:rPr>
        <w:t xml:space="preserve">处分期已近_年，按学校规定及我在这段时间里的表现，特此向学校领导申请撤消对我的纪律处分。请相信我已经改过自新，请相信我一定能做得更好!!!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篇2：学生撤消处分申请书</w:t>
      </w:r>
    </w:p>
    <w:p>
      <w:pPr/>
      <w:br/>
    </w:p>
    <w:p>
      <w:pPr>
        <w:jc w:val="left"/>
        <w:ind w:left="0" w:right="0" w:firstLine="640"/>
        <w:spacing w:line="288" w:lineRule="auto"/>
      </w:pPr>
      <w:r>
        <w:rPr>
          <w:sz w:val="28"/>
          <w:szCs w:val="28"/>
        </w:rPr>
        <w:t xml:space="preserve">尊敬的校领导、班主任老师：</w:t>
      </w:r>
    </w:p>
    <w:p>
      <w:pPr/>
      <w:br/>
    </w:p>
    <w:p>
      <w:pPr>
        <w:jc w:val="left"/>
        <w:ind w:left="0" w:right="0" w:firstLine="640"/>
        <w:spacing w:line="288" w:lineRule="auto"/>
      </w:pPr>
      <w:r>
        <w:rPr>
          <w:sz w:val="28"/>
          <w:szCs w:val="28"/>
        </w:rPr>
        <w:t xml:space="preserve">您好，我是xx班的学生，名字叫xx，学号是xx。本人曾在xx年5月份因为酗酒闹事，违反了学校的。学校根据规定，给予我相应的严重警告处分。处分期已将近一年，在这一年里，我认真反省，努力学习，积极工作，得到了领导老师同学的帮助和关心。认识了错误，思想有了提高，学习也有了进步。特此向系领导申请取消处分。</w:t>
      </w:r>
    </w:p>
    <w:p>
      <w:pPr/>
      <w:br/>
    </w:p>
    <w:p>
      <w:pPr>
        <w:jc w:val="left"/>
        <w:ind w:left="0" w:right="0" w:firstLine="640"/>
        <w:spacing w:line="288" w:lineRule="auto"/>
      </w:pPr>
      <w:r>
        <w:rPr>
          <w:sz w:val="28"/>
          <w:szCs w:val="28"/>
        </w:rPr>
        <w:t xml:space="preserve">我的所作所为给学校，同学和自己带来了损失，影响极坏。我于是痛定思痛，认真地做了自我反省。之前的我之所以会犯这种低级错误，完全是因酒而起，一时的错误，它令我懊悔不已。生活中有多少人曾因一时酒气，一时冲动便断送了大好的前程乃至宝贵的生命。因此我们不应该浑浑噩噩，迷迷糊糊。而应该珍惜眼前的幸福，把握理想，清清醒醒地活在这个繁花世界，并从此奋发而前进。这个处分给我敲响了警钟，使我幡然醒悟。在犯了错误之后，接受了老师，领导的批评指正。刘老师给予了引导，并希望我能在今后注意思想的上进。书记批评得很好，使我认识自己所犯的错误。并鼓励我在今后努力学习，做一个好学生。在领导和老师的引导和鼓励下，让我在犯错之后，没有就此颓废，也没失去面对未来的勇气，我自信的抬起头，并告诉自己要走好以后的路。我不抱怨别人和环境，要怪就要怪自己。我要勇敢的去面对错误，争取后面的做的更好，甚至努力去做出更出色的成绩来弥补这次错误。在与领导老师的交谈之后，还懂得了我后面该怎么去做。事实上，这一年来，我也努力着，奋斗着。下面向领导说说我这一年来所做的努力。</w:t>
      </w:r>
    </w:p>
    <w:p>
      <w:pPr/>
      <w:br/>
    </w:p>
    <w:p>
      <w:pPr>
        <w:jc w:val="left"/>
        <w:ind w:left="0" w:right="0" w:firstLine="640"/>
        <w:spacing w:line="288" w:lineRule="auto"/>
      </w:pPr>
      <w:r>
        <w:rPr>
          <w:sz w:val="28"/>
          <w:szCs w:val="28"/>
        </w:rPr>
        <w:t xml:space="preserve">首先，思想上，不断加强自己的修养，提升思想认识。与时俱进，了解社会发展动态，认识社会发展趋势。作为大学生，即将毕业的学生，就要了解社会需要什么样的人才，自己需要往那方面发展，如何能使自己的个人价值与社会价值融合发展等。同时关心国家社会的时事，了解的方针政策。为将来为国家社会服务打下良好的思想基础。其次，在实践上，根据社会需要，个人发展。并积极参加了顶刚实习，如今身在深圳，更能体会老师领导的语重心长。现在我有了较大的进步。以往做事拖拉，现在做事紧凑。原先睡觉晚、起床晚，现在完全改掉。不喜欢看课外书的我，现在常常拿着教材钻研。利用闲瑕时间背英语词汇，学习之余听听音乐，松驰有度。既培养兴趣爱好，又提高了学习效率，一举多得。时时谨记“光阴似箭”一去不回的道理，阅读有益的书，拓展视野，增强学习动力。我也努力地掌握专业基础知识，以杰出优秀的人为模范，树立远大理想，抓住刚步入21世纪的机会，全身心投入到学习工作中，坚持错误的不能盲从，正确的始终不变。做一个严格要求自己，一步一个脚印，能无私奉献、博学多才的人，并为实现人生目标坚持奋斗。感谢领导能给我改过自新的机会!感谢老师同学对我的关心和帮助!</w:t>
      </w:r>
    </w:p>
    <w:p>
      <w:pPr/>
      <w:br/>
    </w:p>
    <w:p>
      <w:pPr>
        <w:jc w:val="left"/>
        <w:ind w:left="0" w:right="0" w:firstLine="640"/>
        <w:spacing w:line="288" w:lineRule="auto"/>
      </w:pPr>
      <w:r>
        <w:rPr>
          <w:sz w:val="28"/>
          <w:szCs w:val="28"/>
        </w:rPr>
        <w:t xml:space="preserve">以上是我在这一年来的主要表现，希望领导老师审查。并恳请领导老师准予取消处分。我将继续用我的优异表现回报领导、老师、家人、同学的关心和支持。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20xx年12月18日</w:t>
      </w:r>
    </w:p>
    <w:p>
      <w:pPr/>
      <w:br/>
    </w:p>
    <w:p>
      <w:pPr/>
      <w:r>
        <w:rPr>
          <w:color w:val="red"/>
          <w:sz w:val="32"/>
          <w:szCs w:val="32"/>
          <w:b w:val="1"/>
          <w:bCs w:val="1"/>
        </w:rPr>
        <w:t xml:space="preserve">篇3：学生撤消处分申请书</w:t>
      </w:r>
    </w:p>
    <w:p>
      <w:pPr/>
      <w:br/>
    </w:p>
    <w:p>
      <w:pPr>
        <w:jc w:val="left"/>
        <w:ind w:left="0" w:right="0" w:firstLine="640"/>
        <w:spacing w:line="288" w:lineRule="auto"/>
      </w:pPr>
      <w:r>
        <w:rPr>
          <w:sz w:val="28"/>
          <w:szCs w:val="28"/>
        </w:rPr>
        <w:t xml:space="preserve">敬重的系主任院领导们：</w:t>
      </w:r>
    </w:p>
    <w:p>
      <w:pPr/>
      <w:br/>
    </w:p>
    <w:p>
      <w:pPr>
        <w:jc w:val="left"/>
        <w:ind w:left="0" w:right="0" w:firstLine="640"/>
        <w:spacing w:line="288" w:lineRule="auto"/>
      </w:pPr>
      <w:r>
        <w:rPr>
          <w:sz w:val="28"/>
          <w:szCs w:val="28"/>
        </w:rPr>
        <w:t xml:space="preserve">你们好，本人是建筑工程系建工2班郭国磊，曾因夜不归宿赐予处分。处分对于我来说是耻辱，也是人生道路上的一块绊脚石。这个处分给我敲响了警钟，我幡然醒悟，理解到没有法规不成方圆，犯了错误就要受处处罚，所以处分下达以后，我没有怨天尤人，而是潜心从自己身上找错误，查不足。经过一段时间深刻的反醒，我对自己犯的错误感到追悔莫及，但我也深深明白到，人没完人，每个人都有自己做错事的时候，重要的是自己犯了错误后如何改过自身。所以这一年来，我到处严格要求自己。</w:t>
      </w:r>
    </w:p>
    <w:p>
      <w:pPr/>
      <w:br/>
    </w:p>
    <w:p>
      <w:pPr>
        <w:jc w:val="left"/>
        <w:ind w:left="0" w:right="0" w:firstLine="640"/>
        <w:spacing w:line="288" w:lineRule="auto"/>
      </w:pPr>
      <w:r>
        <w:rPr>
          <w:sz w:val="28"/>
          <w:szCs w:val="28"/>
        </w:rPr>
        <w:t xml:space="preserve">思想上，我重起反省自己，坚持从熟悉上，从观念上转变，要求上进，关怀集体、关爱他人，多和优秀同学接解、沟通!</w:t>
      </w:r>
    </w:p>
    <w:p>
      <w:pPr/>
      <w:br/>
    </w:p>
    <w:p>
      <w:pPr>
        <w:jc w:val="left"/>
        <w:ind w:left="0" w:right="0" w:firstLine="640"/>
        <w:spacing w:line="288" w:lineRule="auto"/>
      </w:pPr>
      <w:r>
        <w:rPr>
          <w:sz w:val="28"/>
          <w:szCs w:val="28"/>
        </w:rPr>
        <w:t xml:space="preserve">在纪律上，现在我较之以前已经有了很大转变，现在的我对自己的言行，始终如一的保持着严格的约束，不但遵守国家的法律法规，而且一丝不苟的执行校院系的纪律指示及规定，有较强的纪律观念，更加懂得了身为一名同学哪些事是可以做的，哪些是不行以做的;学习上，本人不避困难，不辞劳苦，自始至终的为着把握良好的专业学问及技能而孜孜以求，在艰辛的努力下，本人一贯保持着良好的学习成果。在学好专业学问的同时，本人还依据本学科的特点大力拓展课外学问，提高专业技能，从而使自己的专业素养全面得到提升。</w:t>
      </w:r>
    </w:p>
    <w:p>
      <w:pPr/>
      <w:br/>
    </w:p>
    <w:p>
      <w:pPr>
        <w:jc w:val="left"/>
        <w:ind w:left="0" w:right="0" w:firstLine="640"/>
        <w:spacing w:line="288" w:lineRule="auto"/>
      </w:pPr>
      <w:r>
        <w:rPr>
          <w:sz w:val="28"/>
          <w:szCs w:val="28"/>
        </w:rPr>
        <w:t xml:space="preserve">生活中，我在各方面都极力争取做到让人无可挑剔。乐观关心学习上有困难的同学。但人无完人，我在一些学习和生活的细节中可能还存在有肯定不足，不过我会努力把坏习惯全都改掉，成为一名优秀的同学.其实这块绊脚石是我自己从暗无天日的错误中捞上来的让我尴尬的罪魁祸首是我自己，也由于我自己没有很好的掌握力量，所以才导致我的夜不归宿，被处分!我不情愿自己的处分的事情在电子档案学籍系统里多存在一分钟，甚至是一秒钟，也不愿让别人通过网络看到我被处分的事情!但"纸是包不住火'的我想知道这件事的人已经不少了，正所谓好事不出门，坏事传千里!</w:t>
      </w:r>
    </w:p>
    <w:p>
      <w:pPr/>
      <w:br/>
    </w:p>
    <w:p>
      <w:pPr>
        <w:jc w:val="left"/>
        <w:ind w:left="0" w:right="0" w:firstLine="640"/>
        <w:spacing w:line="288" w:lineRule="auto"/>
      </w:pPr>
      <w:r>
        <w:rPr>
          <w:sz w:val="28"/>
          <w:szCs w:val="28"/>
        </w:rPr>
        <w:t xml:space="preserve">我知道自己犯了一个很大的错误，不应当夜不归宿，严峻违反学校的规章制度!这次错误不但给我自己抹上了黑点，也给班级造成了肯定的影响和损失，我想已经给班级造成的损失是无法挽回，无法弥补的。在处分的这段时间里我不断提示自己，不能再犯错误了，在这段时间里我乐观参与学校和班级的各种活动。努力付出乐观弥补自己的过错。想的是如何才能有更大的进步，在老师的督促下，同学的影响下，我不仅通过了学校的各门考试，还乐观的报名参与了计算机的考试，并取得了证书，等等我感谢这次处分，没有让我过度沉沦于我的自满自足中，能够准时的熟悉错误，感谢老师对我的督促和关怀，身在他乡我并不孤独，由于我有着关怀我的老师同学们。在此，我诚心的盼望老师能评定我这一断时间的优良表现，让我能更有信念地投入到服务社会报效祖国的行列中去!从接受处分以来，对自己的错误行为不断反思，仔细总结阅历教训。</w:t>
      </w:r>
    </w:p>
    <w:p>
      <w:pPr/>
      <w:br/>
    </w:p>
    <w:p>
      <w:pPr>
        <w:jc w:val="left"/>
        <w:ind w:left="0" w:right="0" w:firstLine="640"/>
        <w:spacing w:line="288" w:lineRule="auto"/>
      </w:pPr>
      <w:r>
        <w:rPr>
          <w:sz w:val="28"/>
          <w:szCs w:val="28"/>
        </w:rPr>
        <w:t xml:space="preserve">平常思想懒散，没有上进心，老师们都急躁教育我，可我却一而再、再而三地让关怀我的校领导、老师们、同学们绝望难受，没有准时订正，终成大错。</w:t>
      </w:r>
    </w:p>
    <w:p>
      <w:pPr/>
      <w:br/>
    </w:p>
    <w:p>
      <w:pPr>
        <w:jc w:val="left"/>
        <w:ind w:left="0" w:right="0" w:firstLine="640"/>
        <w:spacing w:line="288" w:lineRule="auto"/>
      </w:pPr>
      <w:r>
        <w:rPr>
          <w:sz w:val="28"/>
          <w:szCs w:val="28"/>
        </w:rPr>
        <w:t xml:space="preserve">懊悔没有听老师不停的警告。但世界上没有懊悔药，改正不良习惯和订正错误才是最根本的。</w:t>
      </w:r>
    </w:p>
    <w:p>
      <w:pPr/>
      <w:br/>
    </w:p>
    <w:p>
      <w:pPr>
        <w:jc w:val="left"/>
        <w:ind w:left="0" w:right="0" w:firstLine="640"/>
        <w:spacing w:line="288" w:lineRule="auto"/>
      </w:pPr>
      <w:r>
        <w:rPr>
          <w:sz w:val="28"/>
          <w:szCs w:val="28"/>
        </w:rPr>
        <w:t xml:space="preserve">信任老师看到我这个态度也可以知道我对这次大事有很深刻的悔过态度，信任我的悔过之心，我的行为不是向老师的纪律进行挑战，是自己的一时失足，盼望老师可以原谅我的错误。</w:t>
      </w:r>
    </w:p>
    <w:p>
      <w:pPr/>
      <w:br/>
    </w:p>
    <w:p>
      <w:pPr>
        <w:jc w:val="left"/>
        <w:ind w:left="0" w:right="0" w:firstLine="640"/>
        <w:spacing w:line="288" w:lineRule="auto"/>
      </w:pPr>
      <w:r>
        <w:rPr>
          <w:sz w:val="28"/>
          <w:szCs w:val="28"/>
        </w:rPr>
        <w:t xml:space="preserve">由于本人今后人生的道路还很长，"惩前毖后，治病救人'，在此特申请学校撤销本人的严峻警告处分，给我一次改过自新的机会。</w:t>
      </w:r>
    </w:p>
    <w:p>
      <w:pPr/>
      <w:br/>
    </w:p>
    <w:p>
      <w:pPr>
        <w:jc w:val="left"/>
        <w:ind w:left="0" w:right="0" w:firstLine="640"/>
        <w:spacing w:line="288" w:lineRule="auto"/>
      </w:pPr>
      <w:r>
        <w:rPr>
          <w:sz w:val="28"/>
          <w:szCs w:val="28"/>
        </w:rPr>
        <w:t xml:space="preserve">特此申请，望早日批准为盼!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20xx年12月18日</w:t>
      </w:r>
    </w:p>
    <w:p>
      <w:pPr/>
      <w:br/>
    </w:p>
    <w:p>
      <w:pPr/>
      <w:r>
        <w:rPr>
          <w:color w:val="red"/>
          <w:sz w:val="32"/>
          <w:szCs w:val="32"/>
          <w:b w:val="1"/>
          <w:bCs w:val="1"/>
        </w:rPr>
        <w:t xml:space="preserve">篇4：学生撤消处分申请书</w:t>
      </w:r>
    </w:p>
    <w:p>
      <w:pPr/>
      <w:br/>
    </w:p>
    <w:p>
      <w:pPr>
        <w:jc w:val="left"/>
        <w:ind w:left="0" w:right="0" w:firstLine="640"/>
        <w:spacing w:line="288" w:lineRule="auto"/>
      </w:pPr>
      <w:r>
        <w:rPr>
          <w:sz w:val="28"/>
          <w:szCs w:val="28"/>
        </w:rPr>
        <w:t xml:space="preserve">敬重的老师：</w:t>
      </w:r>
    </w:p>
    <w:p>
      <w:pPr/>
      <w:br/>
    </w:p>
    <w:p>
      <w:pPr>
        <w:jc w:val="left"/>
        <w:ind w:left="0" w:right="0" w:firstLine="640"/>
        <w:spacing w:line="288" w:lineRule="auto"/>
      </w:pPr>
      <w:r>
        <w:rPr>
          <w:sz w:val="28"/>
          <w:szCs w:val="28"/>
        </w:rPr>
        <w:t xml:space="preserve">我由于在考试的时候携带通讯工具，造成了作弊行为，当时监考老师对我进行了教育，但是本人还未熟悉到这件事情的严峻性，于是监考老师将此事告知系里，盼望系里老师能教育我。在学校老师的教育和同学们的关心下，我最终意识到自己犯的错误的严峻性。错误的性质是严峻的。我在考试的时候携带通讯工具，这是有悖同学的行为，在学校造成极坏的影响。这种行为，即使是并没有进行作弊，仍旧是不对的，此举本身就是违反了做同学的原则。考试的时候作携带通讯工具身也是对监考老师的不敬重。所以，当监考老师把这件事情告知学校，也是为了让我深刻的熟悉到这点。</w:t>
      </w:r>
    </w:p>
    <w:p>
      <w:pPr/>
      <w:br/>
    </w:p>
    <w:p>
      <w:pPr>
        <w:jc w:val="left"/>
        <w:ind w:left="0" w:right="0" w:firstLine="640"/>
        <w:spacing w:line="288" w:lineRule="auto"/>
      </w:pPr>
      <w:r>
        <w:rPr>
          <w:sz w:val="28"/>
          <w:szCs w:val="28"/>
        </w:rPr>
        <w:t xml:space="preserve">我这种行为还在学校同学间造成了及其坏的影响，破坏了学校的形象。同学之间本应当相互学习，相互促进，而我这种表现，给同学们带了一个坏头，不利于学校和院系的学风建设。</w:t>
      </w:r>
    </w:p>
    <w:p>
      <w:pPr/>
      <w:br/>
    </w:p>
    <w:p>
      <w:pPr>
        <w:jc w:val="left"/>
        <w:ind w:left="0" w:right="0" w:firstLine="640"/>
        <w:spacing w:line="288" w:lineRule="auto"/>
      </w:pPr>
      <w:r>
        <w:rPr>
          <w:sz w:val="28"/>
          <w:szCs w:val="28"/>
        </w:rPr>
        <w:t xml:space="preserve">同时，也对学校形象造成了肯定损害，"高校'在人们心目中始终是一个学术严谨的学校，我们应当去维护这个形象而不是去破坏它!考试是用来平衡同学学习的好坏，不论是什么原因携带通讯工具，违反了做同学的原则。我只有仔细反思，查找错误后面的深刻根源，认清问题的本质，才能给集体和自己一个交待，从而得以进步。做为一名同学我没有做好自己的本职，本应当把正确的答案写在考卷上，其实考试的目的只是检验我们学的如何，通过考试来看我们那里学的薄弱，我已经深刻熟悉到这件事情的严峻性。</w:t>
      </w:r>
    </w:p>
    <w:p>
      <w:pPr/>
      <w:br/>
    </w:p>
    <w:p>
      <w:pPr>
        <w:jc w:val="left"/>
        <w:ind w:left="0" w:right="0" w:firstLine="640"/>
        <w:spacing w:line="288" w:lineRule="auto"/>
      </w:pPr>
      <w:r>
        <w:rPr>
          <w:sz w:val="28"/>
          <w:szCs w:val="28"/>
        </w:rPr>
        <w:t xml:space="preserve">老师教育我说明，老师是特别的关怀我，爱惜我，所以我们今后要听老师的话，充分领会理解老师对我们的要求，并保证不会在有类似的事情发生，考试中我不在携带通讯工具，望老师给我改过自新的机会.老师是盼望我们成为社会的栋梁，所以我在今后学校的学习生活中更加的努力，不仅把老师教我们的学问学好，更要学好如何做人，做一个对社会有用的人，一个正直的人，使老师心慰的好同学，老师犹如父母对我们的爱都是无私的，所以我也要把老师对我们的无私精神去发扬，通过这件事情我深刻的感受到老师对我们那种恨铁不成钢的心情，使我心理感到特别的愧疚，我太感谢老师对我的这次深刻的教育，它使我在今后的人生道路上找到了方向，.我所犯的错误的性质是严峻的。我在考试的时候携带通讯工具，其结果损害了多方利益，在班上和系里面造成极坏的影响。这种行为本身就是违反了学生的职业道德和用心治学的精神、违反了公正竞争的原则。</w:t>
      </w:r>
    </w:p>
    <w:p>
      <w:pPr/>
      <w:br/>
    </w:p>
    <w:p>
      <w:pPr>
        <w:jc w:val="left"/>
        <w:ind w:left="0" w:right="0" w:firstLine="640"/>
        <w:spacing w:line="288" w:lineRule="auto"/>
      </w:pPr>
      <w:r>
        <w:rPr>
          <w:sz w:val="28"/>
          <w:szCs w:val="28"/>
        </w:rPr>
        <w:t xml:space="preserve">我已经充分熟悉到了我所犯的错误，盼望老师能够再给我一次改过自新的机会，俗语有云，有则改之，我肯定不会辜负老师的厚望，努力用自己的力量，考出好的成果，为自己的将来负责。</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20xx年12月18日</w:t>
      </w:r>
    </w:p>
    <w:p>
      <w:pPr/>
      <w:br/>
    </w:p>
    <w:p>
      <w:pPr/>
      <w:r>
        <w:rPr>
          <w:color w:val="red"/>
          <w:sz w:val="32"/>
          <w:szCs w:val="32"/>
          <w:b w:val="1"/>
          <w:bCs w:val="1"/>
        </w:rPr>
        <w:t xml:space="preserve">篇5：学生撤消处分申请书</w:t>
      </w:r>
    </w:p>
    <w:p>
      <w:pPr/>
      <w:br/>
    </w:p>
    <w:p>
      <w:pPr>
        <w:jc w:val="left"/>
        <w:ind w:left="0" w:right="0" w:firstLine="640"/>
        <w:spacing w:line="288" w:lineRule="auto"/>
      </w:pPr>
      <w:r>
        <w:rPr>
          <w:sz w:val="28"/>
          <w:szCs w:val="28"/>
        </w:rPr>
        <w:t xml:space="preserve">敬重的校领导、班主任老师：</w:t>
      </w:r>
    </w:p>
    <w:p>
      <w:pPr/>
      <w:br/>
    </w:p>
    <w:p>
      <w:pPr>
        <w:jc w:val="left"/>
        <w:ind w:left="0" w:right="0" w:firstLine="640"/>
        <w:spacing w:line="288" w:lineRule="auto"/>
      </w:pPr>
      <w:r>
        <w:rPr>
          <w:sz w:val="28"/>
          <w:szCs w:val="28"/>
        </w:rPr>
        <w:t xml:space="preserve">我是xxx，是高一(5)班的同学。本人曾在去年11月份由于违反了学校的规章制度。学校依据《中同学日常行为规范》第16条规定，赐予我相应的严峻警告处分。</w:t>
      </w:r>
    </w:p>
    <w:p>
      <w:pPr/>
      <w:br/>
    </w:p>
    <w:p>
      <w:pPr>
        <w:jc w:val="left"/>
        <w:ind w:left="0" w:right="0" w:firstLine="640"/>
        <w:spacing w:line="288" w:lineRule="auto"/>
      </w:pPr>
      <w:r>
        <w:rPr>
          <w:sz w:val="28"/>
          <w:szCs w:val="28"/>
        </w:rPr>
        <w:t xml:space="preserve">经过这几个月的时间来的深刻反思，我为自己当时一时贪玩的不理智行为深深感到内疚、追悔莫及，并对自己思想上的错误根源进行深挖细找，认清了违纪造成的严峻后果。之所以发生违纪大事，是本人平常学习不够、要求不严、思想觉悟不高。就算是有熟悉，也没能在行动上真正实行起来。没有纪律观观和集体观念，但是这个处分给我敲响了警钟，我幡然醒悟，理解到没有法规不成方圆，犯了错误就要受处处罚，所以处分下达以后，我没有怨天尤人，而是潜心从自己身上找错误，查不足。所以在惠州实习这一月以来，我到处严格要求自己，什么事情多听丰波老师和车务段领导的支配。在这一个月的实习当中我得到了车务段领导的全都认可，回学校后还在实习总结大会上得到了表扬。我比以前已经有了很大转变，现在的我，有较强的纪律观念，也懂得了身为一名同学哪些事是可以做的，哪些是不行以做的。我在一些学习和生活的细节中可能还存在有肯定不足，不过我会努力把坏习惯全都改掉，成为一名优秀的同学的。"吃一堑、长一智'，今后我肯定要和班里的同学班干部们乐观主动的协作丰波老师的各项工作，把我们五班在丰老师的带领下比去年更优秀，成为全校最好的班级。保证今后不再消失类似违反校纪校规的状况。做名合格的中同学。请校领导和班主任仔细的考虑我的申请，我会比以前做的更好。</w:t>
      </w:r>
    </w:p>
    <w:p>
      <w:pPr/>
      <w:br/>
    </w:p>
    <w:p>
      <w:pPr>
        <w:jc w:val="left"/>
        <w:ind w:left="0" w:right="0" w:firstLine="640"/>
        <w:spacing w:line="288" w:lineRule="auto"/>
      </w:pPr>
      <w:r>
        <w:rPr>
          <w:sz w:val="28"/>
          <w:szCs w:val="28"/>
        </w:rPr>
        <w:t xml:space="preserve">特此申请，望早日批准为盼!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2021年xx月18日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2025-12-08T07:03:03+08:00</dcterms:created>
  <dcterms:modified xsi:type="dcterms:W3CDTF">2025-12-08T07:03:03+08:00</dcterms:modified>
</cp:coreProperties>
</file>

<file path=docProps/custom.xml><?xml version="1.0" encoding="utf-8"?>
<Properties xmlns="http://schemas.openxmlformats.org/officeDocument/2006/custom-properties" xmlns:vt="http://schemas.openxmlformats.org/officeDocument/2006/docPropsVTypes"/>
</file>