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手拉手活动总结（合集4篇）</w:t>
      </w:r>
      <w:bookmarkEnd w:id="2"/>
    </w:p>
    <w:p>
      <w:pPr/>
      <w:br/>
    </w:p>
    <w:p>
      <w:pPr/>
      <w:r>
        <w:rPr>
          <w:color w:val="red"/>
          <w:sz w:val="32"/>
          <w:szCs w:val="32"/>
          <w:b w:val="1"/>
          <w:bCs w:val="1"/>
        </w:rPr>
        <w:t xml:space="preserve">篇1：手拉手活动总结</w:t>
      </w:r>
    </w:p>
    <w:p>
      <w:pPr/>
      <w:br/>
    </w:p>
    <w:p>
      <w:pPr>
        <w:jc w:val="left"/>
        <w:ind w:left="0" w:right="0" w:firstLine="640"/>
        <w:spacing w:line="288" w:lineRule="auto"/>
      </w:pPr>
      <w:r>
        <w:rPr>
          <w:sz w:val="28"/>
          <w:szCs w:val="28"/>
        </w:rPr>
        <w:t xml:space="preserve">我们一年级全体学生开展了“手拉手”的活动，活动进行比较顺利，现将此次活动作简单总结。</w:t>
      </w:r>
    </w:p>
    <w:p>
      <w:pPr/>
      <w:br/>
    </w:p>
    <w:p>
      <w:pPr>
        <w:jc w:val="left"/>
        <w:ind w:left="0" w:right="0" w:firstLine="640"/>
        <w:spacing w:line="288" w:lineRule="auto"/>
      </w:pPr>
      <w:r>
        <w:rPr>
          <w:sz w:val="28"/>
          <w:szCs w:val="28"/>
        </w:rPr>
        <w:t xml:space="preserve">1、从此次活动中，可以感受到家长对学校工作的支持，短短的几天时间，无论从人力、物力、财力上都给予大力支持，尤其是王婉秋、陈雨瑶、甘甜、曾智达、廖琨、夏恬、刘艺欣、刘奕钊等同学的家长带了一个好头。</w:t>
      </w:r>
    </w:p>
    <w:p>
      <w:pPr/>
      <w:br/>
    </w:p>
    <w:p>
      <w:pPr>
        <w:jc w:val="left"/>
        <w:ind w:left="0" w:right="0" w:firstLine="640"/>
        <w:spacing w:line="288" w:lineRule="auto"/>
      </w:pPr>
      <w:r>
        <w:rPr>
          <w:sz w:val="28"/>
          <w:szCs w:val="28"/>
        </w:rPr>
        <w:t xml:space="preserve">2、此次活动，带领学生走向农村，走向农村小伙伴，开展农村生活体验活动，激发了学生的责任心，培养其吃苦耐劳、团结协作精神。让学生体验农村寄宿学生的比较艰苦的生活和住宿条件，激发学生对自己所拥有的幸福生活的珍惜。</w:t>
      </w:r>
    </w:p>
    <w:p>
      <w:pPr/>
      <w:br/>
    </w:p>
    <w:p>
      <w:pPr>
        <w:jc w:val="left"/>
        <w:ind w:left="0" w:right="0" w:firstLine="640"/>
        <w:spacing w:line="288" w:lineRule="auto"/>
      </w:pPr>
      <w:r>
        <w:rPr>
          <w:sz w:val="28"/>
          <w:szCs w:val="28"/>
        </w:rPr>
        <w:t xml:space="preserve">3、学生在听到对方学校介绍贫困学生的优秀事迹时，心里有深深的同情，也有钦佩之情，这是值得表扬的地方，说明我们的学生还是有一颗爱心，会关心别人，并且想到去帮助别人。奉献爱心，共捐助了四名同学的学杂费。</w:t>
      </w:r>
    </w:p>
    <w:p>
      <w:pPr/>
      <w:br/>
    </w:p>
    <w:p>
      <w:pPr>
        <w:jc w:val="left"/>
        <w:ind w:left="0" w:right="0" w:firstLine="640"/>
        <w:spacing w:line="288" w:lineRule="auto"/>
      </w:pPr>
      <w:r>
        <w:rPr>
          <w:sz w:val="28"/>
          <w:szCs w:val="28"/>
        </w:rPr>
        <w:t xml:space="preserve">4、此次活动中，有一个“合作做一个风筝”参加比赛的环节，所使用的物品是用废旧报纸、线、小竹棍子自己制作，但是有一部分同学动手能力不强，尤其是一部分女同学，首先根本不知道该怎么动手做，今后还得加强学生动手能力的培养。</w:t>
      </w:r>
    </w:p>
    <w:p>
      <w:pPr/>
      <w:br/>
    </w:p>
    <w:p>
      <w:pPr>
        <w:jc w:val="left"/>
        <w:ind w:left="0" w:right="0" w:firstLine="640"/>
        <w:spacing w:line="288" w:lineRule="auto"/>
      </w:pPr>
      <w:r>
        <w:rPr>
          <w:sz w:val="28"/>
          <w:szCs w:val="28"/>
        </w:rPr>
        <w:t xml:space="preserve">5、从此次活动中，可以看出学生的组织纪律还有待加强，铁山中心完小的学生在升旗仪式上、主题队会上以及做操时候的队伍比我们要整齐，动作比我们迅速。</w:t>
      </w:r>
    </w:p>
    <w:p>
      <w:pPr/>
      <w:br/>
    </w:p>
    <w:p>
      <w:pPr/>
      <w:r>
        <w:rPr>
          <w:color w:val="red"/>
          <w:sz w:val="32"/>
          <w:szCs w:val="32"/>
          <w:b w:val="1"/>
          <w:bCs w:val="1"/>
        </w:rPr>
        <w:t xml:space="preserve">篇2：手拉手活动总结</w:t>
      </w:r>
    </w:p>
    <w:p>
      <w:pPr/>
      <w:br/>
    </w:p>
    <w:p>
      <w:pPr>
        <w:jc w:val="left"/>
        <w:ind w:left="0" w:right="0" w:firstLine="640"/>
        <w:spacing w:line="288" w:lineRule="auto"/>
      </w:pPr>
      <w:r>
        <w:rPr>
          <w:sz w:val="28"/>
          <w:szCs w:val="28"/>
        </w:rPr>
        <w:t xml:space="preserve">为了促进城乡少年互助互学、友好交流、共受教益，我们组织了一次城乡孩子手拉手活动，这次活动是目前孩子营活动中计划时间最长的一次活动，记得3月8日组织完销售环保购物袋的活动，晚上我整理孩子们的销售款最希望的消费方式时，很多孩子们都说要将这些钱捐给汶川地震灾区的孩子们，我当时想要是有一种更好的方式将这些钱捐给廊坊附近的贫困小学效果应该更好，而且还可以组织一次有意义的手拉手活动，那不是更好吗?这就是这次活动的起因。</w:t>
      </w:r>
    </w:p>
    <w:p>
      <w:pPr/>
      <w:br/>
    </w:p>
    <w:p>
      <w:pPr>
        <w:jc w:val="left"/>
        <w:ind w:left="0" w:right="0" w:firstLine="640"/>
        <w:spacing w:line="288" w:lineRule="auto"/>
      </w:pPr>
      <w:r>
        <w:rPr>
          <w:sz w:val="28"/>
          <w:szCs w:val="28"/>
        </w:rPr>
        <w:t xml:space="preserve">这次活动XX费了很多心血，固安是她的老家，在老家找到一个她熟悉的小学做这次活动会更好。在王晶的努力下，我们找到了北市中心小学，这个小学1963年建校，从外观看不是一个贫困小学，但是这里的孩子们与城市里的孩子相比生活差距仍然很大，我第一眼就喜欢上了这个学校，在一片田地和村庄交界处坐落着这座小学，学校里很整洁，胡校长人也非常热情，良好的第一感觉会带来后期更好的活动效果。与胡校长沟通后，我们确定了活动的程序，为了能够充分的让孩子们互通有无，相互了解，大家都同意孩子们可以同台演出，一起游戏，让孩子们能够尽快熟悉他身边的小朋友，基本的活动内容确定后，胡校长负责学校侧的组织工作，我跟王晶负责孩子营的组织工作。</w:t>
      </w:r>
    </w:p>
    <w:p>
      <w:pPr/>
      <w:br/>
    </w:p>
    <w:p>
      <w:pPr>
        <w:jc w:val="left"/>
        <w:ind w:left="0" w:right="0" w:firstLine="640"/>
        <w:spacing w:line="288" w:lineRule="auto"/>
      </w:pPr>
      <w:r>
        <w:rPr>
          <w:sz w:val="28"/>
          <w:szCs w:val="28"/>
        </w:rPr>
        <w:t xml:space="preserve">周二晚上我将通知发给大家，由于这次活动有些特别，需要有发言的同学，参加演出的同学，我当时就想这些孩子没在一起训练过，这事能行吗?但是从报名表中我看到了信心，孩子和家长们报名都非常踊跃，而且我们的内容还覆盖了歌曲、舞蹈、乐器演奏、诗朗诵等方方面面的内容，真是让我刮目相看呀，孩子营中人才济济，太棒了。活动人数和节目内容确定后，剩下的工作就是准备了，芦丰琼姐姐帮了大忙，承担起所有的采购任务，一切都准备好了，一应俱全，文具、体育用品都是小学生需要的东西，姐姐一个人全办了，周五晚上利用读书会的时间将活动安排又细化了，张辉负责给大家做车牌，这个车牌可是派上了用场，23辆车要是没有车牌早不知道要丢到什么地方去了。</w:t>
      </w:r>
    </w:p>
    <w:p>
      <w:pPr/>
      <w:br/>
    </w:p>
    <w:p>
      <w:pPr>
        <w:jc w:val="left"/>
        <w:ind w:left="0" w:right="0" w:firstLine="640"/>
        <w:spacing w:line="288" w:lineRule="auto"/>
      </w:pPr>
      <w:r>
        <w:rPr>
          <w:sz w:val="28"/>
          <w:szCs w:val="28"/>
        </w:rPr>
        <w:t xml:space="preserve">3月7日早7：50大家陆续的来到了集合地点，先登记车辆，发车牌，一切都进行的紧张有序，所有的人员都到齐了，23辆车的车队就这样组成了，场面真是浩大呀，去固安的路还是很好走的，我们23辆车顺利的到达了目的地，先行的王晶、陈林林、朱慧团队也做好了一切准备，就等着活动开始了，天气非常好，有些半阴天，非常适合室外活动，北市小学的孩子和家长们已经整齐的坐在了校园内，用桌子围成的小舞台旁还准备了音像，这是我没有想到的，一切都准备的恰到好处，没想到我们这次活动得到了北市中心小学这么高规格的重视，乡政府、教育股，学校的全体领导都参加了，能看出来这个学校是倾近全力来组织这次活动，这让我非常感动。</w:t>
      </w:r>
    </w:p>
    <w:p>
      <w:pPr/>
      <w:br/>
    </w:p>
    <w:p>
      <w:pPr>
        <w:jc w:val="left"/>
        <w:ind w:left="0" w:right="0" w:firstLine="640"/>
        <w:spacing w:line="288" w:lineRule="auto"/>
      </w:pPr>
      <w:r>
        <w:rPr>
          <w:sz w:val="28"/>
          <w:szCs w:val="28"/>
        </w:rPr>
        <w:t xml:space="preserve">活动开始了，来自孩子营和北市中心小学的两位主持人今天都很漂亮，主持中充满了感情，刘润锦小朋友代表孩子营的同学们进行了开场发言，他的发言让我想起了6月8日孩子们卖购物袋时的一幕一幕，我的情绪一下被调动起来，正是这些孩子的不断成长坚定了我的信念，一定将这个孩子营越办越好，越办越有特色，一定让更多的孩子有机会加入这个组织中，让更多的孩子在课余时间得到快乐和智慧。两边孩子们的活动是穿插进行了，北市小学的诗朗诵、舞蹈(找朋友、数鸭子)，京剧表演、流行歌曲演唱各个都是把好手，孩子营的同学们更是厉害，二胡独奏、傣族舞蹈、家长和孩子的歌伴舞、小合唱各个都非常精彩，小小的操场上处处洋溢着笑声和掌声，真是没想到孩子们利用这么短的时间能准备出这么好的一台演出，时间过的非常快，中午到了，演出告一段落，一对一的赠送活动开始了，孩子营的孩子们将自己从家里带来的学习用品送给北市小学的孩子们，北市小学的孩子们和家长将自家产的水果作为回敬的礼物，大家相互留着联系方式，孩子们的手就这样拉起来了，心也这样系在了一起，这场面让我很感动。</w:t>
      </w:r>
    </w:p>
    <w:p>
      <w:pPr/>
      <w:br/>
    </w:p>
    <w:p>
      <w:pPr>
        <w:jc w:val="left"/>
        <w:ind w:left="0" w:right="0" w:firstLine="640"/>
        <w:spacing w:line="288" w:lineRule="auto"/>
      </w:pPr>
      <w:r>
        <w:rPr>
          <w:sz w:val="28"/>
          <w:szCs w:val="28"/>
        </w:rPr>
        <w:t xml:space="preserve">原来的自由活动时间也不够了，十二点多了，我们准备返程，孩子们依依不舍的离开了这所小学，热情的家长、领导和孩子们一直在目送孩子们的离开。</w:t>
      </w:r>
    </w:p>
    <w:p>
      <w:pPr/>
      <w:br/>
    </w:p>
    <w:p>
      <w:pPr>
        <w:jc w:val="left"/>
        <w:ind w:left="0" w:right="0" w:firstLine="640"/>
        <w:spacing w:line="288" w:lineRule="auto"/>
      </w:pPr>
      <w:r>
        <w:rPr>
          <w:sz w:val="28"/>
          <w:szCs w:val="28"/>
        </w:rPr>
        <w:t xml:space="preserve">这个活动搞的非常成功，这要感谢北市中心小学的老师们和孩子们，感谢孩子营的孩子们和家长们，每次活动都让我的灵魂受到洗礼，面对孩子们童真、善良的，我们大人应该更注意自己的言行，给孩子们树立更好的榜样。</w:t>
      </w:r>
    </w:p>
    <w:p>
      <w:pPr/>
      <w:br/>
    </w:p>
    <w:p>
      <w:pPr/>
      <w:r>
        <w:rPr>
          <w:color w:val="red"/>
          <w:sz w:val="32"/>
          <w:szCs w:val="32"/>
          <w:b w:val="1"/>
          <w:bCs w:val="1"/>
        </w:rPr>
        <w:t xml:space="preserve">篇3：手拉手活动总结</w:t>
      </w:r>
    </w:p>
    <w:p>
      <w:pPr/>
      <w:br/>
    </w:p>
    <w:p>
      <w:pPr>
        <w:jc w:val="left"/>
        <w:ind w:left="0" w:right="0" w:firstLine="640"/>
        <w:spacing w:line="288" w:lineRule="auto"/>
      </w:pPr>
      <w:r>
        <w:rPr>
          <w:sz w:val="28"/>
          <w:szCs w:val="28"/>
        </w:rPr>
        <w:t xml:space="preserve">手拉手”互助活动是城市和农村少年儿童之间，相互通信往来，互助互学，奉献爱心，共受教益的一项实践教育活动。我校对此向活动始终特别重视，为了进一步丰富“手拉手”互助活动的内涵，开拓新的活动形式和途径，使活动开展得更加有声有色，更加适应新时期的要求，我们株洲六0一中英文学校大队部开展了“乐献爱心，携手助学”的活动。</w:t>
      </w:r>
    </w:p>
    <w:p>
      <w:pPr/>
      <w:br/>
    </w:p>
    <w:p>
      <w:pPr>
        <w:jc w:val="left"/>
        <w:ind w:left="0" w:right="0" w:firstLine="640"/>
        <w:spacing w:line="288" w:lineRule="auto"/>
      </w:pPr>
      <w:r>
        <w:rPr>
          <w:sz w:val="28"/>
          <w:szCs w:val="28"/>
        </w:rPr>
        <w:t xml:space="preserve">我们的手拉手活动全校动员捐款。我们向全校发出了倡议，并由班主任发动同学们参加行动。在全体同学的参加下，我校2021上学期全校捐款1800元整，下学期全校捐款1861元。这次的捐款很胜利，据统计，全校同学都参与了本次的活动，参加率是百分之百。</w:t>
      </w:r>
    </w:p>
    <w:p>
      <w:pPr/>
      <w:br/>
    </w:p>
    <w:p>
      <w:pPr>
        <w:jc w:val="left"/>
        <w:ind w:left="0" w:right="0" w:firstLine="640"/>
        <w:spacing w:line="288" w:lineRule="auto"/>
      </w:pPr>
      <w:r>
        <w:rPr>
          <w:sz w:val="28"/>
          <w:szCs w:val="28"/>
        </w:rPr>
        <w:t xml:space="preserve">在区教育局的组织下，我校和仙庾中心学校并组成“手拉手”的结对子单位。开展了多次学科教研活动，活动涉及面广，包括语文、数学、英语，班队课可谓多学科、全方位。多名老师面对面沟通，共同学习新理念，探讨新的教学方法。参与活动的老师有多方面的收获。发挥和谐课堂的优势，让同学感受学习的乐趣，要让欢乐走进课堂；更加注意细节，在细节中挖掘精彩。由于它可以激发同学的学习爱好，培育同学的力量；更加明确了班主任应当在确定主题、指导同学组织筛选材料的过程中发挥主导作用。</w:t>
      </w:r>
    </w:p>
    <w:p>
      <w:pPr/>
      <w:br/>
    </w:p>
    <w:p>
      <w:pPr>
        <w:jc w:val="left"/>
        <w:ind w:left="0" w:right="0" w:firstLine="640"/>
        <w:spacing w:line="288" w:lineRule="auto"/>
      </w:pPr>
      <w:r>
        <w:rPr>
          <w:sz w:val="28"/>
          <w:szCs w:val="28"/>
        </w:rPr>
        <w:t xml:space="preserve">学校开展“手拉手”互助活动，使同学们懂得了真正的教育和互助的效果。我们的老师都认为少年儿童在成长过程中需要的是身心健康，是正常的儿童世界的人际交往。特殊是独生子女，生活在城市里，由于生活环境与社会环境的制约，他们在学习、生活之余，更渴望得到的是同龄人的友情，盼望能了解彼此的生活和学习，接触不同的生活学习信息。为此，我们还想尝试尝试设计一些不需见面也能开展“手拉手”活动的方案，例如：书信沟通等。</w:t>
      </w:r>
    </w:p>
    <w:p>
      <w:pPr/>
      <w:br/>
    </w:p>
    <w:p>
      <w:pPr>
        <w:jc w:val="left"/>
        <w:ind w:left="0" w:right="0" w:firstLine="640"/>
        <w:spacing w:line="288" w:lineRule="auto"/>
      </w:pPr>
      <w:r>
        <w:rPr>
          <w:sz w:val="28"/>
          <w:szCs w:val="28"/>
        </w:rPr>
        <w:t xml:space="preserve">总的来说，手拉手活动不再是一个简洁捐和赠的形式，它更重要的是搭建一个平台，让我们的同学在这个平台上得到充分的发挥和健康成长。</w:t>
      </w:r>
    </w:p>
    <w:p>
      <w:pPr/>
      <w:br/>
    </w:p>
    <w:p>
      <w:pPr/>
      <w:r>
        <w:rPr>
          <w:color w:val="red"/>
          <w:sz w:val="32"/>
          <w:szCs w:val="32"/>
          <w:b w:val="1"/>
          <w:bCs w:val="1"/>
        </w:rPr>
        <w:t xml:space="preserve">篇4：手拉手活动总结</w:t>
      </w:r>
    </w:p>
    <w:p>
      <w:pPr/>
      <w:br/>
    </w:p>
    <w:p>
      <w:pPr>
        <w:jc w:val="left"/>
        <w:ind w:left="0" w:right="0" w:firstLine="640"/>
        <w:spacing w:line="288" w:lineRule="auto"/>
      </w:pPr>
      <w:r>
        <w:rPr>
          <w:sz w:val="28"/>
          <w:szCs w:val="28"/>
        </w:rPr>
        <w:t xml:space="preserve">为促进学校少先队员的互相交流，开阔他们的视野，培养他们艰苦朴素、乐观向上、助人为乐、积极进取的优良品质，发挥大队部的作用，使队员在互相关爱中共同成长，本学年，大队部特开展了＂手拉手，共成长＂活动。活动进行到现在比较顺利，也有了一些收获。</w:t>
      </w:r>
    </w:p>
    <w:p>
      <w:pPr/>
      <w:br/>
    </w:p>
    <w:p>
      <w:pPr>
        <w:jc w:val="left"/>
        <w:ind w:left="0" w:right="0" w:firstLine="640"/>
        <w:spacing w:line="288" w:lineRule="auto"/>
      </w:pPr>
      <w:r>
        <w:rPr>
          <w:sz w:val="28"/>
          <w:szCs w:val="28"/>
        </w:rPr>
        <w:t xml:space="preserve">1、在暑假期间，我们学校的叶雨晨等少先队员走进东郭村老人协会，一边跟腰鼓队的老人们学习腰鼓，还一边教老人们练习腰鼓。他们的这一举动得到了老人们的夸奖。东郭村老人协会关心下一代特此向学校发来感谢信。</w:t>
      </w:r>
    </w:p>
    <w:p>
      <w:pPr/>
      <w:br/>
    </w:p>
    <w:p>
      <w:pPr>
        <w:jc w:val="left"/>
        <w:ind w:left="0" w:right="0" w:firstLine="640"/>
        <w:spacing w:line="288" w:lineRule="auto"/>
      </w:pPr>
      <w:r>
        <w:rPr>
          <w:sz w:val="28"/>
          <w:szCs w:val="28"/>
        </w:rPr>
        <w:t xml:space="preserve">2、大队部向家长发放了“消费安全教育”公开信后，得到了家长的一致好评。</w:t>
      </w:r>
    </w:p>
    <w:p>
      <w:pPr/>
      <w:br/>
    </w:p>
    <w:p>
      <w:pPr>
        <w:jc w:val="left"/>
        <w:ind w:left="0" w:right="0" w:firstLine="640"/>
        <w:spacing w:line="288" w:lineRule="auto"/>
      </w:pPr>
      <w:r>
        <w:rPr>
          <w:sz w:val="28"/>
          <w:szCs w:val="28"/>
        </w:rPr>
        <w:t xml:space="preserve">3、为了庆祝建队节，大队部在九月份就向大队干部发起了倡议，要求他们走出教室、走近新队员，教他们学习队知识，学习系红领巾等；要求老鼓号队员抓紧时间教新鼓号队员练习鼓乐的演奏；要求大队旗手选好时间训练中队旗手执旗。在新队员入队仪式上，老队员给150多名新队员戴上了鲜艳的红领巾。在这次活动中，校园里呈现出一派热闹而又和谐的景象。</w:t>
      </w:r>
    </w:p>
    <w:p>
      <w:pPr/>
      <w:br/>
    </w:p>
    <w:p>
      <w:pPr>
        <w:jc w:val="left"/>
        <w:ind w:left="0" w:right="0" w:firstLine="640"/>
        <w:spacing w:line="288" w:lineRule="auto"/>
      </w:pPr>
      <w:r>
        <w:rPr>
          <w:sz w:val="28"/>
          <w:szCs w:val="28"/>
        </w:rPr>
        <w:t xml:space="preserve">4、10月16日是重阳节。10月15日上午，大队干部在大队辅导员的带领下将载着爱心的蛋糕送至健跳老人协会和敬老院，给他们送去节日的祝福。</w:t>
      </w:r>
    </w:p>
    <w:p>
      <w:pPr/>
      <w:br/>
    </w:p>
    <w:p>
      <w:pPr>
        <w:jc w:val="left"/>
        <w:ind w:left="0" w:right="0" w:firstLine="640"/>
        <w:spacing w:line="288" w:lineRule="auto"/>
      </w:pPr>
      <w:r>
        <w:rPr>
          <w:sz w:val="28"/>
          <w:szCs w:val="28"/>
        </w:rPr>
        <w:t xml:space="preserve">5、3月5日是学雷锋日。3月4日下午，大队辅导员带领队员们走进社区清洁卫生，给社区带去了一个洁净的生活环境。</w:t>
      </w:r>
    </w:p>
    <w:p>
      <w:pPr/>
      <w:br/>
    </w:p>
    <w:p>
      <w:pPr>
        <w:jc w:val="left"/>
        <w:ind w:left="0" w:right="0" w:firstLine="640"/>
        <w:spacing w:line="288" w:lineRule="auto"/>
      </w:pPr>
      <w:r>
        <w:rPr>
          <w:sz w:val="28"/>
          <w:szCs w:val="28"/>
        </w:rPr>
        <w:t xml:space="preserve">6、六一前，大队部与健跳镇妇联一起把礼物送给了贫困生、留守儿童和问题生，祝他们节日快乐，同时鼓励他们要好好学习。</w:t>
      </w:r>
    </w:p>
    <w:p>
      <w:pPr/>
      <w:br/>
    </w:p>
    <w:p>
      <w:pPr>
        <w:jc w:val="left"/>
        <w:ind w:left="0" w:right="0" w:firstLine="640"/>
        <w:spacing w:line="288" w:lineRule="auto"/>
      </w:pPr>
      <w:r>
        <w:rPr>
          <w:sz w:val="28"/>
          <w:szCs w:val="28"/>
        </w:rPr>
        <w:t xml:space="preserve">7、校园内，中队于中队之间进行了“手拉手”互帮互助活动。常常看到高年级的同学帮助低年级的同学。</w:t>
      </w:r>
    </w:p>
    <w:p>
      <w:pPr/>
      <w:br/>
    </w:p>
    <w:p>
      <w:pPr>
        <w:jc w:val="left"/>
        <w:ind w:left="0" w:right="0" w:firstLine="640"/>
        <w:spacing w:line="288" w:lineRule="auto"/>
      </w:pPr>
      <w:r>
        <w:rPr>
          <w:sz w:val="28"/>
          <w:szCs w:val="28"/>
        </w:rPr>
        <w:t xml:space="preserve">通过“手拉手”活动，少先队员们学会了生存、学会发展、学会关心、学会互助、学会服务、学会奉献、学会负责同时，让他们打破了“家学校”的实践圈子，扩大生活实践的窗口，也使他们在体验中更好地认识社会、了解社会、服务社会我们在今后相当长的时间内，将把这一活动推向更深，在更深、更广。</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201*年6月30日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2025-12-08T11:35:46+08:00</dcterms:created>
  <dcterms:modified xsi:type="dcterms:W3CDTF">2025-12-08T11:35:46+08:00</dcterms:modified>
</cp:coreProperties>
</file>

<file path=docProps/custom.xml><?xml version="1.0" encoding="utf-8"?>
<Properties xmlns="http://schemas.openxmlformats.org/officeDocument/2006/custom-properties" xmlns:vt="http://schemas.openxmlformats.org/officeDocument/2006/docPropsVTypes"/>
</file>