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地铁站务员转正申请书（通用3篇）</w:t>
      </w:r>
      <w:bookmarkEnd w:id="2"/>
    </w:p>
    <w:p>
      <w:pPr/>
      <w:br/>
    </w:p>
    <w:p>
      <w:pPr/>
      <w:r>
        <w:rPr>
          <w:color w:val="red"/>
          <w:sz w:val="32"/>
          <w:szCs w:val="32"/>
          <w:b w:val="1"/>
          <w:bCs w:val="1"/>
        </w:rPr>
        <w:t xml:space="preserve">篇1：地铁站务员转正申请书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从201x年x月x日正式的加入武汉地铁客运部这样的集体，转瞬间半年过去了！时光的白驹过隙，让自己在成长，在成熟，在进步。非常的感谢一直鼓励陪伴我的领导，同事们，我深知自己的每一点进步是离不开他们的。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在车站有着老员工和师傅的关照和帮助。我工作各个方面都有着飞跃的提高，能够一个人胜任着客运值班员的岗位。对于乘客遇到的困难我都能够帮他们解决，让他们开心而行，满意而归。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201x年x月份被调到客运部综合室协助做“车站标准化”建设。从刚开始崇仁路示范</w:t>
      </w:r>
    </w:p>
    <w:p>
      <w:pPr/>
      <w:br/>
    </w:p>
    <w:p>
      <w:pPr>
        <w:jc w:val="left"/>
        <w:ind w:left="0" w:right="0" w:firstLine="640"/>
        <w:spacing w:line="288" w:lineRule="auto"/>
      </w:pPr>
      <w:r>
        <w:rPr>
          <w:sz w:val="28"/>
          <w:szCs w:val="28"/>
        </w:rPr>
        <w:t xml:space="preserve">站的建设到后期的每个车站标准化的建设都融入着自己每一份的心血，都留下了自己每一滴的汗水。车站就像我们的家一样，它也需要我们的精心呵护，那样它才能茁壮的成长。在今年xx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新的一年即将的到来，后面的工作更加的严峻！自己也需要更加的努力！201x年一月份有幸会去客运部综合室9355工作，我想这个是对自己的挑战更是一个展示自我的机会。我会更加的严格要求自己，做到最好。“追求卓越，追求品质”这个是刘经理给我们全体党员提出的标准，我是受用的。201x年江城的第一条地铁就要开通，作为地铁人这是一件大事，也是对我们工作的提出更高的要求。作为地铁的一份子我会倾注我所有的力量去迎接201x的到来。再接再厉。迎接新的挑战。望领导批准我的转正申请！</w:t>
      </w:r>
    </w:p>
    <w:p>
      <w:pPr/>
      <w:br/>
    </w:p>
    <w:p>
      <w:pPr>
        <w:jc w:val="left"/>
        <w:ind w:left="0" w:right="0" w:firstLine="640"/>
        <w:spacing w:line="288" w:lineRule="auto"/>
      </w:pPr>
      <w:r>
        <w:rPr>
          <w:sz w:val="28"/>
          <w:szCs w:val="28"/>
        </w:rPr>
        <w:t xml:space="preserve">申请人：ｘｘ</w:t>
      </w:r>
    </w:p>
    <w:p>
      <w:pPr/>
      <w:br/>
    </w:p>
    <w:p>
      <w:pPr>
        <w:jc w:val="left"/>
        <w:ind w:left="0" w:right="0" w:firstLine="640"/>
        <w:spacing w:line="288" w:lineRule="auto"/>
      </w:pPr>
      <w:r>
        <w:rPr>
          <w:sz w:val="28"/>
          <w:szCs w:val="28"/>
        </w:rPr>
        <w:t xml:space="preserve">201x年x月x日</w:t>
      </w:r>
    </w:p>
    <w:p>
      <w:pPr/>
      <w:br/>
    </w:p>
    <w:p>
      <w:pPr/>
      <w:r>
        <w:rPr>
          <w:color w:val="red"/>
          <w:sz w:val="32"/>
          <w:szCs w:val="32"/>
          <w:b w:val="1"/>
          <w:bCs w:val="1"/>
        </w:rPr>
        <w:t xml:space="preserve">篇2：地铁站务员转正申请书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时间过得很快，到广州实习的一个多星期过去了，感觉在这里实习收获很多。让自己也体会很深。相信对以后从事地铁行业会带来很大的帮助</w:t>
      </w:r>
    </w:p>
    <w:p>
      <w:pPr/>
      <w:br/>
    </w:p>
    <w:p>
      <w:pPr>
        <w:jc w:val="left"/>
        <w:ind w:left="0" w:right="0" w:firstLine="640"/>
        <w:spacing w:line="288" w:lineRule="auto"/>
      </w:pPr>
      <w:r>
        <w:rPr>
          <w:sz w:val="28"/>
          <w:szCs w:val="28"/>
        </w:rPr>
        <w:t xml:space="preserve">在这个星期中，一开始的两天是对安全教育方面进行了理论培训，让我了解了很多关于在地铁中从事安全方面的知识，让我对上岗后带来许多帮助。能避免一些事故以及应对一些突发事件。</w:t>
      </w:r>
    </w:p>
    <w:p>
      <w:pPr/>
      <w:br/>
    </w:p>
    <w:p>
      <w:pPr>
        <w:jc w:val="left"/>
        <w:ind w:left="0" w:right="0" w:firstLine="640"/>
        <w:spacing w:line="288" w:lineRule="auto"/>
      </w:pPr>
      <w:r>
        <w:rPr>
          <w:sz w:val="28"/>
          <w:szCs w:val="28"/>
        </w:rPr>
        <w:t xml:space="preserve">在跟岗实习的几天中，我学习了客值，行值、站务员的工作，如票亭、厅巡、站台等一些工作的学习，让我们了解了整个地铁车站的运作。自己在从事扶梯岗这个职务时，让我对扶梯的运作大致的进行了了解，在大部分时间中，需要起到提醒乘客的作用，防止可能出现的任何客伤情况，而在有一些时段中，需要进行顶岗，并要与车站控制室保持联系。在对站台的跟岗实习中，让我学习到了站台岗必须做到的职务，如接车的步骤，在客流大时必须要提醒乘客正确上下车。在出现紧急时候，必须要与车控室取得联系，按照指示工作。</w:t>
      </w:r>
    </w:p>
    <w:p>
      <w:pPr/>
      <w:br/>
    </w:p>
    <w:p>
      <w:pPr>
        <w:jc w:val="left"/>
        <w:ind w:left="0" w:right="0" w:firstLine="640"/>
        <w:spacing w:line="288" w:lineRule="auto"/>
      </w:pPr>
      <w:r>
        <w:rPr>
          <w:sz w:val="28"/>
          <w:szCs w:val="28"/>
        </w:rPr>
        <w:t xml:space="preserve">在时票亭这个岗位的实习中，自己了解了在工作时是禁止携带自身的现金，进行了对Bom的各种模式的操作，是为乘客提供换零的工作，为老年卡进行激活，一旦乘客有任何疑问时都可以通过票亭来解答。负责一天的票务工作，在对行车值班员的跟岗实习中，在这个岗位中主要负责车控室坐台工作，可以通过车站的监控了解站台的一切情况。负责车控室的设备操作，AFc设备的运作状态，负责车站内部联系与外界联系的工作，总结行值是对行车的操作。在对客运值班员的跟岗实习中，学习到了这个岗位是主管车站客运站务管理，对车票的收发，回收及保管工作，TVm半自动售票机管理，要对各类单据填写，保管，需要协助值班站长管理站务员，处理乘客事务，要监督售票员，巡视岗在岗工作情况，在遇到紧急情况下，协助值班站长处理紧急事务。自己在从事客值跟岗时还协助了对TVm钱箱的替换取钱，最终对一天的客值工作需要填写收是单据，总结客值工作总体是对现金，票务的管理，能直接反映出当天客流的总量。</w:t>
      </w:r>
    </w:p>
    <w:p>
      <w:pPr/>
      <w:br/>
    </w:p>
    <w:p>
      <w:pPr>
        <w:jc w:val="left"/>
        <w:ind w:left="0" w:right="0" w:firstLine="640"/>
        <w:spacing w:line="288" w:lineRule="auto"/>
      </w:pPr>
      <w:r>
        <w:rPr>
          <w:sz w:val="28"/>
          <w:szCs w:val="28"/>
        </w:rPr>
        <w:t xml:space="preserve">经过了这几天对车站各个岗位的跟岗实习，自己也很快的投入到其中，适应了各个岗位，知道了该怎样去处理一些突发事件，必须要以“安全”为前提，保证车站的正常运作。</w:t>
      </w:r>
    </w:p>
    <w:p>
      <w:pPr/>
      <w:br/>
    </w:p>
    <w:p>
      <w:pPr>
        <w:jc w:val="left"/>
        <w:ind w:left="0" w:right="0" w:firstLine="640"/>
        <w:spacing w:line="288" w:lineRule="auto"/>
      </w:pPr>
      <w:r>
        <w:rPr>
          <w:sz w:val="28"/>
          <w:szCs w:val="28"/>
        </w:rPr>
        <w:t xml:space="preserve">自己必须保持工作的热情去面对每一个岗位，只有自己用心去做，就一定会学到各种知识，在对以后的工作中必须注意自己的一言一行，树立自己的形象，为以后能加入杭州地铁做准备，不断加强自己的各方面能力，无论是行为上还是技能上，都要适应社会，相信只要认真做到。自己一定会有所提高。最后希望领导能够批准我的转正申请！</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201x年x月x日</w:t>
      </w:r>
    </w:p>
    <w:p>
      <w:pPr/>
      <w:br/>
    </w:p>
    <w:p>
      <w:pPr/>
      <w:r>
        <w:rPr>
          <w:color w:val="red"/>
          <w:sz w:val="32"/>
          <w:szCs w:val="32"/>
          <w:b w:val="1"/>
          <w:bCs w:val="1"/>
        </w:rPr>
        <w:t xml:space="preserve">篇3：地铁站务员转正申请书</w:t>
      </w:r>
    </w:p>
    <w:p>
      <w:pPr/>
      <w:br/>
    </w:p>
    <w:p>
      <w:pPr>
        <w:jc w:val="left"/>
        <w:ind w:left="0" w:right="0" w:firstLine="640"/>
        <w:spacing w:line="288" w:lineRule="auto"/>
      </w:pPr>
      <w:r>
        <w:rPr>
          <w:sz w:val="28"/>
          <w:szCs w:val="28"/>
        </w:rPr>
        <w:t xml:space="preserve">尊敬的___：</w:t>
      </w:r>
    </w:p>
    <w:p>
      <w:pPr/>
      <w:br/>
    </w:p>
    <w:p>
      <w:pPr>
        <w:jc w:val="left"/>
        <w:ind w:left="0" w:right="0" w:firstLine="640"/>
        <w:spacing w:line="288" w:lineRule="auto"/>
      </w:pPr>
      <w:r>
        <w:rPr>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br/>
    </w:p>
    <w:p>
      <w:pPr>
        <w:jc w:val="left"/>
        <w:ind w:left="0" w:right="0" w:firstLine="640"/>
        <w:spacing w:line="288" w:lineRule="auto"/>
      </w:pPr>
      <w:r>
        <w:rPr>
          <w:sz w:val="28"/>
          <w:szCs w:val="28"/>
        </w:rPr>
        <w:t xml:space="preserve">我叫陈俊年，于xx年09月04日成为**轨道交通的试用员工，目前担任___楼值班员一职，根据公司的相关规定，现申请转为公司正式员工。</w:t>
      </w:r>
    </w:p>
    <w:p>
      <w:pPr/>
      <w:br/>
    </w:p>
    <w:p>
      <w:pPr>
        <w:jc w:val="left"/>
        <w:ind w:left="0" w:right="0" w:firstLine="640"/>
        <w:spacing w:line="288" w:lineRule="auto"/>
      </w:pPr>
      <w:r>
        <w:rPr>
          <w:sz w:val="28"/>
          <w:szCs w:val="28"/>
        </w:rPr>
        <w:t xml:space="preserve">在这3个月中，让我___了、开放、和谐以及宽松融洽的工作氛围和坚韧、善为、创新、求精的&amp;gt;企业文化，要特地感谢部门的___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br/>
    </w:p>
    <w:p>
      <w:pPr>
        <w:jc w:val="left"/>
        <w:ind w:left="0" w:right="0" w:firstLine="640"/>
        <w:spacing w:line="288" w:lineRule="auto"/>
      </w:pPr>
      <w:r>
        <w:rPr>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br/>
    </w:p>
    <w:p>
      <w:pPr>
        <w:jc w:val="left"/>
        <w:ind w:left="0" w:right="0" w:firstLine="640"/>
        <w:spacing w:line="288" w:lineRule="auto"/>
      </w:pPr>
      <w:r>
        <w:rPr>
          <w:sz w:val="28"/>
          <w:szCs w:val="28"/>
        </w:rPr>
        <w:t xml:space="preserve">在这几个月当中我负责在售票处售票、检票、处理坏票、补票及处理乘客问询等工作。负责从售票机收集票款和更换票盒，从出站检票机收票及更换票盒。负责站厅和站台等处的站务工作，主动向需要帮助的乘客提供服务。负责车站售票设备和其它设备的操作。监视乘客客流情况，巡查出入口、站厅和站台。</w:t>
      </w:r>
    </w:p>
    <w:p>
      <w:pPr/>
      <w:br/>
    </w:p>
    <w:p>
      <w:pPr>
        <w:jc w:val="left"/>
        <w:ind w:left="0" w:right="0" w:firstLine="640"/>
        <w:spacing w:line="288" w:lineRule="auto"/>
      </w:pPr>
      <w:r>
        <w:rPr>
          <w:sz w:val="28"/>
          <w:szCs w:val="28"/>
        </w:rPr>
        <w:t xml:space="preserve">监控设备的维修情况。</w:t>
      </w:r>
    </w:p>
    <w:p>
      <w:pPr/>
      <w:br/>
    </w:p>
    <w:p>
      <w:pPr>
        <w:jc w:val="left"/>
        <w:ind w:left="0" w:right="0" w:firstLine="640"/>
        <w:spacing w:line="288" w:lineRule="auto"/>
      </w:pPr>
      <w:r>
        <w:rPr>
          <w:sz w:val="28"/>
          <w:szCs w:val="28"/>
        </w:rPr>
        <w:t xml:space="preserve">总之，在这三个月的工作中，我深深体会到有一个和谐、共进的团队是非常重要的，有一个积极向上、大气磅礴的公司和___是员工前进的动力。**轨道交通公司给了我这样一个发挥的舞台，我就要珍惜这次机会，为公司的发展竭尽全力。在此我提出转正申请，恳请___给我继续锻炼自己，实现理想的机会。我会用谦虚的态度和饱满的热情做好我的本质工作，为公司创造价值，同公司一起展望美好的未来!望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申请人：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2025-12-08T13:24:25+08:00</dcterms:created>
  <dcterms:modified xsi:type="dcterms:W3CDTF">2025-12-08T13:24:25+08:00</dcterms:modified>
</cp:coreProperties>
</file>

<file path=docProps/custom.xml><?xml version="1.0" encoding="utf-8"?>
<Properties xmlns="http://schemas.openxmlformats.org/officeDocument/2006/custom-properties" xmlns:vt="http://schemas.openxmlformats.org/officeDocument/2006/docPropsVTypes"/>
</file>