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只争朝夕不负韶华演讲稿（精选6篇）</w:t>
      </w:r>
      <w:bookmarkEnd w:id="2"/>
    </w:p>
    <w:p>
      <w:pPr/>
      <w:br/>
    </w:p>
    <w:p>
      <w:pPr/>
      <w:r>
        <w:rPr>
          <w:color w:val="red"/>
          <w:sz w:val="32"/>
          <w:szCs w:val="32"/>
          <w:b w:val="1"/>
          <w:bCs w:val="1"/>
        </w:rPr>
        <w:t xml:space="preserve">篇1：只争朝夕不负韶华演讲稿</w:t>
      </w:r>
    </w:p>
    <w:p>
      <w:pPr/>
      <w:br/>
    </w:p>
    <w:p>
      <w:pPr>
        <w:jc w:val="left"/>
        <w:ind w:left="0" w:right="0" w:firstLine="640"/>
        <w:spacing w:line="288" w:lineRule="auto"/>
      </w:pPr>
      <w:r>
        <w:rPr>
          <w:sz w:val="28"/>
          <w:szCs w:val="28"/>
        </w:rPr>
        <w:t xml:space="preserve">敬爱的教师们，亲爱的同学们：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只因“花开堪折直须折，莫待无花空折枝”，于是燃烧着自我，为了青年的生命精髓。便于此“只争朝夕”!</w:t>
      </w:r>
    </w:p>
    <w:p>
      <w:pPr/>
      <w:br/>
    </w:p>
    <w:p>
      <w:pPr>
        <w:jc w:val="left"/>
        <w:ind w:left="0" w:right="0" w:firstLine="640"/>
        <w:spacing w:line="288" w:lineRule="auto"/>
      </w:pPr>
      <w:r>
        <w:rPr>
          <w:sz w:val="28"/>
          <w:szCs w:val="28"/>
        </w:rPr>
        <w:t xml:space="preserve">这个世界有两种人：一种人让社会来打造自我，一种人是自我打造社会。基廷教师的出现就是倡导后面一种方法，他打破了所有的教学模式，CarpeDiem(拉丁文：只争朝夕)。这个词说通俗一点就是抓住时间做最好的自我。他将这条道理一向贯彻给他的学生。当学生问起他什么是死亡诗社，他毫无保留的将自我的青春经历传给了他的学生，他不再年轻。可他期望真理能够传承。学生们找到了那个地方，对于他们来说这不是山洞，是精神的家园。一个山洞可能简陋，但他们的心确实比这潮湿的山洞温暖、丰富。</w:t>
      </w:r>
    </w:p>
    <w:p>
      <w:pPr/>
      <w:br/>
    </w:p>
    <w:p>
      <w:pPr>
        <w:jc w:val="left"/>
        <w:ind w:left="0" w:right="0" w:firstLine="640"/>
        <w:spacing w:line="288" w:lineRule="auto"/>
      </w:pPr>
      <w:r>
        <w:rPr>
          <w:sz w:val="28"/>
          <w:szCs w:val="28"/>
        </w:rPr>
        <w:t xml:space="preserve">死亡诗社，并不是什么恐怖的组织。只是一群对于浪漫的爱好者在这僻静的山洞中寻找一份安宁的交流园地。逃离那个传统束缚的地狱学校而放飞梦想的憧憬。书中学生众多，但个个都是个性鲜明，令人印象深刻。有的软弱，有的顽皮有的叛逆……一所历史悠久、升学率较高的学校对于大人来说，称得上是孩子的天堂。但再听听孩子的看法：对于他们来说私下里称之为地狱罢了，因为那里仅有传统的打压。可是仅有活力、叛逆、个性、奋发，都存在的生命才成其为生命，学校才成其为学校!他们的斗争都是由他们所信奉的船长，基廷教师，所指引的航道。</w:t>
      </w:r>
    </w:p>
    <w:p>
      <w:pPr/>
      <w:br/>
    </w:p>
    <w:p>
      <w:pPr>
        <w:jc w:val="left"/>
        <w:ind w:left="0" w:right="0" w:firstLine="640"/>
        <w:spacing w:line="288" w:lineRule="auto"/>
      </w:pPr>
      <w:r>
        <w:rPr>
          <w:sz w:val="28"/>
          <w:szCs w:val="28"/>
        </w:rPr>
        <w:t xml:space="preserve">革命是流血的，尼尔的死亡渲染了这一笔艳丽的红色。每个人经历过尼尔的处境：自我的梦想和现实的无情相碰撞。是向现实妥协，还是放飞自我的梦想尼尔之死是对梦想追逐的最高形式。到底是对还是错，我无法确定，我只明白船长告诉我们：要做生命的主人，而不是生命的奴隶。为了融入社会我们是必须丢失一些浪漫，但还是期望有些东西能够在我的骨子里苟延残存。如果一个人在该冲动的年代冲动不起来，那么到头来也许只剩下“可怜白发生”。</w:t>
      </w:r>
    </w:p>
    <w:p>
      <w:pPr/>
      <w:br/>
    </w:p>
    <w:p>
      <w:pPr>
        <w:jc w:val="left"/>
        <w:ind w:left="0" w:right="0" w:firstLine="640"/>
        <w:spacing w:line="288" w:lineRule="auto"/>
      </w:pPr>
      <w:r>
        <w:rPr>
          <w:sz w:val="28"/>
          <w:szCs w:val="28"/>
        </w:rPr>
        <w:t xml:space="preserve">当学校发现孩子们的事情时，青春的弊端也暴露无疑：有告密的，有胆小的。我不想去对这些学生有任何的评价，每个人在当时都有自我的选择。我只记得那句：“啊，船长，我的船长!”书最终的一笔让我得到了强烈的共鸣。那时，孩子们的青春已不再平凡。梦想的种子已根深蒂固。</w:t>
      </w:r>
    </w:p>
    <w:p>
      <w:pPr/>
      <w:br/>
    </w:p>
    <w:p>
      <w:pPr>
        <w:jc w:val="left"/>
        <w:ind w:left="0" w:right="0" w:firstLine="640"/>
        <w:spacing w:line="288" w:lineRule="auto"/>
      </w:pPr>
      <w:r>
        <w:rPr>
          <w:sz w:val="28"/>
          <w:szCs w:val="28"/>
        </w:rPr>
        <w:t xml:space="preserve">现代生活的节奏，让我们不得不审视自我为何活着为何我们一向在做和自我年龄不相符的事大人们的世界如此复杂，以为学校传统的教育模式就是对我们最好的保护，但却一向缺乏着人文色彩。生命的精髓没人教给我们。就像书中古板的校长所说：按学校的传统教学，其他方面任其发展。传统，传统!我们存在不是为了传统，而是为了创新，为了革命。生命是什么在书中，生命是诗，生命是音符，生命是戏剧，生命是一场演出里最为充满华彩的那个篇章。</w:t>
      </w:r>
    </w:p>
    <w:p>
      <w:pPr/>
      <w:br/>
    </w:p>
    <w:p>
      <w:pPr>
        <w:jc w:val="left"/>
        <w:ind w:left="0" w:right="0" w:firstLine="640"/>
        <w:spacing w:line="288" w:lineRule="auto"/>
      </w:pPr>
      <w:r>
        <w:rPr>
          <w:sz w:val="28"/>
          <w:szCs w:val="28"/>
        </w:rPr>
        <w:t xml:space="preserve">扉页上：“我步入丛林，因为我期望生活得有意义，我期望活得深刻，汲取生命中所有的精华，把非生命的一切都击溃，以免让我在生命终结时，发现自我从来没有活过。”这才是真正值得追求的。</w:t>
      </w:r>
    </w:p>
    <w:p>
      <w:pPr/>
      <w:br/>
    </w:p>
    <w:p>
      <w:pPr>
        <w:jc w:val="left"/>
        <w:ind w:left="0" w:right="0" w:firstLine="640"/>
        <w:spacing w:line="288" w:lineRule="auto"/>
      </w:pPr>
      <w:r>
        <w:rPr>
          <w:sz w:val="28"/>
          <w:szCs w:val="28"/>
        </w:rPr>
        <w:t xml:space="preserve">人的一生，其实只需要一课。只争朝夕，足矣。</w:t>
      </w:r>
    </w:p>
    <w:p>
      <w:pPr/>
      <w:br/>
    </w:p>
    <w:p>
      <w:pPr/>
      <w:r>
        <w:rPr>
          <w:color w:val="red"/>
          <w:sz w:val="32"/>
          <w:szCs w:val="32"/>
          <w:b w:val="1"/>
          <w:bCs w:val="1"/>
        </w:rPr>
        <w:t xml:space="preserve">篇2：只争朝夕不负韶华演讲稿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看了你们写给老师的心里话，我深深的感谢大家对我工作的理解与信任，特别是升入初二学年我欣喜地看到了大家的进步：地面越来越干净了，作业越来越整洁了，自觉看书的同学越来越多了，我们18班的课间、自修纪律也一直是4号楼最好的。这些，老师都看在眼里，喜在心上。很多同学的字都比以前有了很大的进步，成绩也有了明显的提升。别的任课老师也都在说，在18班上课特别有做老师的尊严感，上起课来也很舒服。听了这些话，老师感到非常欣慰，这是大家共同努力的结果。希望我们能够再接再厉，不能因为取得一点成绩而沾沾自喜。我们18班是一个很有凝聚力的班级，大家的集体荣誉感特别强。我相信，在别的方面，尤其是学习上，只要我们拿出这股拼搏的劲来，一定也能一路领先的。</w:t>
      </w:r>
    </w:p>
    <w:p>
      <w:pPr/>
      <w:br/>
    </w:p>
    <w:p>
      <w:pPr>
        <w:jc w:val="left"/>
        <w:ind w:left="0" w:right="0" w:firstLine="640"/>
        <w:spacing w:line="288" w:lineRule="auto"/>
      </w:pPr>
      <w:r>
        <w:rPr>
          <w:sz w:val="28"/>
          <w:szCs w:val="28"/>
        </w:rPr>
        <w:t xml:space="preserve">我非常感谢大家在我生病期间对我的关心，这让我非常感动，当老师的幸福就在于能得到同学们的信任理解和关心。在我嗓子失声的那两周时间里，教室小圆桌上陆续出现了几盒念慈庵润喉糖和牛奶，却始终问不出小主人是谁，老师的心里始终是暖暖的。因此，我唯以更用心的备课、讲课以及编撰学习资料来回报大家的这份真情。很多同学都说老师工作很辛苦，确实如此，为上好一堂语文课，老师都要提前精心去备好课的，上完课又要批很多的作业。每天我的办公桌上都堆满了一堆一堆的作业本，这里我得感谢我每周的特助和同学们，是你们辛勤的无私的付出，让我们的班级像一架机器一样，正常快速地运作起来。</w:t>
      </w:r>
    </w:p>
    <w:p>
      <w:pPr/>
      <w:br/>
    </w:p>
    <w:p>
      <w:pPr>
        <w:jc w:val="left"/>
        <w:ind w:left="0" w:right="0" w:firstLine="640"/>
        <w:spacing w:line="288" w:lineRule="auto"/>
      </w:pPr>
      <w:r>
        <w:rPr>
          <w:sz w:val="28"/>
          <w:szCs w:val="28"/>
        </w:rPr>
        <w:t xml:space="preserve">在学校里，几乎没有空闲的时候，看到大家这么忙，老师所能做的就是尽量更合理地帮助大家把时间规划好，让同学们更好地劳逸结合。学习确实是很苦的，可是苦中也是有乐趣的。当你攻克出了难题，当你得到了老师的表扬，当你成绩取得了进步，你肯定就会品尝到学习的甘甜与乐趣，而这一份甘甜与乐趣就是内心的成就感，就是你所要追求的那一份自我超越！</w:t>
      </w:r>
    </w:p>
    <w:p>
      <w:pPr/>
      <w:br/>
    </w:p>
    <w:p>
      <w:pPr>
        <w:jc w:val="left"/>
        <w:ind w:left="0" w:right="0" w:firstLine="640"/>
        <w:spacing w:line="288" w:lineRule="auto"/>
      </w:pPr>
      <w:r>
        <w:rPr>
          <w:sz w:val="28"/>
          <w:szCs w:val="28"/>
        </w:rPr>
        <w:t xml:space="preserve">同学们，我想对你们说——平老师不会因为你成绩优异就对你格外予以关注，不会因为你成绩差就对你另眼相看。恰恰相反，成绩暂时落后的同学倒是平老师最关注的，也是当下花精力最多的，老师是多么希望你能进步啊，你取得点滴进步都能让老师感到欣慰。不要因为找你麻烦，你就对我们有怨言，如果对你不管不顾，放任你自由，那才是对你的不负责任。</w:t>
      </w:r>
    </w:p>
    <w:p>
      <w:pPr/>
      <w:br/>
    </w:p>
    <w:p>
      <w:pPr>
        <w:jc w:val="left"/>
        <w:ind w:left="0" w:right="0" w:firstLine="640"/>
        <w:spacing w:line="288" w:lineRule="auto"/>
      </w:pPr>
      <w:r>
        <w:rPr>
          <w:sz w:val="28"/>
          <w:szCs w:val="28"/>
        </w:rPr>
        <w:t xml:space="preserve">同学们，我想对你们说——我是一位极其平凡的老师，我所拥有的只有表面威严与内心朴实，缘分使我们走到了一起，愿我们珍惜彼此相守的时光。虽然这在人生的旅途中仅仅是瞬间的相遇，但希望我们的相遇是最值得珍惜和回味的。</w:t>
      </w:r>
    </w:p>
    <w:p>
      <w:pPr/>
      <w:br/>
    </w:p>
    <w:p>
      <w:pPr>
        <w:jc w:val="left"/>
        <w:ind w:left="0" w:right="0" w:firstLine="640"/>
        <w:spacing w:line="288" w:lineRule="auto"/>
      </w:pPr>
      <w:r>
        <w:rPr>
          <w:sz w:val="28"/>
          <w:szCs w:val="28"/>
        </w:rPr>
        <w:t xml:space="preserve">同学们，我还想对你们说——老师很想成为你们的朋友，我希望，在以后的日子里，我们都能将自律与自信带给彼此，相互支持，相互勉励。</w:t>
      </w:r>
    </w:p>
    <w:p>
      <w:pPr/>
      <w:br/>
    </w:p>
    <w:p>
      <w:pPr>
        <w:jc w:val="left"/>
        <w:ind w:left="0" w:right="0" w:firstLine="640"/>
        <w:spacing w:line="288" w:lineRule="auto"/>
      </w:pPr>
      <w:r>
        <w:rPr>
          <w:sz w:val="28"/>
          <w:szCs w:val="28"/>
        </w:rPr>
        <w:t xml:space="preserve">日进有功！天道酬勤！让我们携手共进只争朝夕，不负韶华！</w:t>
      </w:r>
    </w:p>
    <w:p>
      <w:pPr/>
      <w:br/>
    </w:p>
    <w:p>
      <w:pPr>
        <w:jc w:val="left"/>
        <w:ind w:left="0" w:right="0" w:firstLine="640"/>
        <w:spacing w:line="288" w:lineRule="auto"/>
      </w:pPr>
      <w:r>
        <w:rPr>
          <w:sz w:val="28"/>
          <w:szCs w:val="28"/>
        </w:rPr>
        <w:t xml:space="preserve">祝：</w:t>
      </w:r>
    </w:p>
    <w:p>
      <w:pPr/>
      <w:br/>
    </w:p>
    <w:p>
      <w:pPr>
        <w:jc w:val="left"/>
        <w:ind w:left="0" w:right="0" w:firstLine="640"/>
        <w:spacing w:line="288" w:lineRule="auto"/>
      </w:pPr>
      <w:r>
        <w:rPr>
          <w:sz w:val="28"/>
          <w:szCs w:val="28"/>
        </w:rPr>
        <w:t xml:space="preserve">身体健康！学习进步！阖家幸福！</w:t>
      </w:r>
    </w:p>
    <w:p>
      <w:pPr/>
      <w:br/>
    </w:p>
    <w:p>
      <w:pPr/>
      <w:r>
        <w:rPr>
          <w:color w:val="red"/>
          <w:sz w:val="32"/>
          <w:szCs w:val="32"/>
          <w:b w:val="1"/>
          <w:bCs w:val="1"/>
        </w:rPr>
        <w:t xml:space="preserve">篇3：只争朝夕不负韶华演讲稿</w:t>
      </w:r>
    </w:p>
    <w:p>
      <w:pPr/>
      <w:br/>
    </w:p>
    <w:p>
      <w:pPr>
        <w:jc w:val="left"/>
        <w:ind w:left="0" w:right="0" w:firstLine="640"/>
        <w:spacing w:line="288" w:lineRule="auto"/>
      </w:pPr>
      <w:r>
        <w:rPr>
          <w:sz w:val="28"/>
          <w:szCs w:val="28"/>
        </w:rPr>
        <w:t xml:space="preserve">敬爱的老师们，同学们：</w:t>
      </w:r>
    </w:p>
    <w:p>
      <w:pPr/>
      <w:br/>
    </w:p>
    <w:p>
      <w:pPr>
        <w:jc w:val="left"/>
        <w:ind w:left="0" w:right="0" w:firstLine="640"/>
        <w:spacing w:line="288" w:lineRule="auto"/>
      </w:pPr>
      <w:r>
        <w:rPr>
          <w:sz w:val="28"/>
          <w:szCs w:val="28"/>
        </w:rPr>
        <w:t xml:space="preserve">大家早上好！今天我演讲的主题是努力学习，只争朝夕。年轻是搏击风浪的航船，昂扬潇洒。知识是青春航船的动力，永不衰竭。处在花季中的我们，应该抓紧时间，持之以恒，努力学习，只争朝夕。</w:t>
      </w:r>
    </w:p>
    <w:p>
      <w:pPr/>
      <w:br/>
    </w:p>
    <w:p>
      <w:pPr>
        <w:jc w:val="left"/>
        <w:ind w:left="0" w:right="0" w:firstLine="640"/>
        <w:spacing w:line="288" w:lineRule="auto"/>
      </w:pPr>
      <w:r>
        <w:rPr>
          <w:sz w:val="28"/>
          <w:szCs w:val="28"/>
        </w:rPr>
        <w:t xml:space="preserve">为理想而努力，为将来而奋斗，先辈们为我们做出了榜样。因为努力，安徒生从一个鞋匠的儿子成为童话王子；因为努力，罗曼·罗兰二十年的心血凝结成《约翰·克里斯多夫》；因为努力，巴尔扎克给人们留下了宝贵的文学遗产《人间喜剧》；还是由于努力，爱迪生才有一千多项伟大的科学发明；爱因斯坦才得以创立震惊世界的相对论；先贤古哲才给我们留下悬梁刺股、凿壁偷光、囊莹映雪的千古美谈。爱因斯坦曾经说过：“在天才和勤奋之间，我毫不迟疑地选择勤奋”；卡莱尔更是激励我们：“天才就是无止境的勤奋刻苦的能力”。</w:t>
      </w:r>
    </w:p>
    <w:p>
      <w:pPr/>
      <w:br/>
    </w:p>
    <w:p>
      <w:pPr>
        <w:jc w:val="left"/>
        <w:ind w:left="0" w:right="0" w:firstLine="640"/>
        <w:spacing w:line="288" w:lineRule="auto"/>
      </w:pPr>
      <w:r>
        <w:rPr>
          <w:sz w:val="28"/>
          <w:szCs w:val="28"/>
        </w:rPr>
        <w:t xml:space="preserve">长江后浪推前浪，就是我们的雄心；强中自有强中手，这上一我们的豪情。让处于学习阶段的我们，像爱迪生、巴尔扎克那样刻苦努力、不懈追求，只有这样，我们才能在学习的道路上将一点一滴的知识积累，才能在人生的旅途中将一方一寸的风景珍藏；只有这样，我们才能实现自己的理想，让生命放射出灿烂耀眼的光芒。然而，奋发进取并不能只是一朝一夕，要持之以恒，贵在“当下”。中国共产党创始人李大钊曾说过：“我以为世界上最宝贵的是“今”，最容易丧失的也是“今”。</w:t>
      </w:r>
    </w:p>
    <w:p>
      <w:pPr/>
      <w:br/>
    </w:p>
    <w:p>
      <w:pPr>
        <w:jc w:val="left"/>
        <w:ind w:left="0" w:right="0" w:firstLine="640"/>
        <w:spacing w:line="288" w:lineRule="auto"/>
      </w:pPr>
      <w:r>
        <w:rPr>
          <w:sz w:val="28"/>
          <w:szCs w:val="28"/>
        </w:rPr>
        <w:t xml:space="preserve">正是因为它最容易丧失，所以觉得它宝贵。是啊，昨天已经过去，明天尚未到来，我们所能做的只有把握今天。同学们，我们沐浴着时代的光雨露，享受着良好的学习环境与教学设施，我们没有任何理由抛开学习而恣意攀比，没有任何理由沉迷幻想而徘徊不前。努力学习，只争朝夕，是我们义不容辞的责任。努力学习，只争朝夕，清晨的港湾，千帆竞发；努力学习，只争朝夕，人生的战舰，乘风破浪；努力学习，只争朝夕，胜利的凯歌，威武雄壮！国旗下的我们，在此刻向国旗宣誓：美好青春，我们只争朝夕！。</w:t>
      </w:r>
    </w:p>
    <w:p>
      <w:pPr/>
      <w:br/>
    </w:p>
    <w:p>
      <w:pPr/>
      <w:r>
        <w:rPr>
          <w:color w:val="red"/>
          <w:sz w:val="32"/>
          <w:szCs w:val="32"/>
          <w:b w:val="1"/>
          <w:bCs w:val="1"/>
        </w:rPr>
        <w:t xml:space="preserve">篇4：只争朝夕不负韶华演讲稿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今天我演讲的主题是“只争朝夕，不负韶华”。</w:t>
      </w:r>
    </w:p>
    <w:p>
      <w:pPr/>
      <w:br/>
    </w:p>
    <w:p>
      <w:pPr>
        <w:jc w:val="left"/>
        <w:ind w:left="0" w:right="0" w:firstLine="640"/>
        <w:spacing w:line="288" w:lineRule="auto"/>
      </w:pPr>
      <w:r>
        <w:rPr>
          <w:sz w:val="28"/>
          <w:szCs w:val="28"/>
        </w:rPr>
        <w:t xml:space="preserve">时间一点点的流逝，而我们也在这段青春的旅程中尝尽酸甜苦辣，现在的我们正处于一个如黄金般的年龄阶段，我想我们也只有争分夺秒，才不会辜负这段韶华，为了不辜负这段韶华，就让我们一同携手，共同向前。</w:t>
      </w:r>
    </w:p>
    <w:p>
      <w:pPr/>
      <w:br/>
    </w:p>
    <w:p>
      <w:pPr>
        <w:jc w:val="left"/>
        <w:ind w:left="0" w:right="0" w:firstLine="640"/>
        <w:spacing w:line="288" w:lineRule="auto"/>
      </w:pPr>
      <w:r>
        <w:rPr>
          <w:sz w:val="28"/>
          <w:szCs w:val="28"/>
        </w:rPr>
        <w:t xml:space="preserve">现在的我们是一名大学生，过去的稚嫩已经消失不见，而将来也有一些挑战，在等待着我们，所以不管怎样，我相信这一段时光都是我们人生之中最珍贵的，也是我们最难以忘怀的，现在的我们刚步入大学，但是三年时光，一眨眼就过去了，现在我们能做的就是珍惜身边的人文事物，以及我们在学校学习的每一刻钟，这样才不会辜负这段美好的韶华时光。</w:t>
      </w:r>
    </w:p>
    <w:p>
      <w:pPr/>
      <w:br/>
    </w:p>
    <w:p>
      <w:pPr>
        <w:jc w:val="left"/>
        <w:ind w:left="0" w:right="0" w:firstLine="640"/>
        <w:spacing w:line="288" w:lineRule="auto"/>
      </w:pPr>
      <w:r>
        <w:rPr>
          <w:sz w:val="28"/>
          <w:szCs w:val="28"/>
        </w:rPr>
        <w:t xml:space="preserve">对于不同的人来说，我们每个人的出发点都不一样，但在这段时光里，我觉得我们都站在同一起跑线上，大家在今后回想现在这段时光，可能会觉得遗憾，也可能会觉得欣慰，这就取决于我们现在的表现了，如果我们现在不好好珍惜这段时光，我觉得今后的我们一定会后悔的，所以我们一定不要放纵他肆意地逃走，现在的.美好韶华是用来珍惜的，请务必不要让它虚度。</w:t>
      </w:r>
    </w:p>
    <w:p>
      <w:pPr/>
      <w:br/>
    </w:p>
    <w:p>
      <w:pPr>
        <w:jc w:val="left"/>
        <w:ind w:left="0" w:right="0" w:firstLine="640"/>
        <w:spacing w:line="288" w:lineRule="auto"/>
      </w:pPr>
      <w:r>
        <w:rPr>
          <w:sz w:val="28"/>
          <w:szCs w:val="28"/>
        </w:rPr>
        <w:t xml:space="preserve">只要我们不畏风雨，不畏艰难，善于斗争，我相信我们一定可以战胜眼前的困难挑战，迎来更加光明的发展前景，当我们以后往回看时，我相信我们也不会因为当初的无知而感到遗憾了！</w:t>
      </w:r>
    </w:p>
    <w:p>
      <w:pPr/>
      <w:br/>
    </w:p>
    <w:p>
      <w:pPr>
        <w:jc w:val="left"/>
        <w:ind w:left="0" w:right="0" w:firstLine="640"/>
        <w:spacing w:line="288" w:lineRule="auto"/>
      </w:pPr>
      <w:r>
        <w:rPr>
          <w:sz w:val="28"/>
          <w:szCs w:val="28"/>
        </w:rPr>
        <w:t xml:space="preserve">就让我们一起只争朝夕，不负韶华，珍爱青春，不负过往吧！</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篇5：只争朝夕不负韶华演讲稿</w:t>
      </w:r>
    </w:p>
    <w:p>
      <w:pPr/>
      <w:br/>
    </w:p>
    <w:p>
      <w:pPr>
        <w:jc w:val="left"/>
        <w:ind w:left="0" w:right="0" w:firstLine="640"/>
        <w:spacing w:line="288" w:lineRule="auto"/>
      </w:pPr>
      <w:r>
        <w:rPr>
          <w:sz w:val="28"/>
          <w:szCs w:val="28"/>
        </w:rPr>
        <w:t xml:space="preserve">一缕苍白的阳光透过含糊的镜片，纸与笔演奏出动听的沙沙声。太阳穴的胀痛无法成为放下纸笔的最佳理由。因此，由公式得出我还要继续此类的生活一个春夏秋冬。固定化的轨迹，节奏化的生活，记得我们天生是一颗颗水果糖，却要一直甜蜜到忧伤。</w:t>
      </w:r>
    </w:p>
    <w:p>
      <w:pPr/>
      <w:br/>
    </w:p>
    <w:p>
      <w:pPr>
        <w:jc w:val="left"/>
        <w:ind w:left="0" w:right="0" w:firstLine="640"/>
        <w:spacing w:line="288" w:lineRule="auto"/>
      </w:pPr>
      <w:r>
        <w:rPr>
          <w:sz w:val="28"/>
          <w:szCs w:val="28"/>
        </w:rPr>
        <w:t xml:space="preserve">不知道从什么时候开始，时间总是过得很快，快到来不及享受生活，快到总是没有足够的时间去做完那些想做的事。我们都变成了被时间推着走的人，在日复一日之间，无法停止奔忙。</w:t>
      </w:r>
    </w:p>
    <w:p>
      <w:pPr/>
      <w:br/>
    </w:p>
    <w:p>
      <w:pPr>
        <w:jc w:val="left"/>
        <w:ind w:left="0" w:right="0" w:firstLine="640"/>
        <w:spacing w:line="288" w:lineRule="auto"/>
      </w:pPr>
      <w:r>
        <w:rPr>
          <w:sz w:val="28"/>
          <w:szCs w:val="28"/>
        </w:rPr>
        <w:t xml:space="preserve">我们从来不会输给时间，我们只会输给自己。</w:t>
      </w:r>
    </w:p>
    <w:p>
      <w:pPr/>
      <w:br/>
    </w:p>
    <w:p>
      <w:pPr>
        <w:jc w:val="left"/>
        <w:ind w:left="0" w:right="0" w:firstLine="640"/>
        <w:spacing w:line="288" w:lineRule="auto"/>
      </w:pPr>
      <w:r>
        <w:rPr>
          <w:sz w:val="28"/>
          <w:szCs w:val="28"/>
        </w:rPr>
        <w:t xml:space="preserve">那些岁月里的痛苦等待伤害孤独，那些来不及做的事情，是我们抵挡脆弱和艰难的勇气来源，是要我们永恒记得“来得及”的提醒，是时代青春送给我们的毕业纪念。</w:t>
      </w:r>
    </w:p>
    <w:p>
      <w:pPr/>
      <w:br/>
    </w:p>
    <w:p>
      <w:pPr>
        <w:jc w:val="left"/>
        <w:ind w:left="0" w:right="0" w:firstLine="640"/>
        <w:spacing w:line="288" w:lineRule="auto"/>
      </w:pPr>
      <w:r>
        <w:rPr>
          <w:sz w:val="28"/>
          <w:szCs w:val="28"/>
        </w:rPr>
        <w:t xml:space="preserve">风月如流，光阴迈着一成不变的脚步，不疾不缓地走着，走过一个个春秋冬夏，走过一个个月阴日晴。蓦然回首，远逝的日子宛如晃动的万花筒，不经意间摇晃出一个个无法摹仿的图案，那一次次的聚散与悲欢都成绝版。于是我知道，时代青春是一列单程客车，不能返回也没有驿站。</w:t>
      </w:r>
    </w:p>
    <w:p>
      <w:pPr/>
      <w:br/>
    </w:p>
    <w:p>
      <w:pPr>
        <w:jc w:val="left"/>
        <w:ind w:left="0" w:right="0" w:firstLine="640"/>
        <w:spacing w:line="288" w:lineRule="auto"/>
      </w:pPr>
      <w:r>
        <w:rPr>
          <w:sz w:val="28"/>
          <w:szCs w:val="28"/>
        </w:rPr>
        <w:t xml:space="preserve">有人烦恼自己的成绩没有同桌那么好，尽管已经很努力在读书了，可依旧收效甚微;有人会告诉我一些偷偷的暗恋和时代青春的悸动，喜爱着一个闪闪发光的人，却并不敢去设想未来。很多次我都在这些青涩的学问里，感动于年轻的小小的事是那么细碎动人，而这些稚嫩的忧愁，都会在许多年后成为珍贵的回忆。</w:t>
      </w:r>
    </w:p>
    <w:p>
      <w:pPr/>
      <w:br/>
    </w:p>
    <w:p>
      <w:pPr>
        <w:jc w:val="left"/>
        <w:ind w:left="0" w:right="0" w:firstLine="640"/>
        <w:spacing w:line="288" w:lineRule="auto"/>
      </w:pPr>
      <w:r>
        <w:rPr>
          <w:sz w:val="28"/>
          <w:szCs w:val="28"/>
        </w:rPr>
        <w:t xml:space="preserve">烦心的感情永无止境，但正因为如此，成长也永无止境。</w:t>
      </w:r>
    </w:p>
    <w:p>
      <w:pPr/>
      <w:br/>
    </w:p>
    <w:p>
      <w:pPr>
        <w:jc w:val="left"/>
        <w:ind w:left="0" w:right="0" w:firstLine="640"/>
        <w:spacing w:line="288" w:lineRule="auto"/>
      </w:pPr>
      <w:r>
        <w:rPr>
          <w:sz w:val="28"/>
          <w:szCs w:val="28"/>
        </w:rPr>
        <w:t xml:space="preserve">以前的秋天喜爱在树林里踩碎叶，很清脆的声音，以前把它说成是死亡的声音，此刻开始懊悔，外边的雨哗哗的下，枯叶不再清脆。煮一壶温暖的香茗，旧年的雨露就像清亮的泪，淡淡的甘甜之余隐隐有一丝落寞的苦涩。</w:t>
      </w:r>
    </w:p>
    <w:p>
      <w:pPr/>
      <w:br/>
    </w:p>
    <w:p>
      <w:pPr>
        <w:jc w:val="left"/>
        <w:ind w:left="0" w:right="0" w:firstLine="640"/>
        <w:spacing w:line="288" w:lineRule="auto"/>
      </w:pPr>
      <w:r>
        <w:rPr>
          <w:sz w:val="28"/>
          <w:szCs w:val="28"/>
        </w:rPr>
        <w:t xml:space="preserve">在这个年轻的当下，请你好好努力，尽情向前跑吧。那个想去的地方，那个更好的自己，你的未来正拥有着全部的可能性。</w:t>
      </w:r>
    </w:p>
    <w:p>
      <w:pPr/>
      <w:br/>
    </w:p>
    <w:p>
      <w:pPr/>
      <w:r>
        <w:rPr>
          <w:color w:val="red"/>
          <w:sz w:val="32"/>
          <w:szCs w:val="32"/>
          <w:b w:val="1"/>
          <w:bCs w:val="1"/>
        </w:rPr>
        <w:t xml:space="preserve">篇6：只争朝夕不负韶华演讲稿</w:t>
      </w:r>
    </w:p>
    <w:p>
      <w:pPr/>
      <w:br/>
    </w:p>
    <w:p>
      <w:pPr>
        <w:jc w:val="left"/>
        <w:ind w:left="0" w:right="0" w:firstLine="640"/>
        <w:spacing w:line="288" w:lineRule="auto"/>
      </w:pPr>
      <w:r>
        <w:rPr>
          <w:sz w:val="28"/>
          <w:szCs w:val="28"/>
        </w:rPr>
        <w:t xml:space="preserve">只争朝夕，不负韶华它的原意是力争在最短的时间内达到目的，不辜负美好的时光、美好的年华，对呀。人的一生很短暂，开心也不过几时，不如尽力将事情做到极致，不辜负我们的每时每刻。</w:t>
      </w:r>
    </w:p>
    <w:p>
      <w:pPr/>
      <w:br/>
    </w:p>
    <w:p>
      <w:pPr>
        <w:jc w:val="left"/>
        <w:ind w:left="0" w:right="0" w:firstLine="640"/>
        <w:spacing w:line="288" w:lineRule="auto"/>
      </w:pPr>
      <w:r>
        <w:rPr>
          <w:sz w:val="28"/>
          <w:szCs w:val="28"/>
        </w:rPr>
        <w:t xml:space="preserve">不负韶华就要始终做到信仰坚定。宋濂因为益慕圣贤之道，则不畏穷冬烈风，大雪深数尺仍坚持求学，为什么他求师途中在心里身上受到双重打击仍保持乐观呢。因为他有信仰，他的信仰就是圣贤之道，所以他可以坚持，以至于不负他的大好年华。所以即使生活中有很多艰难困苦，只要我们始终做到信仰坚定，也不妄我们辛苦走一遭。</w:t>
      </w:r>
    </w:p>
    <w:p>
      <w:pPr/>
      <w:br/>
    </w:p>
    <w:p>
      <w:pPr>
        <w:jc w:val="left"/>
        <w:ind w:left="0" w:right="0" w:firstLine="640"/>
        <w:spacing w:line="288" w:lineRule="auto"/>
      </w:pPr>
      <w:r>
        <w:rPr>
          <w:sz w:val="28"/>
          <w:szCs w:val="28"/>
        </w:rPr>
        <w:t xml:space="preserve">不负韶华就要始终做到绝对忠诚。多少个日日夜夜的坚守，时代楷模南仁东尽自己绝对的忠诚成功建立了500米口径射电望远镜，他虽然眼睛闭上了，但他使中国的天眼睁开了。他曾经说过这样一句话我不能忍受一点瑕疵，因为这样对不起国家，这一句话曾感动过无数人，当然他的成就更令人赞叹，称赏，这些都归功于他对国家，对人民做到了绝对的忠诚，他的成就，他所做的努力将永远被我们记在心里。</w:t>
      </w:r>
    </w:p>
    <w:p>
      <w:pPr/>
      <w:br/>
    </w:p>
    <w:p>
      <w:pPr>
        <w:jc w:val="left"/>
        <w:ind w:left="0" w:right="0" w:firstLine="640"/>
        <w:spacing w:line="288" w:lineRule="auto"/>
      </w:pPr>
      <w:r>
        <w:rPr>
          <w:sz w:val="28"/>
          <w:szCs w:val="28"/>
        </w:rPr>
        <w:t xml:space="preserve">我认为，只要我们做到了信仰坚定、绝对忠诚，就可以使我们不畏风雨，不惧险阻、善于斗争，我相信我们一定可以战胜眼前的困难挑战，迎来更加光明的发展前景。新年新起点，新岁新气象，让我们用汗水浇灌收获、以实干笃定前行，不负伟大时代，共创美好未来。</w:t>
      </w:r>
    </w:p>
    <w:p>
      <w:pPr/>
      <w:br/>
    </w:p>
    <w:p>
      <w:pPr>
        <w:jc w:val="left"/>
        <w:ind w:left="0" w:right="0" w:firstLine="640"/>
        <w:spacing w:line="288" w:lineRule="auto"/>
      </w:pPr>
      <w:r>
        <w:rPr>
          <w:sz w:val="28"/>
          <w:szCs w:val="28"/>
        </w:rPr>
        <w:t xml:space="preserve">只争朝夕，践行初心。争分夺秒，努力奋斗为的就是不忘初心，践行初心。早已超过退休年龄的袁隆平仍坚持每天工作，为使国家增产20吨粮食坚持每天研制耐盐碱水稻，为了这个无尽头的项目，90岁高龄的他仍在奋斗中，从袁隆平的事迹中，我体会到了袁隆平老人那份践行初心的执着，使我热泪盈眶，我觉得我们中学生应该像袁隆平一样，每天努力奋斗，为的就是践行我们的初心，即使最初的梦想是无尽头的，但并不代表它是不可实现的，所以我们不必担心，不必沮丧，始终实践初心，我们一定会成功。</w:t>
      </w:r>
    </w:p>
    <w:p>
      <w:pPr/>
      <w:br/>
    </w:p>
    <w:p>
      <w:pPr>
        <w:jc w:val="left"/>
        <w:ind w:left="0" w:right="0" w:firstLine="640"/>
        <w:spacing w:line="288" w:lineRule="auto"/>
      </w:pPr>
      <w:r>
        <w:rPr>
          <w:sz w:val="28"/>
          <w:szCs w:val="28"/>
        </w:rPr>
        <w:t xml:space="preserve">只争朝夕，开创未来。当代科技在发展，时代在进步，国家在强大，社会会竞争越来越大，我们有无尽的压力，即使这样我们也不能放弃我们自己，我们应每天坚持，每天奋斗，就像荀子说的那样驽马十驾，功在不舍，才能创造美好未来。一个人的力量很渺小，但一群人的力量很强大，我们每个人都在奋斗，坚持不懈，我相信国家会变得更强盛。</w:t>
      </w:r>
    </w:p>
    <w:p>
      <w:pPr/>
      <w:br/>
    </w:p>
    <w:p>
      <w:pPr>
        <w:jc w:val="left"/>
        <w:ind w:left="0" w:right="0" w:firstLine="640"/>
        <w:spacing w:line="288" w:lineRule="auto"/>
      </w:pPr>
      <w:r>
        <w:rPr>
          <w:sz w:val="28"/>
          <w:szCs w:val="28"/>
        </w:rPr>
        <w:t xml:space="preserve">少年驰骋，不负韶华人的一生有长有短，意义有大有小，我们无法延长它的长度，但可以设法增加它的厚度。每天睁着眼睛学习的时间多了，感觉时间就过得快一些。既然我们到了这个年龄，就不要辜负他。</w:t>
      </w:r>
    </w:p>
    <w:p>
      <w:pPr/>
      <w:br/>
    </w:p>
    <w:p>
      <w:pPr>
        <w:jc w:val="left"/>
        <w:ind w:left="0" w:right="0" w:firstLine="640"/>
        <w:spacing w:line="288" w:lineRule="auto"/>
      </w:pPr>
      <w:r>
        <w:rPr>
          <w:sz w:val="28"/>
          <w:szCs w:val="28"/>
        </w:rPr>
        <w:t xml:space="preserve">社会进入小康，老百姓的日子也过得越来越甜。2020年前夕，提出只争朝夕，不负韶华，瞬间引起轰烈响应。是啊，特别是对于我——每天忙着和时间赛跑的高三学生。中国有今天的繁荣是前人用他们的时间来换取中华民族的崛起，用他们的青春来博取我们的幸福。青年强则国强，强大的中国需要强大的青年，现在我们就更应该争分夺秒的学习，以后国家才可以放心交给我们。</w:t>
      </w:r>
    </w:p>
    <w:p>
      <w:pPr/>
      <w:br/>
    </w:p>
    <w:p>
      <w:pPr>
        <w:jc w:val="left"/>
        <w:ind w:left="0" w:right="0" w:firstLine="640"/>
        <w:spacing w:line="288" w:lineRule="auto"/>
      </w:pPr>
      <w:r>
        <w:rPr>
          <w:sz w:val="28"/>
          <w:szCs w:val="28"/>
        </w:rPr>
        <w:t xml:space="preserve">青春如正午的太阳，喷洒着不可抑制沸腾灼人的激情。每天起早贪黑，在教室的时间大约有2/3，这么长的时间里，总有些同学如坐针毡，每天盯着表啊，从0变到59，时间过得好慢啊，老师说与其在那里坐着无聊，不如认真学点东西，的确，因为我们在教室坐着这个事实已经无法改变，不如就安心的坐下来学习吧。我每天晚上自习的时候都会看一次课程表，不知不觉就习惯了，不是不走心，而是他给我警醒，给我激励，一眨眼就是下一个晚自习，让我不得不去珍惜每一分每一秒。因为我的卷子还没刷完呢。</w:t>
      </w:r>
    </w:p>
    <w:p>
      <w:pPr/>
      <w:br/>
    </w:p>
    <w:p>
      <w:pPr>
        <w:jc w:val="left"/>
        <w:ind w:left="0" w:right="0" w:firstLine="640"/>
        <w:spacing w:line="288" w:lineRule="auto"/>
      </w:pPr>
      <w:r>
        <w:rPr>
          <w:sz w:val="28"/>
          <w:szCs w:val="28"/>
        </w:rPr>
        <w:t xml:space="preserve">现在青春是用来奋斗的，将来青春是用来回忆的。此刻我拥有最好的身体，就要抓住时机。即使我是蜗牛，那就慢慢爬，爬到山顶和雄鹰看到的风景也是一样的。在此，愿你眼眸有星辰，心中有大海，从此，少年驰骋，不负韶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2025-12-08T06:48:08+08:00</dcterms:created>
  <dcterms:modified xsi:type="dcterms:W3CDTF">2025-12-08T06:48:08+08:00</dcterms:modified>
</cp:coreProperties>
</file>

<file path=docProps/custom.xml><?xml version="1.0" encoding="utf-8"?>
<Properties xmlns="http://schemas.openxmlformats.org/officeDocument/2006/custom-properties" xmlns:vt="http://schemas.openxmlformats.org/officeDocument/2006/docPropsVTypes"/>
</file>