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党章学习总结范文（精选7篇）</w:t>
      </w:r>
      <w:bookmarkEnd w:id="2"/>
    </w:p>
    <w:p>
      <w:pPr/>
      <w:br/>
    </w:p>
    <w:p>
      <w:pPr/>
      <w:r>
        <w:rPr>
          <w:color w:val="red"/>
          <w:sz w:val="32"/>
          <w:szCs w:val="32"/>
          <w:b w:val="1"/>
          <w:bCs w:val="1"/>
        </w:rPr>
        <w:t xml:space="preserve">篇1：党章学习总结范文</w:t>
      </w:r>
    </w:p>
    <w:p>
      <w:pPr/>
      <w:br/>
    </w:p>
    <w:p>
      <w:pPr>
        <w:jc w:val="left"/>
        <w:ind w:left="0" w:right="0" w:firstLine="640"/>
        <w:spacing w:line="288" w:lineRule="auto"/>
      </w:pPr>
      <w:r>
        <w:rPr>
          <w:sz w:val="28"/>
          <w:szCs w:val="28"/>
        </w:rPr>
        <w:t xml:space="preserve">中国共产党党章是我们党的根本大法。党章代表了全党的最高利益和最大利益，集中了全党的意志与愿望，是统一全党思想和行动的武器。学习党章不仅为我们提供了专门的学习资料，更为我们提供了一次进一步提升自身思想水平的学习机会。公务员之家版权所有。</w:t>
      </w:r>
    </w:p>
    <w:p>
      <w:pPr/>
      <w:br/>
    </w:p>
    <w:p>
      <w:pPr>
        <w:jc w:val="left"/>
        <w:ind w:left="0" w:right="0" w:firstLine="640"/>
        <w:spacing w:line="288" w:lineRule="auto"/>
      </w:pPr>
      <w:r>
        <w:rPr>
          <w:sz w:val="28"/>
          <w:szCs w:val="28"/>
        </w:rPr>
        <w:t xml:space="preserve">参加讨论的同志们都各抒己见，有一点统一的是大家都认为党章是我们党八十四年来的总结与精华的浓缩，是中国共产党发展历程的体现，同时也体现了马列主义与中国革命及其发展实际相结合的优越性，是全党的意志与愿望的集中，是党内最具权威的制度。党章的学习及领会其内涵是重中之重，但在学习党章的过程中要切忌生搬硬套，而应灵活掌握，具有创新精神、与时俱进。我们应该从自身的实际情况出发，理论联系实际来指导自己的行动，从自身的实际情况出发，自觉地按党章的要求行动。</w:t>
      </w:r>
    </w:p>
    <w:p>
      <w:pPr/>
      <w:br/>
    </w:p>
    <w:p>
      <w:pPr>
        <w:jc w:val="left"/>
        <w:ind w:left="0" w:right="0" w:firstLine="640"/>
        <w:spacing w:line="288" w:lineRule="auto"/>
      </w:pPr>
      <w:r>
        <w:rPr>
          <w:sz w:val="28"/>
          <w:szCs w:val="28"/>
        </w:rPr>
        <w:t xml:space="preserve">二十一世纪是一个科技高度、快速发展的新世纪，没有扎实的本领是谈不上为人民服务的。我们作为学生党员更应该在日常的生活、学习、工作中以身作则，发挥党员的先锋模范带头作用。生活上，关心、爱护、积极的帮助有困难的同学；学习上刻苦耐劳，认真钻研，这样才能以优秀的成绩为广大学生树立起一个学习榜样，带头营造一个良好的学习气氛；工作上，认真对待、负责，切实的走“学生路线”，深入到广大学生当中去，聆听广大学生的心声，这样才能真正的为同学们做好公务员之家版权所有。事，做实事，做到一名合格党员所应该做的。</w:t>
      </w:r>
    </w:p>
    <w:p>
      <w:pPr/>
      <w:br/>
    </w:p>
    <w:p>
      <w:pPr>
        <w:jc w:val="left"/>
        <w:ind w:left="0" w:right="0" w:firstLine="640"/>
        <w:spacing w:line="288" w:lineRule="auto"/>
      </w:pPr>
      <w:r>
        <w:rPr>
          <w:sz w:val="28"/>
          <w:szCs w:val="28"/>
        </w:rPr>
        <w:t xml:space="preserve">作为学生目前最重要的学习。我们这青年一代是祖国的未来的栋梁，台湾问题的解决需要我们，实现现代化的社会主义建设需要我们，中华民族的伟大复兴更需要我们。因此我们要发奋图强，刻苦钻研，掌握真正的本领，切实担当起我们肩上的重任。</w:t>
      </w:r>
    </w:p>
    <w:p>
      <w:pPr/>
      <w:br/>
    </w:p>
    <w:p>
      <w:pPr/>
      <w:r>
        <w:rPr>
          <w:color w:val="red"/>
          <w:sz w:val="32"/>
          <w:szCs w:val="32"/>
          <w:b w:val="1"/>
          <w:bCs w:val="1"/>
        </w:rPr>
        <w:t xml:space="preserve">篇2：党章学习总结范文</w:t>
      </w:r>
    </w:p>
    <w:p>
      <w:pPr/>
      <w:br/>
    </w:p>
    <w:p>
      <w:pPr>
        <w:jc w:val="left"/>
        <w:ind w:left="0" w:right="0" w:firstLine="640"/>
        <w:spacing w:line="288" w:lineRule="auto"/>
      </w:pPr>
      <w:r>
        <w:rPr>
          <w:sz w:val="28"/>
          <w:szCs w:val="28"/>
        </w:rPr>
        <w:t xml:space="preserve">根据县委组织部《关于开展“党章集中学习月”活动的通知》,从2012年12月至2013年1月在xxx党工委工作部署和要求下,xx村全体党员深入开展了学习新《党章》学习活动；并认真落实文件要求，开展“党章集中学习月”活动，进一步增强全体党员的党员意识，进一步增强宗旨意识和群众观念，进一步增强贯彻落实科学发展观的自觉性和坚定性，使全村党员全面认识新党章对党员的要求，自觉遵守党章，切实贯彻党章，坚决维护党章，努力促进党的执政能力建设和先进性建设，不断解决好提高党的领导水平和执政水平、提高拒腐防变和抵御风险能力两大历史性课题，更好的团结带领我村3000余名村民为全面建设小康社会、加快推进社会主义现代化而努力奋斗。</w:t>
      </w:r>
    </w:p>
    <w:p>
      <w:pPr/>
      <w:br/>
    </w:p>
    <w:p>
      <w:pPr>
        <w:jc w:val="left"/>
        <w:ind w:left="0" w:right="0" w:firstLine="640"/>
        <w:spacing w:line="288" w:lineRule="auto"/>
      </w:pPr>
      <w:r>
        <w:rPr>
          <w:sz w:val="28"/>
          <w:szCs w:val="28"/>
        </w:rPr>
        <w:t xml:space="preserve">党章是我们党的章程，学习党章是增加党员的自身建设，坚持民主集中制，加强党的执政能力建设的一个重要举措。深入学习贯彻党章是新时期加强党建的基础工作，是作</w:t>
      </w:r>
    </w:p>
    <w:p>
      <w:pPr/>
      <w:br/>
    </w:p>
    <w:p>
      <w:pPr>
        <w:jc w:val="left"/>
        <w:ind w:left="0" w:right="0" w:firstLine="640"/>
        <w:spacing w:line="288" w:lineRule="auto"/>
      </w:pPr>
      <w:r>
        <w:rPr>
          <w:sz w:val="28"/>
          <w:szCs w:val="28"/>
        </w:rPr>
        <w:t xml:space="preserve">好各项工作的强有力的保证，对于推进党的民主作风建设和决策的民主化、科学化，提高党组织的凝聚力、战斗力和创造力，进一步发挥党员的积极性、主动性和创造性，激励广大党员在新农村建设中，保证新农村各项工作任务的顺利完成，具有十分重要的意义。</w:t>
      </w:r>
    </w:p>
    <w:p>
      <w:pPr/>
      <w:br/>
    </w:p>
    <w:p>
      <w:pPr>
        <w:jc w:val="left"/>
        <w:ind w:left="0" w:right="0" w:firstLine="640"/>
        <w:spacing w:line="288" w:lineRule="auto"/>
      </w:pPr>
      <w:r>
        <w:rPr>
          <w:sz w:val="28"/>
          <w:szCs w:val="28"/>
        </w:rPr>
        <w:t xml:space="preserve">党支部在组织新《党章》学习期间，认真抓好落实，搞好对党员的教育工作。紧紧围绕我队的工作中心抓好学习，把学习党章与形势任务教育相结合，与十八大宣讲活动相结合。把坚持党员标准，做新时期合格党员、争做优秀党员作为学习教育的主要内容，以“三个代表”重要思想理论为重点，结合党员队伍实际状况，采取集中学习与党员自学的形式，使党员认清学习新《党章》的目的和意义，提高党员对新《党章》学习的自觉性。</w:t>
      </w:r>
    </w:p>
    <w:p>
      <w:pPr/>
      <w:br/>
    </w:p>
    <w:p>
      <w:pPr>
        <w:jc w:val="left"/>
        <w:ind w:left="0" w:right="0" w:firstLine="640"/>
        <w:spacing w:line="288" w:lineRule="auto"/>
      </w:pPr>
      <w:r>
        <w:rPr>
          <w:sz w:val="28"/>
          <w:szCs w:val="28"/>
        </w:rPr>
        <w:t xml:space="preserve">我村开展“党章集中学习月”活动，从活动筹备、活动开展、到活动结束历时2个月时间，各项工作都有序开展，出色地完成了“党章集中学习月”活动。</w:t>
      </w:r>
    </w:p>
    <w:p>
      <w:pPr/>
      <w:br/>
    </w:p>
    <w:p>
      <w:pPr>
        <w:jc w:val="left"/>
        <w:ind w:left="0" w:right="0" w:firstLine="640"/>
        <w:spacing w:line="288" w:lineRule="auto"/>
      </w:pPr>
      <w:r>
        <w:rPr>
          <w:sz w:val="28"/>
          <w:szCs w:val="28"/>
        </w:rPr>
        <w:t xml:space="preserve">一、筹备阶段。我村认真领会文件精神组织召开支委成</w:t>
      </w:r>
    </w:p>
    <w:p>
      <w:pPr/>
      <w:br/>
    </w:p>
    <w:p>
      <w:pPr>
        <w:jc w:val="left"/>
        <w:ind w:left="0" w:right="0" w:firstLine="640"/>
        <w:spacing w:line="288" w:lineRule="auto"/>
      </w:pPr>
      <w:r>
        <w:rPr>
          <w:sz w:val="28"/>
          <w:szCs w:val="28"/>
        </w:rPr>
        <w:t xml:space="preserve">员会，确立了活动小组，落实了活动责任人。为我村开展“党章集中学习月”活动奠定了组织基础。活动小组精心制定活动方案。召开支委成员会认真讨论方案的科学性和可行性。为达到活动目的奠定了理论基础。加强宣传力度，做到在村党员人人知晓，人人参与活动的全员参加目标。并以书记负责制，电话学习和邮寄学习资料方式，保证了外出流动党员的学习目的。在村张贴宣传海报，扩大群众知晓了。坚实打好群众基础。</w:t>
      </w:r>
    </w:p>
    <w:p>
      <w:pPr/>
      <w:br/>
    </w:p>
    <w:p>
      <w:pPr>
        <w:jc w:val="left"/>
        <w:ind w:left="0" w:right="0" w:firstLine="640"/>
        <w:spacing w:line="288" w:lineRule="auto"/>
      </w:pPr>
      <w:r>
        <w:rPr>
          <w:sz w:val="28"/>
          <w:szCs w:val="28"/>
        </w:rPr>
        <w:t xml:space="preserve">二、活动开展阶段。由书记带头学习，书记认真领会学习新《党章》精髓后。组织开展集中学习班，召集全村在村党员参加学习。达到每一位党员都学到，都有体会的目的。课后组织党员讨论，讨论过程中，充分肯定了新党章的要求，并总结了我村在新世纪的十年中我村发生的各种变化。肯定了我村在十年中所作出的成绩。也进行了自查不足，总结出我村的不足，为以后更好地开展工作打下了坚实的基础。</w:t>
      </w:r>
    </w:p>
    <w:p>
      <w:pPr/>
      <w:br/>
    </w:p>
    <w:p>
      <w:pPr>
        <w:jc w:val="left"/>
        <w:ind w:left="0" w:right="0" w:firstLine="640"/>
        <w:spacing w:line="288" w:lineRule="auto"/>
      </w:pPr>
      <w:r>
        <w:rPr>
          <w:sz w:val="28"/>
          <w:szCs w:val="28"/>
        </w:rPr>
        <w:t xml:space="preserve">三、活动总结阶段。根据活动开展情况，认真对照新《党章》要求，对党员在学习活动中自查以及日常中暴露出的问</w:t>
      </w:r>
    </w:p>
    <w:p>
      <w:pPr/>
      <w:br/>
    </w:p>
    <w:p>
      <w:pPr>
        <w:jc w:val="left"/>
        <w:ind w:left="0" w:right="0" w:firstLine="640"/>
        <w:spacing w:line="288" w:lineRule="auto"/>
      </w:pPr>
      <w:r>
        <w:rPr>
          <w:sz w:val="28"/>
          <w:szCs w:val="28"/>
        </w:rPr>
        <w:t xml:space="preserve">题，党组织认真分析，帮助党员提高觉悟，改正不足，修正错误。本着“有什么问题解决什么问题，什么问题突出就着重解决什么问题”的原则，以自查自纠为主，重在自我提高，务求透彻解决。组织引导党员明确今后的努力方向，按照“三个代表”的要求，引导他们进一步解放思想，更新观念，使教育成果能够真正体现到党员行动上来。为建设好xx村打下了坚实的基础。</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2013年1月30日</w:t>
      </w:r>
    </w:p>
    <w:p>
      <w:pPr/>
      <w:br/>
    </w:p>
    <w:p>
      <w:pPr/>
      <w:r>
        <w:rPr>
          <w:color w:val="red"/>
          <w:sz w:val="32"/>
          <w:szCs w:val="32"/>
          <w:b w:val="1"/>
          <w:bCs w:val="1"/>
        </w:rPr>
        <w:t xml:space="preserve">篇3：党章学习总结范文</w:t>
      </w:r>
    </w:p>
    <w:p>
      <w:pPr/>
      <w:br/>
    </w:p>
    <w:p>
      <w:pPr>
        <w:jc w:val="left"/>
        <w:ind w:left="0" w:right="0" w:firstLine="640"/>
        <w:spacing w:line="288" w:lineRule="auto"/>
      </w:pPr>
      <w:r>
        <w:rPr>
          <w:sz w:val="28"/>
          <w:szCs w:val="28"/>
        </w:rPr>
        <w:t xml:space="preserve">通过学习《党章》，使我们对新的党章有了一定的认识，特别是把江总书记的“三个代表”的重要思想写入了新党章，对我党今后的工作起到了指导的作用，是我们党在新的历史时期的目标任务的高度概括，体现了我们党最大的先进性。</w:t>
      </w:r>
    </w:p>
    <w:p>
      <w:pPr/>
      <w:br/>
    </w:p>
    <w:p>
      <w:pPr>
        <w:jc w:val="left"/>
        <w:ind w:left="0" w:right="0" w:firstLine="640"/>
        <w:spacing w:line="288" w:lineRule="auto"/>
      </w:pPr>
      <w:r>
        <w:rPr>
          <w:sz w:val="28"/>
          <w:szCs w:val="28"/>
        </w:rPr>
        <w:t xml:space="preserve">通过学习有关文件我了解了一些修改党章的原则，总体是遵循：坚持以马克思列宁主义、毛泽东思想、邓小平理论和党的基本路线为指导，认真贯彻“三个代表”重要思想，把江泽民同志十六大报告中确立的重大理论观点和重大方针政策纳入党章，以适应新形势新任务对党的工作和党的建设提出的新要求。</w:t>
      </w:r>
    </w:p>
    <w:p>
      <w:pPr/>
      <w:br/>
    </w:p>
    <w:p>
      <w:pPr>
        <w:jc w:val="left"/>
        <w:ind w:left="0" w:right="0" w:firstLine="640"/>
        <w:spacing w:line="288" w:lineRule="auto"/>
      </w:pPr>
      <w:r>
        <w:rPr>
          <w:sz w:val="28"/>
          <w:szCs w:val="28"/>
        </w:rPr>
        <w:t xml:space="preserve">学习过党章后，又通过学习一些文章把自己发现新党章中的变化总结了一下，大致如下。</w:t>
      </w:r>
    </w:p>
    <w:p>
      <w:pPr/>
      <w:br/>
    </w:p>
    <w:p>
      <w:pPr>
        <w:jc w:val="left"/>
        <w:ind w:left="0" w:right="0" w:firstLine="640"/>
        <w:spacing w:line="288" w:lineRule="auto"/>
      </w:pPr>
      <w:r>
        <w:rPr>
          <w:sz w:val="28"/>
          <w:szCs w:val="28"/>
        </w:rPr>
        <w:t xml:space="preserve">党章总纲部分，增加了关于党的十三届四中全会以来历史进程的表述，阐述了“三个代表”重要思想的历史地位和重要作用。这次党章修改，充分肯定了十三届四中全会以来的十三年党的工作和党的建设取得的成就，阐述了“三个代表”重要思想形成的实践基础和理论渊源。党的性质有了新的表述。修改后的党章，将党的性质进一步表述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样表述党的性质，切合我们党的历史发展和现实状况，符合时代要求，有利于我们党始终坚持工人阶级先锋队的性质，增强党的阶级基础，有利于拓展党的工作的覆盖面，扩大党的群众基础，有利于全党同志更加深刻地认识和落实党所肩负的历史责任，团结和带领全国各族人民万众一心地建设中国特色社会主义。</w:t>
      </w:r>
    </w:p>
    <w:p>
      <w:pPr/>
      <w:br/>
    </w:p>
    <w:p>
      <w:pPr>
        <w:jc w:val="left"/>
        <w:ind w:left="0" w:right="0" w:firstLine="640"/>
        <w:spacing w:line="288" w:lineRule="auto"/>
      </w:pPr>
      <w:r>
        <w:rPr>
          <w:sz w:val="28"/>
          <w:szCs w:val="28"/>
        </w:rPr>
        <w:t xml:space="preserve">党章总纲中对我国新世纪新阶段经济和社会发展的战略目标和指导原则增加了一些新的内容。</w:t>
      </w:r>
    </w:p>
    <w:p>
      <w:pPr/>
      <w:br/>
    </w:p>
    <w:p>
      <w:pPr>
        <w:jc w:val="left"/>
        <w:ind w:left="0" w:right="0" w:firstLine="640"/>
        <w:spacing w:line="288" w:lineRule="auto"/>
      </w:pPr>
      <w:r>
        <w:rPr>
          <w:sz w:val="28"/>
          <w:szCs w:val="28"/>
        </w:rPr>
        <w:t xml:space="preserve">一是确立了本世纪头二十年全面建设小康社会的奋斗目标。</w:t>
      </w:r>
    </w:p>
    <w:p>
      <w:pPr/>
      <w:br/>
    </w:p>
    <w:p>
      <w:pPr>
        <w:jc w:val="left"/>
        <w:ind w:left="0" w:right="0" w:firstLine="640"/>
        <w:spacing w:line="288" w:lineRule="auto"/>
      </w:pPr>
      <w:r>
        <w:rPr>
          <w:sz w:val="28"/>
          <w:szCs w:val="28"/>
        </w:rPr>
        <w:t xml:space="preserve">二是增写了我国社会主义初级阶段的基本经济制度和经济建设方面的内容。</w:t>
      </w:r>
    </w:p>
    <w:p>
      <w:pPr/>
      <w:br/>
    </w:p>
    <w:p>
      <w:pPr>
        <w:jc w:val="left"/>
        <w:ind w:left="0" w:right="0" w:firstLine="640"/>
        <w:spacing w:line="288" w:lineRule="auto"/>
      </w:pPr>
      <w:r>
        <w:rPr>
          <w:sz w:val="28"/>
          <w:szCs w:val="28"/>
        </w:rPr>
        <w:t xml:space="preserve">三是增写了依法治国，建设社会主义法治国家的内容。</w:t>
      </w:r>
    </w:p>
    <w:p>
      <w:pPr/>
      <w:br/>
    </w:p>
    <w:p>
      <w:pPr>
        <w:jc w:val="left"/>
        <w:ind w:left="0" w:right="0" w:firstLine="640"/>
        <w:spacing w:line="288" w:lineRule="auto"/>
      </w:pPr>
      <w:r>
        <w:rPr>
          <w:sz w:val="28"/>
          <w:szCs w:val="28"/>
        </w:rPr>
        <w:t xml:space="preserve">四是在总纲增写了中国共产党领导人民在建设物质文明、政治文明的同时，努力建设社会主义精神文明，实行依法治国与以德治国相结合的内容。</w:t>
      </w:r>
    </w:p>
    <w:p>
      <w:pPr/>
      <w:br/>
    </w:p>
    <w:p>
      <w:pPr>
        <w:jc w:val="left"/>
        <w:ind w:left="0" w:right="0" w:firstLine="640"/>
        <w:spacing w:line="288" w:lineRule="auto"/>
      </w:pPr>
      <w:r>
        <w:rPr>
          <w:sz w:val="28"/>
          <w:szCs w:val="28"/>
        </w:rPr>
        <w:t xml:space="preserve">平时我们总觉得党章是枯燥无味的，就连这次的学习也是责任式的。但是当我们学习进取后才发现原来，党章对于我们和我们的党我们的国家是这样重要。这使我入党之心更加迫切。通过学习党章，使我们也更加时刻牢记自己作为一名普通党员所要履行的职责。</w:t>
      </w:r>
    </w:p>
    <w:p>
      <w:pPr/>
      <w:br/>
    </w:p>
    <w:p>
      <w:pPr/>
      <w:r>
        <w:rPr>
          <w:color w:val="red"/>
          <w:sz w:val="32"/>
          <w:szCs w:val="32"/>
          <w:b w:val="1"/>
          <w:bCs w:val="1"/>
        </w:rPr>
        <w:t xml:space="preserve">篇4：党章学习总结范文</w:t>
      </w:r>
    </w:p>
    <w:p>
      <w:pPr/>
      <w:br/>
    </w:p>
    <w:p>
      <w:pPr>
        <w:jc w:val="left"/>
        <w:ind w:left="0" w:right="0" w:firstLine="640"/>
        <w:spacing w:line="288" w:lineRule="auto"/>
      </w:pPr>
      <w:r>
        <w:rPr>
          <w:sz w:val="28"/>
          <w:szCs w:val="28"/>
        </w:rPr>
        <w:t xml:space="preserve">新党章集中体现了党员先进性的基本要求，严格按照党章办事，是共产党员保持先进性的前提条件和根本保证。</w:t>
      </w:r>
    </w:p>
    <w:p>
      <w:pPr/>
      <w:br/>
    </w:p>
    <w:p>
      <w:pPr>
        <w:jc w:val="left"/>
        <w:ind w:left="0" w:right="0" w:firstLine="640"/>
        <w:spacing w:line="288" w:lineRule="auto"/>
      </w:pPr>
      <w:r>
        <w:rPr>
          <w:sz w:val="28"/>
          <w:szCs w:val="28"/>
        </w:rPr>
        <w:t xml:space="preserve">教师是人类文明的传承者。推动教育事业又好又快发展，培养高素质人才，教师是关键。先进性是党员与非党员的本质区别所在。党员教师要有先进性意识、示范性意识和时代性意识。</w:t>
      </w:r>
    </w:p>
    <w:p>
      <w:pPr/>
      <w:br/>
    </w:p>
    <w:p>
      <w:pPr>
        <w:jc w:val="left"/>
        <w:ind w:left="0" w:right="0" w:firstLine="640"/>
        <w:spacing w:line="288" w:lineRule="auto"/>
      </w:pPr>
      <w:r>
        <w:rPr>
          <w:sz w:val="28"/>
          <w:szCs w:val="28"/>
        </w:rPr>
        <w:t xml:space="preserve">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br/>
    </w:p>
    <w:p>
      <w:pPr>
        <w:jc w:val="left"/>
        <w:ind w:left="0" w:right="0" w:firstLine="640"/>
        <w:spacing w:line="288" w:lineRule="auto"/>
      </w:pPr>
      <w:r>
        <w:rPr>
          <w:sz w:val="28"/>
          <w:szCs w:val="28"/>
        </w:rPr>
        <w:t xml:space="preserve">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br/>
    </w:p>
    <w:p>
      <w:pPr>
        <w:jc w:val="left"/>
        <w:ind w:left="0" w:right="0" w:firstLine="640"/>
        <w:spacing w:line="288" w:lineRule="auto"/>
      </w:pPr>
      <w:r>
        <w:rPr>
          <w:sz w:val="28"/>
          <w:szCs w:val="28"/>
        </w:rPr>
        <w:t xml:space="preserve">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w:t>
      </w:r>
    </w:p>
    <w:p>
      <w:pPr/>
      <w:br/>
    </w:p>
    <w:p>
      <w:pPr/>
      <w:r>
        <w:rPr>
          <w:color w:val="red"/>
          <w:sz w:val="32"/>
          <w:szCs w:val="32"/>
          <w:b w:val="1"/>
          <w:bCs w:val="1"/>
        </w:rPr>
        <w:t xml:space="preserve">篇5：党章学习总结范文</w:t>
      </w:r>
    </w:p>
    <w:p>
      <w:pPr/>
      <w:br/>
    </w:p>
    <w:p>
      <w:pPr>
        <w:jc w:val="left"/>
        <w:ind w:left="0" w:right="0" w:firstLine="640"/>
        <w:spacing w:line="288" w:lineRule="auto"/>
      </w:pPr>
      <w:r>
        <w:rPr>
          <w:sz w:val="28"/>
          <w:szCs w:val="28"/>
        </w:rPr>
        <w:t xml:space="preserve">通过学习新党章，我认识到以下三点：努力把干好工作和提升自身素质统一起来。每个党员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作为一名教师，我要将提高教学质量，增强服务意识，与自身素质的完善相结合。通过不断的学习专业知识，把教学工作做得更好，让学生满意、让家长满意、让领导满意。</w:t>
      </w:r>
    </w:p>
    <w:p>
      <w:pPr/>
      <w:br/>
    </w:p>
    <w:p>
      <w:pPr>
        <w:jc w:val="left"/>
        <w:ind w:left="0" w:right="0" w:firstLine="640"/>
        <w:spacing w:line="288" w:lineRule="auto"/>
      </w:pPr>
      <w:r>
        <w:rPr>
          <w:sz w:val="28"/>
          <w:szCs w:val="28"/>
        </w:rPr>
        <w:t xml:space="preserve">保持与时俱进的精神状态，善于向书本学习，向社会学习，向周围同事学习，主动接受先进文化，用现代文化武装自己。在当代中国，发展先进的文化，就是发展面向现代化，面向世界，面向未来的，民族的科学的大众的社会主义文化，作一线教师首先要理解，掌握这种文化，并在工作中不断推动这一文化的发展和创新。</w:t>
      </w:r>
    </w:p>
    <w:p>
      <w:pPr/>
      <w:br/>
    </w:p>
    <w:p>
      <w:pPr>
        <w:jc w:val="left"/>
        <w:ind w:left="0" w:right="0" w:firstLine="640"/>
        <w:spacing w:line="288" w:lineRule="auto"/>
      </w:pPr>
      <w:r>
        <w:rPr>
          <w:sz w:val="28"/>
          <w:szCs w:val="28"/>
        </w:rPr>
        <w:t xml:space="preserve">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教学工作是一项复杂的工作，涵盖的方面很多，要求的质量也很高，因此就需要我们在认真扎实地做好工作的同时，不断动脑筋，想办法，积极开拓工作新思路，加大改革创新力度，全面提高教学工作的水平和质量，这样才是更好地实践我们党全心全意为人民服务的根本宗旨。</w:t>
      </w:r>
    </w:p>
    <w:p>
      <w:pPr/>
      <w:br/>
    </w:p>
    <w:p>
      <w:pPr/>
      <w:r>
        <w:rPr>
          <w:color w:val="red"/>
          <w:sz w:val="32"/>
          <w:szCs w:val="32"/>
          <w:b w:val="1"/>
          <w:bCs w:val="1"/>
        </w:rPr>
        <w:t xml:space="preserve">篇6：党章学习总结范文</w:t>
      </w:r>
    </w:p>
    <w:p>
      <w:pPr/>
      <w:br/>
    </w:p>
    <w:p>
      <w:pPr>
        <w:jc w:val="left"/>
        <w:ind w:left="0" w:right="0" w:firstLine="640"/>
        <w:spacing w:line="288" w:lineRule="auto"/>
      </w:pPr>
      <w:r>
        <w:rPr>
          <w:sz w:val="28"/>
          <w:szCs w:val="28"/>
        </w:rPr>
        <w:t xml:space="preserve">党的十九大，是在全面建成小康社会决胜阶段、中国特色社会主义发展关键时期召开的一次十分重要的大会。十九大立足于新阶段的世情、国情和党情的新变化，着眼于完成改革发展关键时期党和国家面临的新任务，对党章作了重要修改。使党章充分体现革命理论最新成果、革命实践最新经验、党的重大战略思想，以及对全党提出的新要求。新党章充分反映了我党与时俱进、永葆先进的优良作风。党章是党的总章程，对推进党的工作，加强党的建设具有根本性的规范和指导作用。</w:t>
      </w:r>
    </w:p>
    <w:p>
      <w:pPr/>
      <w:br/>
    </w:p>
    <w:p>
      <w:pPr>
        <w:jc w:val="left"/>
        <w:ind w:left="0" w:right="0" w:firstLine="640"/>
        <w:spacing w:line="288" w:lineRule="auto"/>
      </w:pPr>
      <w:r>
        <w:rPr>
          <w:sz w:val="28"/>
          <w:szCs w:val="28"/>
        </w:rPr>
        <w:t xml:space="preserve">对每一名党员来说，新党章给我们提出了更高要求，学习新党章，践进新党章是我们不可推卸的责任和义务。应以什么样的姿态投入到学习贯彻新党章的活动中来呢?我认为应从以下几个方面下功夫。</w:t>
      </w:r>
    </w:p>
    <w:p>
      <w:pPr/>
      <w:br/>
    </w:p>
    <w:p>
      <w:pPr>
        <w:jc w:val="left"/>
        <w:ind w:left="0" w:right="0" w:firstLine="640"/>
        <w:spacing w:line="288" w:lineRule="auto"/>
      </w:pPr>
      <w:r>
        <w:rPr>
          <w:sz w:val="28"/>
          <w:szCs w:val="28"/>
        </w:rPr>
        <w:t xml:space="preserve">认真学习党章。学习党章贵在认真,首先要有真学真用的思想状态，正如古人所说：“为学全在精神，精神不足，未有能成者，”诚然如此。只有清除头脑里的一些糊涂认识，才能净下心来学习，只有对党章认真学习，才能全面把握党章的各项内容，增强党性意识，把思想和行动统一到党章上来。二是要反复阅读党章，原原本本地学、逐字逐句地学、反反复复地学，才能读懂弄通，直至牢记。党章内容丰富，字字句句含意深刻，如果只是溜一眼、看一遍，浅尝辄止，走马观花，囫囵吞枣，印象不深，是很难学到手的。三要联系实际用心理解。党章内容不是孤立的，要把学习党章同学习毛泽东思想、邓小平理论，“三个代表”重要思想和科学发展观结合起来，同学习中央和地方的重大决策和部署结合起来，同本单位当前开展的具体工作结合起来，特别要同自身的思想实际结合起来，认真思考，用心理解，真正掌握党章的科学体系和精神实质，从而为党的事业发挥余热。</w:t>
      </w:r>
    </w:p>
    <w:p>
      <w:pPr/>
      <w:br/>
    </w:p>
    <w:p>
      <w:pPr>
        <w:jc w:val="left"/>
        <w:ind w:left="0" w:right="0" w:firstLine="640"/>
        <w:spacing w:line="288" w:lineRule="auto"/>
      </w:pPr>
      <w:r>
        <w:rPr>
          <w:sz w:val="28"/>
          <w:szCs w:val="28"/>
        </w:rPr>
        <w:t xml:space="preserve">自觉遵守党章。党章是党的行为规范，是全体党员必须遵守的基本准则。当前在部分党员干部身上发生的许多出轨现象，纠其原因，归根结底就是没有自觉遵守党章。我认为，作为一名党员，无论职位高低，年龄大小，应该从自省、自警、自励的角度出发，自觉遵守党章。用十九大提出的新目标、新任务、新要求经常激励自己，鞭策自己，不断激发履行党章的使命感，责任感，积极向上，不断进取.</w:t>
      </w:r>
    </w:p>
    <w:p>
      <w:pPr/>
      <w:br/>
    </w:p>
    <w:p>
      <w:pPr>
        <w:jc w:val="left"/>
        <w:ind w:left="0" w:right="0" w:firstLine="640"/>
        <w:spacing w:line="288" w:lineRule="auto"/>
      </w:pPr>
      <w:r>
        <w:rPr>
          <w:sz w:val="28"/>
          <w:szCs w:val="28"/>
        </w:rPr>
        <w:t xml:space="preserve">切实贯彻党章。这是履行党章不可缺少的环节，为了切实贯彻党章，需要留心以下几点。一是一致性。是说党章所规定的党的最终目标与十九大所提的历史性阶段目标是一致的。后者是前者的必由之路，构成伟大的阶段性成果;二是长期性，实现党的最终目标和阶段性目标都是一个长期奋斗的过程，不可能一蹴而就。学习贯彻党章，当然也是一个经常性的活动过程，不可能“毕其功于一役”，重要的是需要作出不懈努力;三是针对性。不同岗位的党员，着眼点应有所侧重。党员要与领导干部同频共振，形成上下一条心，不利党的话不说，不利党的事不做，做一个贯彻党章的宣传员、监督员，从思想和行动上展示共产党人的先进性。</w:t>
      </w:r>
    </w:p>
    <w:p>
      <w:pPr/>
      <w:br/>
    </w:p>
    <w:p>
      <w:pPr>
        <w:jc w:val="left"/>
        <w:ind w:left="0" w:right="0" w:firstLine="640"/>
        <w:spacing w:line="288" w:lineRule="auto"/>
      </w:pPr>
      <w:r>
        <w:rPr>
          <w:sz w:val="28"/>
          <w:szCs w:val="28"/>
        </w:rPr>
        <w:t xml:space="preserve">坚决维护党章。党章是我们最根本的党规党法。维护党章就是要维护党章的。党员责无旁贷，态度必须坚决，认识不能模糊。现实的行动就是要履行好党章所规定的党员义务，同时使用好党员权利，做到令行禁止。对违背党章规定的现象，不可视而不见，听之任之，应挺身而出，勇于做一个党章的捍卫者，使党内法规制度真正成为共同遵守的行为准则。</w:t>
      </w:r>
    </w:p>
    <w:p>
      <w:pPr/>
      <w:br/>
    </w:p>
    <w:p>
      <w:pPr>
        <w:jc w:val="left"/>
        <w:ind w:left="0" w:right="0" w:firstLine="640"/>
        <w:spacing w:line="288" w:lineRule="auto"/>
      </w:pPr>
      <w:r>
        <w:rPr>
          <w:sz w:val="28"/>
          <w:szCs w:val="28"/>
        </w:rPr>
        <w:t xml:space="preserve">党员党章学习总结2学党章党规”就是要求党员全面理解党的纲领，牢记入党誓词，牢记党的宗旨，牢记党员义务和权利，坚定理想信念，对党绝对忠诚，严格遵守党的纪律。“做合格的党员”就是要着眼党和国家事业的新发展对党员的新要求，坚持以知促行，做讲政治、有信念，讲规矩、有纪律，讲道德、有品行，讲奉献、有作为的合格党员。</w:t>
      </w:r>
    </w:p>
    <w:p>
      <w:pPr/>
      <w:br/>
    </w:p>
    <w:p>
      <w:pPr>
        <w:jc w:val="left"/>
        <w:ind w:left="0" w:right="0" w:firstLine="640"/>
        <w:spacing w:line="288" w:lineRule="auto"/>
      </w:pPr>
      <w:r>
        <w:rPr>
          <w:sz w:val="28"/>
          <w:szCs w:val="28"/>
        </w:rPr>
        <w:t xml:space="preserve">“做合格的党员”要有领先的观念，创新的意识。每一位党员要坚定“三个自信”，紧绷思想之舷，不断提升道德境界，让良好的党性修养成为内化于心的不灭的灯塔。</w:t>
      </w:r>
    </w:p>
    <w:p>
      <w:pPr/>
      <w:br/>
    </w:p>
    <w:p>
      <w:pPr>
        <w:jc w:val="left"/>
        <w:ind w:left="0" w:right="0" w:firstLine="640"/>
        <w:spacing w:line="288" w:lineRule="auto"/>
      </w:pPr>
      <w:r>
        <w:rPr>
          <w:sz w:val="28"/>
          <w:szCs w:val="28"/>
        </w:rPr>
        <w:t xml:space="preserve">践行“两学一做”，必须做到心中有党、心中有民、心中有责、心中有戒。每一位党员必须严守党的纪律、维护党的形象。要心存敬畏，要思而后行，行有所忌，行不忘法纪。我们每一名党员都是党的细胞，是党组织联系群众的纽带。作为一名党员要牢记党员要求，自觉服务群众。</w:t>
      </w:r>
    </w:p>
    <w:p>
      <w:pPr/>
      <w:br/>
    </w:p>
    <w:p>
      <w:pPr>
        <w:jc w:val="left"/>
        <w:ind w:left="0" w:right="0" w:firstLine="640"/>
        <w:spacing w:line="288" w:lineRule="auto"/>
      </w:pPr>
      <w:r>
        <w:rPr>
          <w:sz w:val="28"/>
          <w:szCs w:val="28"/>
        </w:rPr>
        <w:t xml:space="preserve">做合格的党员，要努力学习，注重自身修养，不断提高思想境界。“讲学习、讲政治、讲正气”，讲学习是讲政治的前提，只有通过不断学习，才能变无知为有知，只有不断学习，才能在政治上保持清醒的头脑，才能在思想上保持高尚的境界。</w:t>
      </w:r>
    </w:p>
    <w:p>
      <w:pPr/>
      <w:br/>
    </w:p>
    <w:p>
      <w:pPr>
        <w:jc w:val="left"/>
        <w:ind w:left="0" w:right="0" w:firstLine="640"/>
        <w:spacing w:line="288" w:lineRule="auto"/>
      </w:pPr>
      <w:r>
        <w:rPr>
          <w:sz w:val="28"/>
          <w:szCs w:val="28"/>
        </w:rPr>
        <w:t xml:space="preserve">做合格的党员，要身先士卒，处处起表率作用，无论任何时候，无论遇到什么困难，都要挺身而出，迎难而上，始终坚信党的领导，要时刻牢记党的宗旨。</w:t>
      </w:r>
    </w:p>
    <w:p>
      <w:pPr/>
      <w:br/>
    </w:p>
    <w:p>
      <w:pPr/>
      <w:r>
        <w:rPr>
          <w:color w:val="red"/>
          <w:sz w:val="32"/>
          <w:szCs w:val="32"/>
          <w:b w:val="1"/>
          <w:bCs w:val="1"/>
        </w:rPr>
        <w:t xml:space="preserve">篇7：党章学习总结范文</w:t>
      </w:r>
    </w:p>
    <w:p>
      <w:pPr/>
      <w:br/>
    </w:p>
    <w:p>
      <w:pPr>
        <w:jc w:val="left"/>
        <w:ind w:left="0" w:right="0" w:firstLine="640"/>
        <w:spacing w:line="288" w:lineRule="auto"/>
      </w:pPr>
      <w:r>
        <w:rPr>
          <w:sz w:val="28"/>
          <w:szCs w:val="28"/>
        </w:rPr>
        <w:t xml:space="preserve">通过的全新党章，作了较大规划的修改，比方关于中国共产党性质的新的表述，以及在党员的八项义务中增加了学习科学发展观和带头实践社会主义荣辱观的内容，这是顺应总纲局部的修改而与之相匹配的规定。随着社会开展进程的变化和党的任务的不同，对党员必须有不同的要求，这是毫无疑义的。做为一个党员，无论党章如何修改，我们除了不应该忘记履行这些义务外，还有一条是最根本的，那就是不要忘记自己是共产党员。</w:t>
      </w:r>
    </w:p>
    <w:p>
      <w:pPr/>
      <w:br/>
    </w:p>
    <w:p>
      <w:pPr>
        <w:jc w:val="left"/>
        <w:ind w:left="0" w:right="0" w:firstLine="640"/>
        <w:spacing w:line="288" w:lineRule="auto"/>
      </w:pPr>
      <w:r>
        <w:rPr>
          <w:sz w:val="28"/>
          <w:szCs w:val="28"/>
        </w:rPr>
        <w:t xml:space="preserve">党章是党的根本大法，是我们党全部活动的总章程，是全党整体意识的集中表达，是统一全党思想的根本指针，是我党民主生活开展的根本规那么，是党内矛盾是非衡量的标准，是党员干部必须遵循的根本准那么。通过的新党章立足于国内外形势的开展和党员队伍发生的深刻变化，进一步明确提出了新时期保持党员先进性的具体要求，为我们党与时俱进加强先进性建设指明了方向。作为一名党员，在新的历史条件下，要保持共产党员的先进性，就需要在学习贯彻党章上下功夫。只有学习贯彻好党章，才能真正使广阔党员进一步强化党的观念、自觉增强党员意识，始终牢记党员标准，切实履行党员义务。胡在中央纪委第六次全体会议上的重要讲话，从加强党的执政能力建设和先进性建设的战略高度，明确提出全党要认真学习党章、自觉遵守党章、切实贯彻党章、坚决维护党章的要求，进一步为学习贯彻党章指明了方向。</w:t>
      </w:r>
    </w:p>
    <w:p>
      <w:pPr/>
      <w:br/>
    </w:p>
    <w:p>
      <w:pPr>
        <w:jc w:val="left"/>
        <w:ind w:left="0" w:right="0" w:firstLine="640"/>
        <w:spacing w:line="288" w:lineRule="auto"/>
      </w:pPr>
      <w:r>
        <w:rPr>
          <w:sz w:val="28"/>
          <w:szCs w:val="28"/>
        </w:rPr>
        <w:t xml:space="preserve">通过这次对新党章的学习和思考，对党员应具备的素质、应履行的义务、应享有的权利、应承当的责任有了进一步的明了和定位，对党员的先进性要求有了更加清晰具体的理解，同时也看到了自己的缺乏，如：对党的理论，政策，方针，学习的还不够深入，不够自觉;为人民效劳的热情还不够高。在今后的学习和生活中我一定要按照党章的规定来严格要求自己，克服自己的缺乏，发扬和保持党的先进性。在以后的工作和生活中还应努力做到以下三点：</w:t>
      </w:r>
    </w:p>
    <w:p>
      <w:pPr/>
      <w:br/>
    </w:p>
    <w:p>
      <w:pPr>
        <w:jc w:val="left"/>
        <w:ind w:left="0" w:right="0" w:firstLine="640"/>
        <w:spacing w:line="288" w:lineRule="auto"/>
      </w:pPr>
      <w:r>
        <w:rPr>
          <w:sz w:val="28"/>
          <w:szCs w:val="28"/>
        </w:rPr>
        <w:t xml:space="preserve">一、努力把干好工作和提升自身素质统一起来。我们每个党员要在干好本职工作的过程中，努力通过深化认识，思考归纳，概括升华，使自己在工作中获得的经验思想，心得体会等成为自身业务水平和思想道德素质的有机构成局部，从而推动自身素质不断得到提高，为与时俱进，不断适应新形势，新情况，新工作。作为一名教师，既要把学生当作自己的孩子，还要把学生当作朋友，当作一个与教师有平等关系的公民。教师要尊重孩子，要尊重孩子的人格，尊重孩子在学习方面的思考，尊重孩子的创造思维，而不能要求孩子全盘照搬教师的思维。</w:t>
      </w:r>
    </w:p>
    <w:p>
      <w:pPr/>
      <w:br/>
    </w:p>
    <w:p>
      <w:pPr>
        <w:jc w:val="left"/>
        <w:ind w:left="0" w:right="0" w:firstLine="640"/>
        <w:spacing w:line="288" w:lineRule="auto"/>
      </w:pPr>
      <w:r>
        <w:rPr>
          <w:sz w:val="28"/>
          <w:szCs w:val="28"/>
        </w:rPr>
        <w:t xml:space="preserve">二、保持与时俱进的精神状态，善于学习(向书本学习，向社会学习，向学生学习)，主动接受先进文化，用现代文化武装自己。在当代中国，开展先进的文化，就是开展面向现代化，面向世界，面向未来的，民族的科学的群众的社会主义文化，作教师的首先要理解，掌握这种文化，并在工作中不断推动这一文化的开展和创新。</w:t>
      </w:r>
    </w:p>
    <w:p>
      <w:pPr/>
      <w:br/>
    </w:p>
    <w:p>
      <w:pPr>
        <w:jc w:val="left"/>
        <w:ind w:left="0" w:right="0" w:firstLine="640"/>
        <w:spacing w:line="288" w:lineRule="auto"/>
      </w:pPr>
      <w:r>
        <w:rPr>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奉献。从中可以看出,坚持全心全意为人民效劳是我们党的宗旨，也是每一个党员所必须坚守的信念意识。但是我们为人民效劳的手段，却必须善于变化，根据形势任务的开展需要做具体的改革，调整，变化和创新。我们必须把坚守宗旨信念和开拓创新统一起来，既要有全心全意为人民效劳的崇高思想，更要有联系实际，开拓创新的具体行动。作为从事教育工作的党员同志，就是要在认真扎实地做好教育教学管理，不断动脑筋想方法，积极开拓工作新思路，加大课课程改革力度，全面提高教育教学水平和质量，培养更好的全面开展的健全人才，这样才是更好地实践我们党全心全意为人民效劳的根本宗旨。</w:t>
      </w:r>
    </w:p>
    <w:p>
      <w:pPr/>
      <w:br/>
    </w:p>
    <w:p>
      <w:pPr>
        <w:jc w:val="left"/>
        <w:ind w:left="0" w:right="0" w:firstLine="640"/>
        <w:spacing w:line="288" w:lineRule="auto"/>
      </w:pPr>
      <w:r>
        <w:rPr>
          <w:sz w:val="28"/>
          <w:szCs w:val="28"/>
        </w:rPr>
        <w:t xml:space="preserve">共产党员，这个被冠以中国工人阶级的有共产主义觉悟的先锋战士的荣耀称号，是值得我们永远珍惜的。在未来的日子里，我会一如既往地按照党员标准严格要求自己，始终保持思想上、行动上的先进性，用自己的一言一行、一举一动去自觉实践党的宗旨。进一步加强党的理论和知识的学习，提高党性修养，密切联系教育工作实际，不断提高自己的政治思想觉悟和指导实际工作的能力，更加勤奋扎实的做好本职工作，永葆党员政治本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2025-12-14T20:05:36+08:00</dcterms:created>
  <dcterms:modified xsi:type="dcterms:W3CDTF">2025-12-14T20:05:36+08:00</dcterms:modified>
</cp:coreProperties>
</file>

<file path=docProps/custom.xml><?xml version="1.0" encoding="utf-8"?>
<Properties xmlns="http://schemas.openxmlformats.org/officeDocument/2006/custom-properties" xmlns:vt="http://schemas.openxmlformats.org/officeDocument/2006/docPropsVTypes"/>
</file>