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20XX年林业工作会议讲话稿（精选5篇）</w:t>
      </w:r>
      <w:bookmarkEnd w:id="2"/>
    </w:p>
    <w:p>
      <w:pPr/>
      <w:br/>
    </w:p>
    <w:p>
      <w:pPr/>
      <w:r>
        <w:rPr>
          <w:color w:val="red"/>
          <w:sz w:val="32"/>
          <w:szCs w:val="32"/>
          <w:b w:val="1"/>
          <w:bCs w:val="1"/>
        </w:rPr>
        <w:t xml:space="preserve">篇1：20XX年林业工作会议讲话稿</w:t>
      </w:r>
    </w:p>
    <w:p>
      <w:pPr/>
      <w:br/>
    </w:p>
    <w:p>
      <w:pPr>
        <w:jc w:val="left"/>
        <w:ind w:left="0" w:right="0" w:firstLine="640"/>
        <w:spacing w:line="288" w:lineRule="auto"/>
      </w:pPr>
      <w:r>
        <w:rPr>
          <w:sz w:val="28"/>
          <w:szCs w:val="28"/>
        </w:rPr>
        <w:t xml:space="preserve">各与会领导、同志们下午好：</w:t>
      </w:r>
    </w:p>
    <w:p>
      <w:pPr/>
      <w:br/>
    </w:p>
    <w:p>
      <w:pPr>
        <w:jc w:val="left"/>
        <w:ind w:left="0" w:right="0" w:firstLine="640"/>
        <w:spacing w:line="288" w:lineRule="auto"/>
      </w:pPr>
      <w:r>
        <w:rPr>
          <w:sz w:val="28"/>
          <w:szCs w:val="28"/>
        </w:rPr>
        <w:t xml:space="preserve">这次林业工作会议，是在全区上下认真落实科学发展观的新形势下召开的一次重要会议，刚才又表彰了林业战线上的先进集体和先进个人，在这里我代表区林业署向全区长期重视支持我们林业工作的领导和长期一配合我们工作的广大林业战线上的干部职工致以崇高的敬意！</w:t>
      </w:r>
    </w:p>
    <w:p>
      <w:pPr/>
      <w:br/>
    </w:p>
    <w:p>
      <w:pPr>
        <w:jc w:val="left"/>
        <w:ind w:left="0" w:right="0" w:firstLine="640"/>
        <w:spacing w:line="288" w:lineRule="auto"/>
      </w:pPr>
      <w:r>
        <w:rPr>
          <w:sz w:val="28"/>
          <w:szCs w:val="28"/>
        </w:rPr>
        <w:t xml:space="preserve">现在，我代表区级林业职能部门从4个方面向领导和同志们汇报近几年我区林业工作情况：</w:t>
      </w:r>
    </w:p>
    <w:p>
      <w:pPr/>
      <w:br/>
    </w:p>
    <w:p>
      <w:pPr>
        <w:jc w:val="left"/>
        <w:ind w:left="0" w:right="0" w:firstLine="640"/>
        <w:spacing w:line="288" w:lineRule="auto"/>
      </w:pPr>
      <w:r>
        <w:rPr>
          <w:sz w:val="28"/>
          <w:szCs w:val="28"/>
        </w:rPr>
        <w:t xml:space="preserve">一、我区林业重点生态工程项目进展顺利</w:t>
      </w:r>
    </w:p>
    <w:p>
      <w:pPr/>
      <w:br/>
    </w:p>
    <w:p>
      <w:pPr>
        <w:jc w:val="left"/>
        <w:ind w:left="0" w:right="0" w:firstLine="640"/>
        <w:spacing w:line="288" w:lineRule="auto"/>
      </w:pPr>
      <w:r>
        <w:rPr>
          <w:sz w:val="28"/>
          <w:szCs w:val="28"/>
        </w:rPr>
        <w:t xml:space="preserve">1、申隆生态园区域面积XX亩，造林面积为XX亩，是上海市XX片新建大型片林之一，总投资XX万元，其中市、区两极财政各拨款XX万元和XX万元，自筹资金XX万元，从XX年秋季开始到XX年春季分二期施工完成，它集生产、教育、休闲旅游、农事参与一体，成为整个上海乃至周边城市居民回归大自然的好去处。</w:t>
      </w:r>
    </w:p>
    <w:p>
      <w:pPr/>
      <w:br/>
    </w:p>
    <w:p>
      <w:pPr>
        <w:jc w:val="left"/>
        <w:ind w:left="0" w:right="0" w:firstLine="640"/>
        <w:spacing w:line="288" w:lineRule="auto"/>
      </w:pPr>
      <w:r>
        <w:rPr>
          <w:sz w:val="28"/>
          <w:szCs w:val="28"/>
        </w:rPr>
        <w:t xml:space="preserve">2、黄浦江水源涵养林它是上海市林业重点项目，也是“新三年环保行动”计划内容之一。它全长XX公里，区域面积XX亩，规划造林面积XX亩，总投资XX万元，其中市、区两级财政各拨款XX万元和XX万元，从XX年开始施工，到目前为止已造林2414亩，经过2年多的建设，目前树木长势良好，生态效益凸显，一派碧波荡漾、树木葱郁的怡人景象，大量珍稀鸟类前来栖息，并吸引大量市民前来休闲旅游。</w:t>
      </w:r>
    </w:p>
    <w:p>
      <w:pPr/>
      <w:br/>
    </w:p>
    <w:p>
      <w:pPr>
        <w:jc w:val="left"/>
        <w:ind w:left="0" w:right="0" w:firstLine="640"/>
        <w:spacing w:line="288" w:lineRule="auto"/>
      </w:pPr>
      <w:r>
        <w:rPr>
          <w:sz w:val="28"/>
          <w:szCs w:val="28"/>
        </w:rPr>
        <w:t xml:space="preserve">3、现代农业园区恢复自然生态区它是南桥新城的绿肺，整个区域面积为XX亩，造林面积XX亩，总投资XX万元，其中市、区两级财政分别投资XX万元和XX万元，自筹资金XX万元，经过2年多的建设，已树木葱郁，碧波荡漾，并成为XX年奉贤区创建园林城市的一个重要组成部分。</w:t>
      </w:r>
    </w:p>
    <w:p>
      <w:pPr/>
      <w:br/>
    </w:p>
    <w:p>
      <w:pPr>
        <w:jc w:val="left"/>
        <w:ind w:left="0" w:right="0" w:firstLine="640"/>
        <w:spacing w:line="288" w:lineRule="auto"/>
      </w:pPr>
      <w:r>
        <w:rPr>
          <w:sz w:val="28"/>
          <w:szCs w:val="28"/>
        </w:rPr>
        <w:t xml:space="preserve">4、沿海防护林奉贤区地处杭州湾北缘，海岸线长XX功能里，台风经常正面侵袭，为保护我区人民生命产安全，沿海防护林建设一直是林业建设的重要工作，XX—XX年期间，在市、区两级财政XX万元和XX万元的支持下并通过自筹资金XX万元，共营造沿海防护林XX亩，在XX年8月的“麦莎”台风和9月的“卡努”台风两次强台风期间，它为我区人民构筑了一道生命财产的安全屏障。</w:t>
      </w:r>
    </w:p>
    <w:p>
      <w:pPr/>
      <w:br/>
    </w:p>
    <w:p>
      <w:pPr>
        <w:jc w:val="left"/>
        <w:ind w:left="0" w:right="0" w:firstLine="640"/>
        <w:spacing w:line="288" w:lineRule="auto"/>
      </w:pPr>
      <w:r>
        <w:rPr>
          <w:sz w:val="28"/>
          <w:szCs w:val="28"/>
        </w:rPr>
        <w:t xml:space="preserve">二、我区林、果、花卉等生产成效显著</w:t>
      </w:r>
    </w:p>
    <w:p>
      <w:pPr/>
      <w:br/>
    </w:p>
    <w:p>
      <w:pPr>
        <w:jc w:val="left"/>
        <w:ind w:left="0" w:right="0" w:firstLine="640"/>
        <w:spacing w:line="288" w:lineRule="auto"/>
      </w:pPr>
      <w:r>
        <w:rPr>
          <w:sz w:val="28"/>
          <w:szCs w:val="28"/>
        </w:rPr>
        <w:t xml:space="preserve">奉贤区林业署在市、区两级政府部门的正确领导和关心下，突出两个重点，加大、加快对林业的建设力度，一个重点是以提高农民收入为主线，大力发展经济林；另一个重点是以市级林业工程项目为突破口，大量建设生态片林。</w:t>
      </w:r>
    </w:p>
    <w:p>
      <w:pPr/>
      <w:br/>
    </w:p>
    <w:p>
      <w:pPr>
        <w:jc w:val="left"/>
        <w:ind w:left="0" w:right="0" w:firstLine="640"/>
        <w:spacing w:line="288" w:lineRule="auto"/>
      </w:pPr>
      <w:r>
        <w:rPr>
          <w:sz w:val="28"/>
          <w:szCs w:val="28"/>
        </w:rPr>
        <w:t xml:space="preserve">林到XX年底全区有林地面积X亩，其中经济林X亩，生态片林X亩，用才林X亩，苗圃面积XX亩，森林覆盖率由1999年的X上升到XX年的X，特别是在XX—XX年间，新增林地X亩，其中新增经济林X亩，生态片林X亩，苗圃X亩。</w:t>
      </w:r>
    </w:p>
    <w:p>
      <w:pPr/>
      <w:br/>
    </w:p>
    <w:p>
      <w:pPr>
        <w:jc w:val="left"/>
        <w:ind w:left="0" w:right="0" w:firstLine="640"/>
        <w:spacing w:line="288" w:lineRule="auto"/>
      </w:pPr>
      <w:r>
        <w:rPr>
          <w:sz w:val="28"/>
          <w:szCs w:val="28"/>
        </w:rPr>
        <w:t xml:space="preserve">果在充分发挥我区林业战线上科技人员的聪明才智的基础上，积极借助外部力量，即使引进优质果树品种，保证果品品质的优质和果品的市场竞争力，同时积极发展优质果品的生产标准化，通过研制优质果品的生产技术规程和标准，提高果树的栽培水平，以标准化生产为依托，保证果品的优质和安全。到XX年底全区有果树面积XX万余亩，全区水果年产量XX吨，年总产值XX万元，和XX年度比较，XX年总产量比XX年增加XX吨，增长XX，XX年总产值比XX年增加XX万元，增长X。花卉到XX年底全区有花卉面积XX亩，全区花卉从业人员X人X，其中技术人员XX人，根据市场需求及时更新主栽品种，现年产鲜切花XX万枝，销售额达XX万元人民币，出口创汇XX万美元。</w:t>
      </w:r>
    </w:p>
    <w:p>
      <w:pPr/>
      <w:br/>
    </w:p>
    <w:p>
      <w:pPr>
        <w:jc w:val="left"/>
        <w:ind w:left="0" w:right="0" w:firstLine="640"/>
        <w:spacing w:line="288" w:lineRule="auto"/>
      </w:pPr>
      <w:r>
        <w:rPr>
          <w:sz w:val="28"/>
          <w:szCs w:val="28"/>
        </w:rPr>
        <w:t xml:space="preserve">其它奉贤区林业署在抓两个重点建设的同时认识到，一个健康发展的完整的林业应该是集生态效益、社会效益和经济效益一体的林业，因此奉贤区林业署积极和工程项目单位一起开发林地的景观功能----林业旅游资源，为农民增收拓宽渠道，以现已建成的各生态园、大型片林、水果基地为依托，（比如现已初具规模，并在社会上已有一定知名度的申隆生态园、现代农业园区、海湾世纪林、新寺玉穗葡萄园、青村小水果基地等）点点联动，点面结合，形成林、果、花卉为主体的景观林业，在XX年奉贤区各旅游观光景点共接待旅游观光X万人次，直接和间接收入达X亿元。</w:t>
      </w:r>
    </w:p>
    <w:p>
      <w:pPr/>
      <w:br/>
    </w:p>
    <w:p>
      <w:pPr>
        <w:jc w:val="left"/>
        <w:ind w:left="0" w:right="0" w:firstLine="640"/>
        <w:spacing w:line="288" w:lineRule="auto"/>
      </w:pPr>
      <w:r>
        <w:rPr>
          <w:sz w:val="28"/>
          <w:szCs w:val="28"/>
        </w:rPr>
        <w:t xml:space="preserve">三、我区古树、名木和野生动物得到有效保护</w:t>
      </w:r>
    </w:p>
    <w:p>
      <w:pPr/>
      <w:br/>
    </w:p>
    <w:p>
      <w:pPr>
        <w:jc w:val="left"/>
        <w:ind w:left="0" w:right="0" w:firstLine="640"/>
        <w:spacing w:line="288" w:lineRule="auto"/>
      </w:pPr>
      <w:r>
        <w:rPr>
          <w:sz w:val="28"/>
          <w:szCs w:val="28"/>
        </w:rPr>
        <w:t xml:space="preserve">古树、名木我区现有古树后续资源X株（属于三级保护对象），古树名木X株，其中一级保护X株，二极保护X株，奉贤区林业署在市古树办指导下，在区有关部门支持和关心下，在古树养护责任单位的配合下，从XX年开始规划，建立“一树一卡一照”的档案管理制度，并对部分古树名木进行改造，到XX年底，已对XX村、XX庙、XX村、XX村的X株X处古树名木进行了景观改造和保护范围的扩大建设，又对X株古树进行支撑、防腐等技措保护的改造，总投资XX万元。其它古树名木的保护工作及后续资源的技措保护建设打算在今后三年内完成。</w:t>
      </w:r>
    </w:p>
    <w:p>
      <w:pPr/>
      <w:br/>
    </w:p>
    <w:p>
      <w:pPr>
        <w:jc w:val="left"/>
        <w:ind w:left="0" w:right="0" w:firstLine="640"/>
        <w:spacing w:line="288" w:lineRule="auto"/>
      </w:pPr>
      <w:r>
        <w:rPr>
          <w:sz w:val="28"/>
          <w:szCs w:val="28"/>
        </w:rPr>
        <w:t xml:space="preserve">野生动物奉贤区林业署在XX—XX年之间对野生动物养殖场所进行了大规模整顿，坚决取缔无证养殖、无证经营的单位和个人，联合执法部门严厉打击乱捕乱猎野生动物的不法分子，并对现有的X个专业野生动物养殖场所进行法律法规的宣传，督促其办理相关手续，建立野生动物资源管理档案，同时建立了1个市级野生动物监测点和2个区级野生动物监测点。去年世界各地禽流感频发，国内也不时有禽流感发生的报道，奉贤区林业署根据各相关会议精神，立即拨出专款、调出专车、派遣专人每天监测我区野生动物的动态，一旦发现不明死因的禽鸟及时送区兽医站解剖检查，确诊死因，并及时上报情况，实行禽流感疫情监测零报告制度，为领导决策提供可靠依据，以确保我区禽类动物的生产安全和疫情监测工作的正常开展。</w:t>
      </w:r>
    </w:p>
    <w:p>
      <w:pPr/>
      <w:br/>
    </w:p>
    <w:p>
      <w:pPr>
        <w:jc w:val="left"/>
        <w:ind w:left="0" w:right="0" w:firstLine="640"/>
        <w:spacing w:line="288" w:lineRule="auto"/>
      </w:pPr>
      <w:r>
        <w:rPr>
          <w:sz w:val="28"/>
          <w:szCs w:val="28"/>
        </w:rPr>
        <w:t xml:space="preserve">四、我区林地养护队伍更趋规范</w:t>
      </w:r>
    </w:p>
    <w:p>
      <w:pPr/>
      <w:br/>
    </w:p>
    <w:p>
      <w:pPr>
        <w:jc w:val="left"/>
        <w:ind w:left="0" w:right="0" w:firstLine="640"/>
        <w:spacing w:line="288" w:lineRule="auto"/>
      </w:pPr>
      <w:r>
        <w:rPr>
          <w:sz w:val="28"/>
          <w:szCs w:val="28"/>
        </w:rPr>
        <w:t xml:space="preserve">随着我区各工程化造林项目的相继完工，林地的养护工作就成了首要问题，因为林地的养护工作不仅要有吃苦耐劳的精神，它还有一定的技术要求，奉贤区林业署紧紧抓住市政府在XX年底启动的“万人就业项目”的机遇，同时在上级各相关部门的正确领导和关心下，在各镇（开发区）相关部门的配合下，积极展开了“林业养护项目”的实施工作，从XX年2月制定实施方案，到XX年7月1日第一批养护人员接受岗前培训，同年8月1日正式录用上岗，一直到XX年底，经过近2年时间的不间断的招工、网审、培训、录用上岗工作，全区共有上岗人员X人。</w:t>
      </w:r>
    </w:p>
    <w:p>
      <w:pPr/>
      <w:br/>
    </w:p>
    <w:p>
      <w:pPr>
        <w:jc w:val="left"/>
        <w:ind w:left="0" w:right="0" w:firstLine="640"/>
        <w:spacing w:line="288" w:lineRule="auto"/>
      </w:pPr>
      <w:r>
        <w:rPr>
          <w:sz w:val="28"/>
          <w:szCs w:val="28"/>
        </w:rPr>
        <w:t xml:space="preserve">根据本区的财政实际情况和林地性质，岗位工资补贴分为三个等级，同时根据上岗人员不同的户口性质，社会保障程度也存在着一定差异，这在刚开始的时候给工作的开展带来了不少预想不到的难题，但随着XX年5月所有从业人员的镇保问题的解决，养护社的考核经费和管理经费列入区财政预算，养护队伍得到安抚，XX年区财政专门拨款XX万元作为养护人员的考核和管理经费，同时各镇（开发区）对养护社不断加强支持力度，奉贤区林业署又不断完善对养护社的考核机制，现在已基本形成养护社良性运作的局面。在看到成绩的同时，我们发现还存在一定的问题和困难，更有待于我们去研究，去学习，去加强林业队伍整体素质，最后，让我们奔着建设社会主义和谐新农村的共同目标，共同努力，把我区的林业工作在原有的基础上，推向一个新阶段。</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篇2：20XX年林业工作会议讲话稿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经乡党委、乡政府研究，决定今天在这里召开全乡加强生态文明建设促进绿色发展工作会议，会议的主要目的是认真总结我乡生态文明建设工作取得的成绩，查找存在的问题和不足，分析研究面临的形势，安排部署当前和今后一段时期全乡森林资源保护工作。下面，我就做好全乡森林资源保护工作讲几点意见。</w:t>
      </w:r>
    </w:p>
    <w:p>
      <w:pPr/>
      <w:br/>
    </w:p>
    <w:p>
      <w:pPr>
        <w:jc w:val="left"/>
        <w:ind w:left="0" w:right="0" w:firstLine="640"/>
        <w:spacing w:line="288" w:lineRule="auto"/>
      </w:pPr>
      <w:r>
        <w:rPr>
          <w:sz w:val="28"/>
          <w:szCs w:val="28"/>
        </w:rPr>
        <w:t xml:space="preserve">一、肯定成绩，认清不足，充分认识新形势下做好森林资源保护工作的重要性和紧迫性</w:t>
      </w:r>
    </w:p>
    <w:p>
      <w:pPr/>
      <w:br/>
    </w:p>
    <w:p>
      <w:pPr>
        <w:jc w:val="left"/>
        <w:ind w:left="0" w:right="0" w:firstLine="640"/>
        <w:spacing w:line="288" w:lineRule="auto"/>
      </w:pPr>
      <w:r>
        <w:rPr>
          <w:sz w:val="28"/>
          <w:szCs w:val="28"/>
        </w:rPr>
        <w:t xml:space="preserve">近年来，全乡紧紧围绕“生态建设产业化、产业发展生态化”的要求，不断加强生态文明建设工作，林政管理工作取得一定成效。</w:t>
      </w:r>
    </w:p>
    <w:p>
      <w:pPr/>
      <w:br/>
    </w:p>
    <w:p>
      <w:pPr>
        <w:jc w:val="left"/>
        <w:ind w:left="0" w:right="0" w:firstLine="640"/>
        <w:spacing w:line="288" w:lineRule="auto"/>
      </w:pPr>
      <w:r>
        <w:rPr>
          <w:sz w:val="28"/>
          <w:szCs w:val="28"/>
        </w:rPr>
        <w:t xml:space="preserve">（一）不断加强林业生态建设。随着我乡林业工作的不断推进，广大农民群众造林、护林积极性显著提高，使全乡生态建设得到了进一步巩固和提高。</w:t>
      </w:r>
    </w:p>
    <w:p>
      <w:pPr/>
      <w:br/>
    </w:p>
    <w:p>
      <w:pPr>
        <w:jc w:val="left"/>
        <w:ind w:left="0" w:right="0" w:firstLine="640"/>
        <w:spacing w:line="288" w:lineRule="auto"/>
      </w:pPr>
      <w:r>
        <w:rPr>
          <w:sz w:val="28"/>
          <w:szCs w:val="28"/>
        </w:rPr>
        <w:t xml:space="preserve">（二）加强对全乡退耕还林造林地的管护。巩固退耕还林建设成果，严格按照国家的管护要求管护好集体公益林，落实管护责任，切实巩固生态公益林建设成果，确保全乡生态安全。x年，完成x亩公益林，共涉及x宗地的公益林补偿资金工作，共兑现补偿资金x万元。</w:t>
      </w:r>
    </w:p>
    <w:p>
      <w:pPr/>
      <w:br/>
    </w:p>
    <w:p>
      <w:pPr>
        <w:jc w:val="left"/>
        <w:ind w:left="0" w:right="0" w:firstLine="640"/>
        <w:spacing w:line="288" w:lineRule="auto"/>
      </w:pPr>
      <w:r>
        <w:rPr>
          <w:sz w:val="28"/>
          <w:szCs w:val="28"/>
        </w:rPr>
        <w:t xml:space="preserve">（三）资源林政管理取得一定成效。通过及时召开工作会议，建立健全乡、村两级林政工作领导机构和扑火队伍，加强对资源林政管理工作；充分发挥护林员作用，对破坏森林资源、盗砍滥伐的违法行为加强监管、及时查处，对毁林开荒、滥采乱伐者进行教育或依法处罚。</w:t>
      </w:r>
    </w:p>
    <w:p>
      <w:pPr/>
      <w:br/>
    </w:p>
    <w:p>
      <w:pPr>
        <w:jc w:val="left"/>
        <w:ind w:left="0" w:right="0" w:firstLine="640"/>
        <w:spacing w:line="288" w:lineRule="auto"/>
      </w:pPr>
      <w:r>
        <w:rPr>
          <w:sz w:val="28"/>
          <w:szCs w:val="28"/>
        </w:rPr>
        <w:t xml:space="preserve">在肯定成绩的同时，我们也要清醒地认识到在保护森林资源、加快绿色发展的过程中还存在一些问题和不足：</w:t>
      </w:r>
    </w:p>
    <w:p>
      <w:pPr/>
      <w:br/>
    </w:p>
    <w:p>
      <w:pPr>
        <w:jc w:val="left"/>
        <w:ind w:left="0" w:right="0" w:firstLine="640"/>
        <w:spacing w:line="288" w:lineRule="auto"/>
      </w:pPr>
      <w:r>
        <w:rPr>
          <w:sz w:val="28"/>
          <w:szCs w:val="28"/>
        </w:rPr>
        <w:t xml:space="preserve">（一）林产业发展较慢。经济林果产业化程度不高，核桃、花椒等产业虽有一定规模，但仍呈散、小、弱状态，且多以原材料加工和粗加工为主，科技含量低、经营方式粗放、市场竞争能力弱，“大资源、小产业、低效益”的状况尚未得到改变。</w:t>
      </w:r>
    </w:p>
    <w:p>
      <w:pPr/>
      <w:br/>
    </w:p>
    <w:p>
      <w:pPr>
        <w:jc w:val="left"/>
        <w:ind w:left="0" w:right="0" w:firstLine="640"/>
        <w:spacing w:line="288" w:lineRule="auto"/>
      </w:pPr>
      <w:r>
        <w:rPr>
          <w:sz w:val="28"/>
          <w:szCs w:val="28"/>
        </w:rPr>
        <w:t xml:space="preserve">（二）生态绿化工作滞后。全乡义务植树、造林等工作社会参与度不高，从总体来看，重点区域、重点部位的绿化不足，尤其是交通要道沿线绿化、水源保护地绿化等都存在很大的差距。</w:t>
      </w:r>
    </w:p>
    <w:p>
      <w:pPr/>
      <w:br/>
    </w:p>
    <w:p>
      <w:pPr>
        <w:jc w:val="left"/>
        <w:ind w:left="0" w:right="0" w:firstLine="640"/>
        <w:spacing w:line="288" w:lineRule="auto"/>
      </w:pPr>
      <w:r>
        <w:rPr>
          <w:sz w:val="28"/>
          <w:szCs w:val="28"/>
        </w:rPr>
        <w:t xml:space="preserve">（三）林政管理有待加强。全乡林木林地源头管理环节薄弱，村委会、村民小组、林木林地所有人是源头管理的责任主体，但部分村委会、村民小组、护林员监督管理不到位，特别是存在林权所有人为实现经济利益乱砍滥伐、毁林开荒的现象，涉林矛盾纠纷仍然存在，保护与发展的矛盾十分突出。</w:t>
      </w:r>
    </w:p>
    <w:p>
      <w:pPr/>
      <w:br/>
    </w:p>
    <w:p>
      <w:pPr>
        <w:jc w:val="left"/>
        <w:ind w:left="0" w:right="0" w:firstLine="640"/>
        <w:spacing w:line="288" w:lineRule="auto"/>
      </w:pPr>
      <w:r>
        <w:rPr>
          <w:sz w:val="28"/>
          <w:szCs w:val="28"/>
        </w:rPr>
        <w:t xml:space="preserve">二、强化措施，依法治林，切实抓好森林资源保护管理工作</w:t>
      </w:r>
    </w:p>
    <w:p>
      <w:pPr/>
      <w:br/>
    </w:p>
    <w:p>
      <w:pPr>
        <w:jc w:val="left"/>
        <w:ind w:left="0" w:right="0" w:firstLine="640"/>
        <w:spacing w:line="288" w:lineRule="auto"/>
      </w:pPr>
      <w:r>
        <w:rPr>
          <w:sz w:val="28"/>
          <w:szCs w:val="28"/>
        </w:rPr>
        <w:t xml:space="preserve">各村、各部门要进一步改进工作方法、狠抓工作落实，切实保护好我乡每一片山、每一棵树，建设美丽xx。</w:t>
      </w:r>
    </w:p>
    <w:p>
      <w:pPr/>
      <w:br/>
    </w:p>
    <w:p>
      <w:pPr>
        <w:jc w:val="left"/>
        <w:ind w:left="0" w:right="0" w:firstLine="640"/>
        <w:spacing w:line="288" w:lineRule="auto"/>
      </w:pPr>
      <w:r>
        <w:rPr>
          <w:sz w:val="28"/>
          <w:szCs w:val="28"/>
        </w:rPr>
        <w:t xml:space="preserve">（一）着力抓好林政宣传工作。由乡党委、乡政府牵头，各村、林业部门配合，采取发放宣传单、张贴标语、以案释法、表扬先进等方式，开展宣传教育活动，特别是各村要进一步健全完善生态保护的村规民约，发挥群众的力量。一要加大法律法规宣传。要结合“七五”普法工作，重点宣传《森林法》、《森林法实施条例》等法规政策。二要开展警示教育。要梳理破坏森林资源的典型案件，将其作为反面教材，通过广泛传播，起到警示作用，形成震慑作用。</w:t>
      </w:r>
    </w:p>
    <w:p>
      <w:pPr/>
      <w:br/>
    </w:p>
    <w:p>
      <w:pPr>
        <w:jc w:val="left"/>
        <w:ind w:left="0" w:right="0" w:firstLine="640"/>
        <w:spacing w:line="288" w:lineRule="auto"/>
      </w:pPr>
      <w:r>
        <w:rPr>
          <w:sz w:val="28"/>
          <w:szCs w:val="28"/>
        </w:rPr>
        <w:t xml:space="preserve">（二）着力抓好生态产业发展。一要巩固提升好传统产业。将退耕还林、农业综合开发等项目与产业发展有机结合起来，整合项目扶持资金，搞好技术指导，优化品种改良，实施精细化管理，推动花椒、核桃产业提质增效。同时，请各村认真实施，在发展产业的同时，严禁毁林造林、蚕食林地，坚决打击毁林开荒、毁林造林等破坏森林资源的违法行为。二要大力发展生态产业。按照“一村一品”发展特色生态产业的发展思路，在保护好现有森林资源的前提下，整合全乡资源，发展具有我乡特色的生态产业。三要认真开展生态文明建设工作。坚持统一规划、科学布局、合理利用的原则，加大对河流环境整治工作，规范煤矸石堆放、煤矿排污整治等工作，坚决制止乱堆、乱排、乱倒现象。加强河道治理，加大对沿河两岸私挖滥采、乱砍滥伐的整治，维护好河道良性生态系统。着力整治赶集天“乱停、乱摆、乱倒”行为，建设卫生整洁的乡村街道。要突出抓好退耕还林、农村能源建设等重点项目建设，积极推广使用沼气、煤炭、电能、太阳能和风能等能源替代薪材，减少农户、餐饮业消耗薪材，转变生产生活方式，有效保护绿色资源。引导群众齐心协力保护青山绿水，营造宜居、宜业、宜游的生态环境。</w:t>
      </w:r>
    </w:p>
    <w:p>
      <w:pPr/>
      <w:br/>
    </w:p>
    <w:p>
      <w:pPr>
        <w:jc w:val="left"/>
        <w:ind w:left="0" w:right="0" w:firstLine="640"/>
        <w:spacing w:line="288" w:lineRule="auto"/>
      </w:pPr>
      <w:r>
        <w:rPr>
          <w:sz w:val="28"/>
          <w:szCs w:val="28"/>
        </w:rPr>
        <w:t xml:space="preserve">（三）着力抓好森林资源保护。一要抓好林木林地源头管理。村委会、村民小组、林木林地所有人是源头管理的责任主体，各村要切实担负起森林管理第一责任人的职责，实行目标管理，真正做到山头地块有人管；要利用村规民约、一事一议制度，按“谁受益、谁管护”的原则切实履行好林权所有者的管护责任，特别是对林权所有人为眼前利益破坏林木林地或者不履行管护义务的，除追究法律责任外，村民委员会、村民小组要按村规民约和一事一议制度进行处置。二要抓好木材产品过程管控。林木采伐要严格执行采伐限额制度，并在规定的期限内完成采伐作业和伐后更新任务，运输木材要严格办证，乡政府将整合各方力量，建立多部门联合检查、合并执法的机制，严厉打击绕关避卡、有证超载、伪装运输、冲关闯关、无证运输等违法运输行为，堵住运输路口，斩断利益链条，切实保护好现有森林资源。三要切实抓好配套管理。要加强林地征占用管理，全乡各类工程涉及使用林地的，要按规定办理林地征占用审核审批手续，对未批先占、少批多占、不批乱占林地的违法行为要严格依法查处。要狠抓森林防火工作，严格落实片区主要领导负责制，全面加强野外火源管控、火灾隐患整改、物资储备、队伍建设等各项工作。同时，要抓好野生动植物保护、森林病虫害防治、林木、种苗、木制品的检验检疫工作，确保生态安全。</w:t>
      </w:r>
    </w:p>
    <w:p>
      <w:pPr/>
      <w:br/>
    </w:p>
    <w:p>
      <w:pPr>
        <w:jc w:val="left"/>
        <w:ind w:left="0" w:right="0" w:firstLine="640"/>
        <w:spacing w:line="288" w:lineRule="auto"/>
      </w:pPr>
      <w:r>
        <w:rPr>
          <w:sz w:val="28"/>
          <w:szCs w:val="28"/>
        </w:rPr>
        <w:t xml:space="preserve">（四）着力抓好林业行政执法。面对依然严峻的林政资源管理形势，乡党委、乡政府将保持严厉打击涉林违法犯罪行为的高压态势，依法严厉打击各类破坏森林资源的违法行为。一要建立森林资源联防联管机制。乡各有关部门要加大对涉林案件的督办和查办力度，严肃查处违法案件。要严厉打击各类违法使用林地行为，依法查处后，责令限期恢复植被，原则上不再补办使用林地手续。对森林资源管理混乱、破坏严重的林区，要开展专项整治行动。对一些重大案件和典型案件，依法查处，公开曝光，达到查处一个教育一方的效果。二要实行破坏森林资源责任追究制度。对出现案件报而不查、查而不实、实而不处或者发生重大案件不上报的，要追究有关责任人的责任，每年年终组织专项考核，考核结果与年终考评相衔接。三要抓好林政队伍建设。乡党委、乡政府将充分利用好乡农业综合服务中心林业工作站，调整健全林政工作队伍，并加强天保人员、护林员的管理和培训，把责任强、素质好的人才用到森林资源管理岗位上，建立一支负责任、能干事、素质高、战斗力强的林政工作队伍。四要加强涉林矛盾纠纷的排查化解。当前，涉林信访和矛盾纠纷已成为影响辖区稳定的主要矛盾之一，各村、各部门要负起辖区管理职责，按照林权争议调处流程，发生一起解决一起，依法化解矛盾。</w:t>
      </w:r>
    </w:p>
    <w:p>
      <w:pPr/>
      <w:br/>
    </w:p>
    <w:p>
      <w:pPr>
        <w:jc w:val="left"/>
        <w:ind w:left="0" w:right="0" w:firstLine="640"/>
        <w:spacing w:line="288" w:lineRule="auto"/>
      </w:pPr>
      <w:r>
        <w:rPr>
          <w:sz w:val="28"/>
          <w:szCs w:val="28"/>
        </w:rPr>
        <w:t xml:space="preserve">三、加强领导，落实责任，确保生态文明建设取得实效</w:t>
      </w:r>
    </w:p>
    <w:p>
      <w:pPr/>
      <w:br/>
    </w:p>
    <w:p>
      <w:pPr>
        <w:jc w:val="left"/>
        <w:ind w:left="0" w:right="0" w:firstLine="640"/>
        <w:spacing w:line="288" w:lineRule="auto"/>
      </w:pPr>
      <w:r>
        <w:rPr>
          <w:sz w:val="28"/>
          <w:szCs w:val="28"/>
        </w:rPr>
        <w:t xml:space="preserve">森林资源保护管理是我乡生态文明建设的重要内容，全乡各村各部门要切实加强组织领导，强化措施，落实责任，以更加积极的态度、更加务实的精神、更加有力的行动，扎实推进工作。</w:t>
      </w:r>
    </w:p>
    <w:p>
      <w:pPr/>
      <w:br/>
    </w:p>
    <w:p>
      <w:pPr>
        <w:jc w:val="left"/>
        <w:ind w:left="0" w:right="0" w:firstLine="640"/>
        <w:spacing w:line="288" w:lineRule="auto"/>
      </w:pPr>
      <w:r>
        <w:rPr>
          <w:sz w:val="28"/>
          <w:szCs w:val="28"/>
        </w:rPr>
        <w:t xml:space="preserve">（一）要加强组织领导。全乡各村各部门要把加强生态文明建设促进绿色发展作为一项重要工作纳入议事日程，建立健全党委统一领导、党政齐抓共管、各村、各部门各司其职、社会广泛参与的工作格局。下一步，我们将进一步调整充实生态文明建设工作领导机构，加强对林政队伍、护林员、地质灾害监测员等的指导、培训，加强森林资源保护与产业开发、绿化地块工作的落实。</w:t>
      </w:r>
    </w:p>
    <w:p>
      <w:pPr/>
      <w:br/>
    </w:p>
    <w:p>
      <w:pPr>
        <w:jc w:val="left"/>
        <w:ind w:left="0" w:right="0" w:firstLine="640"/>
        <w:spacing w:line="288" w:lineRule="auto"/>
      </w:pPr>
      <w:r>
        <w:rPr>
          <w:sz w:val="28"/>
          <w:szCs w:val="28"/>
        </w:rPr>
        <w:t xml:space="preserve">（二）要形成工作合力。乡林业部门要加强对打击破坏森林资源违法犯罪行为的指导督促，规划、引导好林产业发展。派出所要重拳出击“严打、狠打、重打”一切破坏森林资源的违法行为。各村要实行干部包组、责任到人制度，特别是要履行好保护森林资源的责任，在村一级建立起信息上报机制。乡纪委要把生态保护工作纳入重点事项进行专项督查，定期或不定期通报工作情况，督促有关部门抓好整改落实。</w:t>
      </w:r>
    </w:p>
    <w:p>
      <w:pPr/>
      <w:br/>
    </w:p>
    <w:p>
      <w:pPr>
        <w:jc w:val="left"/>
        <w:ind w:left="0" w:right="0" w:firstLine="640"/>
        <w:spacing w:line="288" w:lineRule="auto"/>
      </w:pPr>
      <w:r>
        <w:rPr>
          <w:sz w:val="28"/>
          <w:szCs w:val="28"/>
        </w:rPr>
        <w:t xml:space="preserve">（三）要健全追究责任制度。要进一步建立健全森林资源保护管理激励机制等制度，对责任落实不到位、不作为、乱作为、泄露情报信息、内外勾结、权钱交易的严肃调查处理，严格追究责任。</w:t>
      </w:r>
    </w:p>
    <w:p>
      <w:pPr/>
      <w:br/>
    </w:p>
    <w:p>
      <w:pPr>
        <w:jc w:val="left"/>
        <w:ind w:left="0" w:right="0" w:firstLine="640"/>
        <w:spacing w:line="288" w:lineRule="auto"/>
      </w:pPr>
      <w:r>
        <w:rPr>
          <w:sz w:val="28"/>
          <w:szCs w:val="28"/>
        </w:rPr>
        <w:t xml:space="preserve">同志们，森林资源保护管理事关群众切身利益，责任重大，意义深远。全乡上下要以此次会议为契机，进一步统一思想，真抓实干，狠抓落实，为推进林业产业发展，推动全乡生态文明建设作出新的更大的贡献！</w:t>
      </w:r>
    </w:p>
    <w:p>
      <w:pPr/>
      <w:br/>
    </w:p>
    <w:p>
      <w:pPr/>
      <w:r>
        <w:rPr>
          <w:color w:val="red"/>
          <w:sz w:val="32"/>
          <w:szCs w:val="32"/>
          <w:b w:val="1"/>
          <w:bCs w:val="1"/>
        </w:rPr>
        <w:t xml:space="preserve">篇3：20XX年林业工作会议讲话稿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这次全区林业工作会议是一次十分重要的会议，认真贯彻落实好这次会议精神，对加快林业发展，全面推进森林生态环境建设，推动旅游经济持续、稳定、健康发展，都具有十分重要的意义。刚才，吴区长回顾总结了过去一段的林业工作，并对当前及今后一段的工作进行了安排部署；市林业局?也发表了热情洋溢的讲话，等一下，李书记将作重要指示，希望大家认真抓好落实。下面，我讲三点意见。</w:t>
      </w:r>
    </w:p>
    <w:p>
      <w:pPr/>
      <w:br/>
    </w:p>
    <w:p>
      <w:pPr>
        <w:jc w:val="left"/>
        <w:ind w:left="0" w:right="0" w:firstLine="640"/>
        <w:spacing w:line="288" w:lineRule="auto"/>
      </w:pPr>
      <w:r>
        <w:rPr>
          <w:sz w:val="28"/>
          <w:szCs w:val="28"/>
        </w:rPr>
        <w:t xml:space="preserve">一、认清形势，大力增强加快林业发展的紧迫感</w:t>
      </w:r>
    </w:p>
    <w:p>
      <w:pPr/>
      <w:br/>
    </w:p>
    <w:p>
      <w:pPr>
        <w:jc w:val="left"/>
        <w:ind w:left="0" w:right="0" w:firstLine="640"/>
        <w:spacing w:line="288" w:lineRule="auto"/>
      </w:pPr>
      <w:r>
        <w:rPr>
          <w:sz w:val="28"/>
          <w:szCs w:val="28"/>
        </w:rPr>
        <w:t xml:space="preserve">森林是人类生存和发展的环境基础，也是国家富足、民族昌盛、社会进步的重要标志。对南岳而言，森林资源更是旅游发展之基，经济建设之根，安身立命之本。区委、区政府一直高度重视林业工作，近几年，在全区人民努力奋斗下，我区林业工作取得了很大成效，特别是退耕还林、长防林、林相改造、生态公益林保护、阔叶树采种基地等林业重点工程的建设，推动了全区林业加速发展。但是我们也必须清醒地看到，林业建设还存在许多问题和不足。如森林结构和林相单一，森林的观赏价值不能满足旅游发展需要；森林防火缺乏扑救大火的能力；森林病虫害发生严重，面临着松材线虫病威胁；乱砍滥伐林木、乱征滥占林地、乱捕滥猎野生动物、乱挖滥取活立木等现象屡禁不止。这些问题的存在，制约了我区林业发展，在一定程度上甚至影响了旅游经济建设。为此，我们必须切实增强加快林业发展的责任感和紧迫感，深刻认识和正确把握林业工作的重要性。</w:t>
      </w:r>
    </w:p>
    <w:p>
      <w:pPr/>
      <w:br/>
    </w:p>
    <w:p>
      <w:pPr>
        <w:jc w:val="left"/>
        <w:ind w:left="0" w:right="0" w:firstLine="640"/>
        <w:spacing w:line="288" w:lineRule="auto"/>
      </w:pPr>
      <w:r>
        <w:rPr>
          <w:sz w:val="28"/>
          <w:szCs w:val="28"/>
        </w:rPr>
        <w:t xml:space="preserve">第一，要从实施可持续发展战略，全面建设小康社会的角度来把握。十六大把生产发展、生活富裕、生态良好确定为建设小康社会的主要内容。植树造林、保护森林、发展林业是生态建设最根本、最长期的措施，是实现全面协调可持续发展的必要条件。如果说其他产品有过剩的话，发展林业是永远不会过剩的，是推动小康社会建设的重要物质条件。</w:t>
      </w:r>
    </w:p>
    <w:p>
      <w:pPr/>
      <w:br/>
    </w:p>
    <w:p>
      <w:pPr>
        <w:jc w:val="left"/>
        <w:ind w:left="0" w:right="0" w:firstLine="640"/>
        <w:spacing w:line="288" w:lineRule="auto"/>
      </w:pPr>
      <w:r>
        <w:rPr>
          <w:sz w:val="28"/>
          <w:szCs w:val="28"/>
        </w:rPr>
        <w:t xml:space="preserve">第二，要从建设国内外知名精品旅游区，赢得旅游市场竞争先机的角度来把握。森林是现代文明的标志之一，其本身也是一种非常重要的自然景观，一棵树应该就是一道风景。在旅游发展上，区委、区政府将战略目标定位在建设“国内外知名精品旅游区”，努力打造“生态南岳”，其基础就是大力发展林业，依托森林资源营造清新、优美、自然、舒适的旅游环境。我们必须认真抓好植树造林，千方百计保护森林，让“绿色文明”成为旅游市场竞争的一大亮点。</w:t>
      </w:r>
    </w:p>
    <w:p>
      <w:pPr/>
      <w:br/>
    </w:p>
    <w:p>
      <w:pPr>
        <w:jc w:val="left"/>
        <w:ind w:left="0" w:right="0" w:firstLine="640"/>
        <w:spacing w:line="288" w:lineRule="auto"/>
      </w:pPr>
      <w:r>
        <w:rPr>
          <w:sz w:val="28"/>
          <w:szCs w:val="28"/>
        </w:rPr>
        <w:t xml:space="preserve">第三，要从农民增收，解决“三农”问题的角度来把握。全面奔小康，重点在农村，难点在农业，关键在农民。根据我区实际，林业是农民的重要经济来源，特别是后山三乡农民主要经济收入来自竹产业。必须大力发展林果、花卉苗木、竹木工艺品、森林蔬菜、茶叶等主要产品，将林业产业做大做强，真正为全社会奔小康发挥积极的推动作用。</w:t>
      </w:r>
    </w:p>
    <w:p>
      <w:pPr/>
      <w:br/>
    </w:p>
    <w:p>
      <w:pPr>
        <w:jc w:val="left"/>
        <w:ind w:left="0" w:right="0" w:firstLine="640"/>
        <w:spacing w:line="288" w:lineRule="auto"/>
      </w:pPr>
      <w:r>
        <w:rPr>
          <w:sz w:val="28"/>
          <w:szCs w:val="28"/>
        </w:rPr>
        <w:t xml:space="preserve">二、突出重点，努力实现林业建设的新跨越</w:t>
      </w:r>
    </w:p>
    <w:p>
      <w:pPr/>
      <w:br/>
    </w:p>
    <w:p>
      <w:pPr>
        <w:jc w:val="left"/>
        <w:ind w:left="0" w:right="0" w:firstLine="640"/>
        <w:spacing w:line="288" w:lineRule="auto"/>
      </w:pPr>
      <w:r>
        <w:rPr>
          <w:sz w:val="28"/>
          <w:szCs w:val="28"/>
        </w:rPr>
        <w:t xml:space="preserve">林业建设在新的历史时期出现了许多新特点，特别是我区林业出现了由生产木材为主向以产出生态效益和社会效益为主的历史性转变。我们要紧紧围绕林业建设新特点，突出抓住四个方面的工作重点。</w:t>
      </w:r>
    </w:p>
    <w:p>
      <w:pPr/>
      <w:br/>
    </w:p>
    <w:p>
      <w:pPr>
        <w:jc w:val="left"/>
        <w:ind w:left="0" w:right="0" w:firstLine="640"/>
        <w:spacing w:line="288" w:lineRule="auto"/>
      </w:pPr>
      <w:r>
        <w:rPr>
          <w:sz w:val="28"/>
          <w:szCs w:val="28"/>
        </w:rPr>
        <w:t xml:space="preserve">第一，要突出林相改造重点。在我区森林覆盖率比较高，基本上消灭了宜林荒山，但准确地说还停留在绿化层次上，与几千年森林文化沉淀的“五岳独秀”品牌还相差甚远。今后一段，我们要根据树木的叶、花、果、形、色等特点，进行巧妙组合，形成四季分明的绿化效果，体现出绿化、花化、果化、美化、香化等不同韵味的景观，满足旅游发展的需要。一要对过熟杉木林进行改造，营造常绿树与落叶树，木本植物与草、藤、花本植物，针叶树与阔叶树种相混交的景观森林。二要充分利用退耕还林工程，在公路沿线、主要景观景点周围营造观赏价值高的森林；三要充分利用全民义务植树活动，绿化、美化、香化西方公路和其它公路沿线。四要实施生态重建工程，对人为破坏的地段、岩石裸露地带进行植被恢复。在实施林相改造工程中，切忌人为化，要顺其自然地让森林天然一般生长，保持原始状态。</w:t>
      </w:r>
    </w:p>
    <w:p>
      <w:pPr/>
      <w:br/>
    </w:p>
    <w:p>
      <w:pPr>
        <w:jc w:val="left"/>
        <w:ind w:left="0" w:right="0" w:firstLine="640"/>
        <w:spacing w:line="288" w:lineRule="auto"/>
      </w:pPr>
      <w:r>
        <w:rPr>
          <w:sz w:val="28"/>
          <w:szCs w:val="28"/>
        </w:rPr>
        <w:t xml:space="preserve">第二，要突出森林防火工作重点。去年，我们抓了一年森林防火工作，会议开得多，经费投入多，精力花得多，但只有树木园没有发生一起森林火警与火灾，其它乡镇和责任单位，都发生了森林火警和火灾。这里有主观的原因，也有客观的原因，但主要还是主观原因，因为发生的火警和火灾，都是人为野外用火引起的。南岳的森林不能烧，也烧不起，这一点大家都非常的清楚，也无须在这里再作赘述。需要特别强调的是，要继续严格执行《森林防火一票否决权制实施办法》，认真落实好各级各部门森林防火责任。今年清明节期间，森林防火工作成效非常明显，一个突出的成功经验就是责任落实，从乡镇长、主管镇长到包村（居）委会负责人、联系村单位等都明确了责任，并有相应追究办法。如此，在周边县（市）森林火灾四起时，我区非常安全。我们一定要一以贯之坚持这一制度，做到该否决的坚决要否决，决不能让“决定”成为一纸空文。要严格野外用火管理，及时排查安全隐患。根据多年森林防火经验，森林火灾发生都是野外用火引起的，管住了野外用火就可以实现无森林火灾发生的目标。要控制野外用火，一要管人，二要管火，管人和管火关键又要用制度来落实，必须不断健全用火制度、值班制度和巡山制度。只有制度健全并严格履行，才可做到有备无患。同时要加强队伍建设，各乡镇、各责任单位都要建立森林火灾扑救应急分队，并集中组织进行培训，提高森林火灾应对能力；要加强防火装备建设，提高森林火灾扑救能力；要加强防火线、防火林道建设，提高森林防火控制能力。</w:t>
      </w:r>
    </w:p>
    <w:p>
      <w:pPr/>
      <w:br/>
    </w:p>
    <w:p>
      <w:pPr>
        <w:jc w:val="left"/>
        <w:ind w:left="0" w:right="0" w:firstLine="640"/>
        <w:spacing w:line="288" w:lineRule="auto"/>
      </w:pPr>
      <w:r>
        <w:rPr>
          <w:sz w:val="28"/>
          <w:szCs w:val="28"/>
        </w:rPr>
        <w:t xml:space="preserve">第三，要突出森林病虫害防治工作重点。当前我区森林病虫害防治形势非常严峻，既发生了严重的松褐天牛、松氏松茎象、松毒蛾、松毛虫、竹小蜂等危险性森林害虫，又面临着松材线虫病的威胁。突出抓好森林病虫害防治工作，务必加大四个方面的工作力度：一要加强预测预报，准确把握虫情，为及时控制森林病虫灾害作好准备。二要加强检疫监测，对外来松科植物及其制品，还有包装材料要进行封锁，严禁流入我区；对枯死松木也要进行监测，做到百分之百检验到位，及时发现松材线虫疫情，及早拔除疫点。三要实施综合治理，根据各类森林病虫害发生特点，采取不同防治方法和措施，实行人工、物理、化学、营林、生物、飞机防治，控制森林病虫害发生。四要加强科技支撑力度，要与林业院校和国家、省、市森防专家合作，加强技术攻关，摸索和掌握森林病虫害发生发展规律，进一步探求有效的防治途径、措施和方法。</w:t>
      </w:r>
    </w:p>
    <w:p>
      <w:pPr/>
      <w:br/>
    </w:p>
    <w:p>
      <w:pPr>
        <w:jc w:val="left"/>
        <w:ind w:left="0" w:right="0" w:firstLine="640"/>
        <w:spacing w:line="288" w:lineRule="auto"/>
      </w:pPr>
      <w:r>
        <w:rPr>
          <w:sz w:val="28"/>
          <w:szCs w:val="28"/>
        </w:rPr>
        <w:t xml:space="preserve">第四，要突出人为破坏森林治理工作重点。在林业发展新时期，人为破坏森林出现了新的现象。在南岳镇与衡山县接界的村多次发生严重乱砍滥伐林木现象，外县一些不法分子屡次来我区盗购木材；同时，乱捕滥猎野生动物、乱采乱挖活植物、乱征滥占林地、乱采石等现象也屡禁不止。对于这些破坏森林的不法行为，要集中力量，重拳出击，依法严肃查处，严厉打击到位。</w:t>
      </w:r>
    </w:p>
    <w:p>
      <w:pPr/>
      <w:br/>
    </w:p>
    <w:p>
      <w:pPr>
        <w:jc w:val="left"/>
        <w:ind w:left="0" w:right="0" w:firstLine="640"/>
        <w:spacing w:line="288" w:lineRule="auto"/>
      </w:pPr>
      <w:r>
        <w:rPr>
          <w:sz w:val="28"/>
          <w:szCs w:val="28"/>
        </w:rPr>
        <w:t xml:space="preserve">三、强化措施，全力确保林业工作目标任务的圆满完成</w:t>
      </w:r>
    </w:p>
    <w:p>
      <w:pPr/>
      <w:br/>
    </w:p>
    <w:p>
      <w:pPr>
        <w:jc w:val="left"/>
        <w:ind w:left="0" w:right="0" w:firstLine="640"/>
        <w:spacing w:line="288" w:lineRule="auto"/>
      </w:pPr>
      <w:r>
        <w:rPr>
          <w:sz w:val="28"/>
          <w:szCs w:val="28"/>
        </w:rPr>
        <w:t xml:space="preserve">这次会议提出了今后一段林业工作的目标，要实现这些目标，关键在于硬化措施，抓好落实。全区各级各部门务必要把林业发展摆上重要议事日程，持之以恒地抓紧抓好。</w:t>
      </w:r>
    </w:p>
    <w:p>
      <w:pPr/>
      <w:br/>
    </w:p>
    <w:p>
      <w:pPr>
        <w:jc w:val="left"/>
        <w:ind w:left="0" w:right="0" w:firstLine="640"/>
        <w:spacing w:line="288" w:lineRule="auto"/>
      </w:pPr>
      <w:r>
        <w:rPr>
          <w:sz w:val="28"/>
          <w:szCs w:val="28"/>
        </w:rPr>
        <w:t xml:space="preserve">（一）要加强领导，落实责任。植树造林，绿化祖国，是功在当代、利在千秋的伟大事业。各乡镇、街道、林场、树木园的主要负责人是林业建设的第一责任人，主管的同志是林业建设的主要责任人。大家务必认真履行各自的职责，把林业工作纳入年度目标考核之中。各有关部门也要按照职责，密切配合，通力协作，积极参与和支持林业发展。</w:t>
      </w:r>
    </w:p>
    <w:p>
      <w:pPr/>
      <w:br/>
    </w:p>
    <w:p>
      <w:pPr>
        <w:jc w:val="left"/>
        <w:ind w:left="0" w:right="0" w:firstLine="640"/>
        <w:spacing w:line="288" w:lineRule="auto"/>
      </w:pPr>
      <w:r>
        <w:rPr>
          <w:sz w:val="28"/>
          <w:szCs w:val="28"/>
        </w:rPr>
        <w:t xml:space="preserve">（二）要广泛发动，全民参与。要加强宣传教育，增强全社会植树、爱绿、护林意识，形成一种“种树如积德、管树如行善、爱树如敬老、毁树如杀人”的舆论导向。在植树造林上，要广泛开展绿地认养和种植“纪念树”、“纪念林”活动，树立绿色文明的新风尚，有条件的部门、单位都要采取拆墙透绿、见缝插绿、垂直挂绿等形式种植花草树木，大力创建“园林式单位”、“绿色单位”。在森林保护上，要自觉爱护一草一木和野生动物，要管好自己的嘴，不要吃野生动物，要管好自己的手，不要损树折花，全方位构筑森林保护安全平台。</w:t>
      </w:r>
    </w:p>
    <w:p>
      <w:pPr/>
      <w:br/>
    </w:p>
    <w:p>
      <w:pPr>
        <w:jc w:val="left"/>
        <w:ind w:left="0" w:right="0" w:firstLine="640"/>
        <w:spacing w:line="288" w:lineRule="auto"/>
      </w:pPr>
      <w:r>
        <w:rPr>
          <w:sz w:val="28"/>
          <w:szCs w:val="28"/>
        </w:rPr>
        <w:t xml:space="preserve">（三）要深化改革，完善机制。要通过机制创新，最广泛、最充分地调动各级各方的积极因素参与林业建设。继续深化林权制度改革，真正做到“务林有其山、山林有其主、林主有其权”。要尽快建立区级生态公益林补助基金，以政府投入为主体，切实保护好森林资源。要巩固和稳定林业队伍，对林场进行大胆改革，并认真搞好乡镇林业站和森林植物检疫检查站的建设和管理。</w:t>
      </w:r>
    </w:p>
    <w:p>
      <w:pPr/>
      <w:br/>
    </w:p>
    <w:p>
      <w:pPr>
        <w:jc w:val="left"/>
        <w:ind w:left="0" w:right="0" w:firstLine="640"/>
        <w:spacing w:line="288" w:lineRule="auto"/>
      </w:pPr>
      <w:r>
        <w:rPr>
          <w:sz w:val="28"/>
          <w:szCs w:val="28"/>
        </w:rPr>
        <w:t xml:space="preserve">同志们，打造生态南岳，建设国内外知名精品旅游区，起点在林业，关键在林业，重点在林业，希望大家进一步携起手来，攻坚克难，开拓奋进，为促进旅游经济社会的可持续发展作出新的更大的贡献。</w:t>
      </w:r>
    </w:p>
    <w:p>
      <w:pPr/>
      <w:br/>
    </w:p>
    <w:p>
      <w:pPr/>
      <w:r>
        <w:rPr>
          <w:color w:val="red"/>
          <w:sz w:val="32"/>
          <w:szCs w:val="32"/>
          <w:b w:val="1"/>
          <w:bCs w:val="1"/>
        </w:rPr>
        <w:t xml:space="preserve">篇4：20XX年林业工作会议讲话稿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这次全县林业工作会议的主要任务是，贯彻落实中央、省、市、县关于促进林业工作改革进展的看法，总结成果，部署工作，发动全县上下进一步统一思想，创新理念，扎实推动禁伐工作，加快林业转型进展，为建立大别山最具特色的生态经济示范县和绿色进展先行区奠定坚实的根底。</w:t>
      </w:r>
    </w:p>
    <w:p>
      <w:pPr/>
      <w:br/>
    </w:p>
    <w:p>
      <w:pPr>
        <w:jc w:val="left"/>
        <w:ind w:left="0" w:right="0" w:firstLine="640"/>
        <w:spacing w:line="288" w:lineRule="auto"/>
      </w:pPr>
      <w:r>
        <w:rPr>
          <w:sz w:val="28"/>
          <w:szCs w:val="28"/>
        </w:rPr>
        <w:t xml:space="preserve">下面，我讲四点看法：</w:t>
      </w:r>
    </w:p>
    <w:p>
      <w:pPr/>
      <w:br/>
    </w:p>
    <w:p>
      <w:pPr>
        <w:jc w:val="left"/>
        <w:ind w:left="0" w:right="0" w:firstLine="640"/>
        <w:spacing w:line="288" w:lineRule="auto"/>
      </w:pPr>
      <w:r>
        <w:rPr>
          <w:sz w:val="28"/>
          <w:szCs w:val="28"/>
        </w:rPr>
        <w:t xml:space="preserve">一、确定成果，增加信念</w:t>
      </w:r>
    </w:p>
    <w:p>
      <w:pPr/>
      <w:br/>
    </w:p>
    <w:p>
      <w:pPr>
        <w:jc w:val="left"/>
        <w:ind w:left="0" w:right="0" w:firstLine="640"/>
        <w:spacing w:line="288" w:lineRule="auto"/>
      </w:pPr>
      <w:r>
        <w:rPr>
          <w:sz w:val="28"/>
          <w:szCs w:val="28"/>
        </w:rPr>
        <w:t xml:space="preserve">我县森林资源丰富，全县林地面积XX万亩，占幅员面积的XX%。林业特色突出，是著名全国的板栗之乡、甜柿之乡、茯苓之乡和野生兰花之乡。多年来，全县各级各部门特殊是林业部门上下一心，克难奋进，仔细落实县委、县政府的决策部署，林业工作获得了突出成果。</w:t>
      </w:r>
    </w:p>
    <w:p>
      <w:pPr/>
      <w:br/>
    </w:p>
    <w:p>
      <w:pPr>
        <w:jc w:val="left"/>
        <w:ind w:left="0" w:right="0" w:firstLine="640"/>
        <w:spacing w:line="288" w:lineRule="auto"/>
      </w:pPr>
      <w:r>
        <w:rPr>
          <w:sz w:val="28"/>
          <w:szCs w:val="28"/>
        </w:rPr>
        <w:t xml:space="preserve">一是营林造林程度不断进步。坚持造林、低改、抚育、禁伐相结合，以重点林业工程为抓手，不断进步营林造林程度。全县先后施行了长江中上游防护林工程、退耕还林、低产林改造、中德财政合作造林等一大批工程，争取国家工程资金投入由原来每年缺乏X万元增加到如今的X多万元，完成营造林面积XX万亩。全县森林掩盖率由2000年的XX%进步到如今的XX%，比全国、全省、全市平均程度分别高出X%、X%和X%。全县活立木蓄积量由X万立方米增加到XX万立方米，林分构造显著改善，生态功能大幅提升。今年的"三万'活动中，全面启动"绿满乡村'行动，投入资金XX多万元，栽植大苗XX万株、小苗XX万株。</w:t>
      </w:r>
    </w:p>
    <w:p>
      <w:pPr/>
      <w:br/>
    </w:p>
    <w:p>
      <w:pPr>
        <w:jc w:val="left"/>
        <w:ind w:left="0" w:right="0" w:firstLine="640"/>
        <w:spacing w:line="288" w:lineRule="auto"/>
      </w:pPr>
      <w:r>
        <w:rPr>
          <w:sz w:val="28"/>
          <w:szCs w:val="28"/>
        </w:rPr>
        <w:t xml:space="preserve">二是森林资源爱护全面加强。坚持依法护林治林，大力推行木材采伐限额制度、凭证采伐制度和采伐公示制度，科学划分生态公益林和商品林，实行森林分类经营。全县共划定国家级生态公益林X万亩，省级生态公益林X万亩，封山育林X万亩。胜利申报成立了大别山国家森林公园、大别山省级自然爱护区、天堂湖国家湿地公园和跨马墩、义水河两个省级湿地公园，国家级自然爱护区已通过国务院专家评审，即将授牌。加强野生动植物资源爱护工作，对全县X棵古树名木实行了挂牌爱护，严峻查处了一批林业违纪违法案件。加强森林防火和病虫害防控工作，健全责任体系，加大资金投入，建立专业队伍，进步防范力量，全县没有发生重特大森林火灾，森林病虫害得到了准时有效掌握。加强禁伐工作，20xx年启动了天堂寨、薄刀峰、青苔关、黄狮寨4个国有林场的禁伐试点工作，取到了初步成效。</w:t>
      </w:r>
    </w:p>
    <w:p>
      <w:pPr/>
      <w:br/>
    </w:p>
    <w:p>
      <w:pPr>
        <w:jc w:val="left"/>
        <w:ind w:left="0" w:right="0" w:firstLine="640"/>
        <w:spacing w:line="288" w:lineRule="auto"/>
      </w:pPr>
      <w:r>
        <w:rPr>
          <w:sz w:val="28"/>
          <w:szCs w:val="28"/>
        </w:rPr>
        <w:t xml:space="preserve">三是林业产业化快速推动。全县板栗产业化程度走在全国前列，在去年山东召开的全国经济林工作会议上，我县作为全国两个县级单位之一进展了沟通发言。"**板栗'、"**甜柿'、"九资河茯苓'成为国家地理标记爱护产品。华美食品等三家企业成为省级林业产业化龙头企业。森林观光、生态休闲旅游业更是蓬勃进展，天堂寨、薄刀峰胜利创立国家级4A景区，大别山国家森林公园入选全国最具影响力国家森林公园和全国28家"最美国家森林公园'。</w:t>
      </w:r>
    </w:p>
    <w:p>
      <w:pPr/>
      <w:br/>
    </w:p>
    <w:p>
      <w:pPr>
        <w:jc w:val="left"/>
        <w:ind w:left="0" w:right="0" w:firstLine="640"/>
        <w:spacing w:line="288" w:lineRule="auto"/>
      </w:pPr>
      <w:r>
        <w:rPr>
          <w:sz w:val="28"/>
          <w:szCs w:val="28"/>
        </w:rPr>
        <w:t xml:space="preserve">四是林农权益得到充分爱护。集体林权制度改革获得进展，已全部确权发证到户，为依法爱护林农权益打下了根底。引导林农转变消费生活观念，支持转向旅游商贸效劳业。启动了林场棚户区改造工程，尽最大努力解决国有林场禁伐后职工养老保险、再就业等问题。</w:t>
      </w:r>
    </w:p>
    <w:p>
      <w:pPr/>
      <w:br/>
    </w:p>
    <w:p>
      <w:pPr>
        <w:jc w:val="left"/>
        <w:ind w:left="0" w:right="0" w:firstLine="640"/>
        <w:spacing w:line="288" w:lineRule="auto"/>
      </w:pPr>
      <w:r>
        <w:rPr>
          <w:sz w:val="28"/>
          <w:szCs w:val="28"/>
        </w:rPr>
        <w:t xml:space="preserve">五是生态林业赢得了美誉。举办板栗节、甜柿节、兰花节，建成板栗文化科技馆、板栗公园、大别山植物标本馆，以林业为题材的文艺作品把**推向全国。**先后荣获全国林业生态建立先进县、绿色小康县、板栗优质丰产标准化示范县、农民林业专业合作社示范县、森林防火先进县、爱护森林野生动植物资源先进集体和全省国土绿化、林政资源管理、集体林权制度改革先进单位等称号。在近三年全市林业生态建立责任目的考核中，我县始终位居全市前列，受到市委、市政府表彰。</w:t>
      </w:r>
    </w:p>
    <w:p>
      <w:pPr/>
      <w:br/>
    </w:p>
    <w:p>
      <w:pPr>
        <w:jc w:val="left"/>
        <w:ind w:left="0" w:right="0" w:firstLine="640"/>
        <w:spacing w:line="288" w:lineRule="auto"/>
      </w:pPr>
      <w:r>
        <w:rPr>
          <w:sz w:val="28"/>
          <w:szCs w:val="28"/>
        </w:rPr>
        <w:t xml:space="preserve">在充分确定林业工作成果的同时，还要看到存在的困难和问题：一是林分构造不合理，马尾松纯林与针阔混交林占大多数，抗虫灾、火灾力量不强;二是林地产出效益低，经济林中板栗平均亩产目前只有160斤、产值不到400元，对促进群众增收的作用没有充分发挥出来;三是森林资源管理还不到位，禁伐力度还不够，乱砍滥伐、乱占林地、非法运输、经营、加工木材和野生动植物等现象时有发生;四是国有林场改革进展、职工解困工作任务非常繁重。</w:t>
      </w:r>
    </w:p>
    <w:p>
      <w:pPr/>
      <w:br/>
    </w:p>
    <w:p>
      <w:pPr>
        <w:jc w:val="left"/>
        <w:ind w:left="0" w:right="0" w:firstLine="640"/>
        <w:spacing w:line="288" w:lineRule="auto"/>
      </w:pPr>
      <w:r>
        <w:rPr>
          <w:sz w:val="28"/>
          <w:szCs w:val="28"/>
        </w:rPr>
        <w:t xml:space="preserve">二、明确思路，突出重点</w:t>
      </w:r>
    </w:p>
    <w:p>
      <w:pPr/>
      <w:br/>
    </w:p>
    <w:p>
      <w:pPr>
        <w:jc w:val="left"/>
        <w:ind w:left="0" w:right="0" w:firstLine="640"/>
        <w:spacing w:line="288" w:lineRule="auto"/>
      </w:pPr>
      <w:r>
        <w:rPr>
          <w:sz w:val="28"/>
          <w:szCs w:val="28"/>
        </w:rPr>
        <w:t xml:space="preserve">今后一个时期，全县林业工作的总体思路和主要任务是：深化贯彻党的和十八届三中全会精神，坚固树立科学进展理念，全面深化林业改革，着力构建完善的林业生态体系、兴旺的产业体系和富强的生态文化体系，努力实现由林业大县向生态经济强县的转变，使林业资源更好地造福全县人民。到2021年，全县林地面积到达XX万亩，森林蓄积量到达XX万立方米，森林掩盖率超过X%，绿化率超过X%，公众对生态环境的满足度不断提升。</w:t>
      </w:r>
    </w:p>
    <w:p>
      <w:pPr/>
      <w:br/>
    </w:p>
    <w:p>
      <w:pPr>
        <w:jc w:val="left"/>
        <w:ind w:left="0" w:right="0" w:firstLine="640"/>
        <w:spacing w:line="288" w:lineRule="auto"/>
      </w:pPr>
      <w:r>
        <w:rPr>
          <w:sz w:val="28"/>
          <w:szCs w:val="28"/>
        </w:rPr>
        <w:t xml:space="preserve">实现上述目的，重点要抓好四项工程：</w:t>
      </w:r>
    </w:p>
    <w:p>
      <w:pPr/>
      <w:br/>
    </w:p>
    <w:p>
      <w:pPr>
        <w:jc w:val="left"/>
        <w:ind w:left="0" w:right="0" w:firstLine="640"/>
        <w:spacing w:line="288" w:lineRule="auto"/>
      </w:pPr>
      <w:r>
        <w:rPr>
          <w:sz w:val="28"/>
          <w:szCs w:val="28"/>
        </w:rPr>
        <w:t xml:space="preserve">(一)生态建立工程。加快构建森林生态系统、湿地生态系统，维护生物多样性，使**山更绿、水更清、空气更干净。加强大别山国家森林公园、罗九线、罗胜线、318线、天堂湖、白莲河、凤凰关水库库区和凤山城区等重点区域的生态治理和修复工作，加大生态县创立力度，使绿色文明、低碳环保的生活理念更加深化人心，共建生态、共享生态的气氛更加深厚。</w:t>
      </w:r>
    </w:p>
    <w:p>
      <w:pPr/>
      <w:br/>
    </w:p>
    <w:p>
      <w:pPr>
        <w:jc w:val="left"/>
        <w:ind w:left="0" w:right="0" w:firstLine="640"/>
        <w:spacing w:line="288" w:lineRule="auto"/>
      </w:pPr>
      <w:r>
        <w:rPr>
          <w:sz w:val="28"/>
          <w:szCs w:val="28"/>
        </w:rPr>
        <w:t xml:space="preserve">(二)资源爱护工程。仔细贯彻落实省政府主体功能区规划，抓好"三大爱护'：一是爱护林地。严格林地征用、占用审批及林地用处管制，落实林地占补平衡，像爱护根本农田一样严格爱护林地。二是爱护湿地。加强天堂湖国家级湿地公园和义水河、跨马墩省级湿地公园的爱护工作，下一步要把新昌河、泗泊河流域建立成省级湿地公园，扩大全县湿地爱护范围。三是爱护森林和生物多样性。加强森林资源动态监测，搞好森林资源清查。抓好野生动植物及其栖息地爱护管理，进一步完善全县野生动植物自然爱护区网络，实在维护物种平安。</w:t>
      </w:r>
    </w:p>
    <w:p>
      <w:pPr/>
      <w:br/>
    </w:p>
    <w:p>
      <w:pPr>
        <w:jc w:val="left"/>
        <w:ind w:left="0" w:right="0" w:firstLine="640"/>
        <w:spacing w:line="288" w:lineRule="auto"/>
      </w:pPr>
      <w:r>
        <w:rPr>
          <w:sz w:val="28"/>
          <w:szCs w:val="28"/>
        </w:rPr>
        <w:t xml:space="preserve">(三)绿化美化工程。主动响应去年底省委、省政府发出的"绿满荆楚行动'发动令，抓好绿化美化工程。一是着眼于"身边增绿'，推动城乡林业一体化。广泛开展全民义务植树，让苗木花卉进城、上路、入村、到户，进社区、进学校、进家庭，打造城区园林化、郊区森林化、道路林荫化、农田林网化、庭院花园化的城乡林业一体化格局。二是全面开展"绿满乡村'行动，推动村庄绿化。把村庄绿化作为新农村建立的重要内容，整体规划，分步施行，因地制宜，稳步推动，到2021年全面完成全部村庄绿化任务。连续实行政府筹资、工程绿化的形式，把罗九、罗胜、318沿线村庄绿化作为工作重点，打造与旅游观光相配套的三条景观带。三是坚持绿化与美化结合，推动林相提档晋级。加快建立风景林、森林景观林，进步各景区、三条景观带林相档次和绿化欣赏性，开发建立丰富多彩的林业景区景点。</w:t>
      </w:r>
    </w:p>
    <w:p>
      <w:pPr/>
      <w:br/>
    </w:p>
    <w:p>
      <w:pPr>
        <w:jc w:val="left"/>
        <w:ind w:left="0" w:right="0" w:firstLine="640"/>
        <w:spacing w:line="288" w:lineRule="auto"/>
      </w:pPr>
      <w:r>
        <w:rPr>
          <w:sz w:val="28"/>
          <w:szCs w:val="28"/>
        </w:rPr>
        <w:t xml:space="preserve">(四)产业培育工程。制定林业"十三五'产业进展总体规划，打造区域特色显著、竞争力强的产业集群。重点在两个方面获得新打破：一是在林特深加工产业上获得新打破。提升板栗产业、甜柿产业、林下种植养殖业的规模和档次，大力培育龙头企业，开发一批附加值高的林特产品和旅游商品。二是在进展森林生态旅游上获得新打破。加快国家级5A、4A景区创立步伐，开发新的生态休闲、养生养老产品，构建全域旅游体系。</w:t>
      </w:r>
    </w:p>
    <w:p>
      <w:pPr/>
      <w:br/>
    </w:p>
    <w:p>
      <w:pPr>
        <w:jc w:val="left"/>
        <w:ind w:left="0" w:right="0" w:firstLine="640"/>
        <w:spacing w:line="288" w:lineRule="auto"/>
      </w:pPr>
      <w:r>
        <w:rPr>
          <w:sz w:val="28"/>
          <w:szCs w:val="28"/>
        </w:rPr>
        <w:t xml:space="preserve">三、统一行动，全面禁伐</w:t>
      </w:r>
    </w:p>
    <w:p>
      <w:pPr/>
      <w:br/>
    </w:p>
    <w:p>
      <w:pPr>
        <w:jc w:val="left"/>
        <w:ind w:left="0" w:right="0" w:firstLine="640"/>
        <w:spacing w:line="288" w:lineRule="auto"/>
      </w:pPr>
      <w:r>
        <w:rPr>
          <w:sz w:val="28"/>
          <w:szCs w:val="28"/>
        </w:rPr>
        <w:t xml:space="preserve">今年县委、县政府在国有林场禁伐试点工作的根底上，广泛征求群众看法，仔细调研决策，今日正式印发了《关于进一步加强森林资源爱护管理的打算》，对我县施行全面禁伐、爱护森林资源、促进林业转型进展作出了全面部署。全面禁伐是我县深化林业改革、促进转型进展的一项重大决策部署，标记着我县作为林业大县，从以森林采伐利用为主，迈入全面爱护、科学利用森林资源的新阶段。</w:t>
      </w:r>
    </w:p>
    <w:p>
      <w:pPr/>
      <w:br/>
    </w:p>
    <w:p>
      <w:pPr>
        <w:jc w:val="left"/>
        <w:ind w:left="0" w:right="0" w:firstLine="640"/>
        <w:spacing w:line="288" w:lineRule="auto"/>
      </w:pPr>
      <w:r>
        <w:rPr>
          <w:sz w:val="28"/>
          <w:szCs w:val="28"/>
        </w:rPr>
        <w:t xml:space="preserve">为更好地全面贯彻落实县委、县政府的文件精神，我强调两个方面：</w:t>
      </w:r>
    </w:p>
    <w:p>
      <w:pPr/>
      <w:br/>
    </w:p>
    <w:p>
      <w:pPr>
        <w:jc w:val="left"/>
        <w:ind w:left="0" w:right="0" w:firstLine="640"/>
        <w:spacing w:line="288" w:lineRule="auto"/>
      </w:pPr>
      <w:r>
        <w:rPr>
          <w:sz w:val="28"/>
          <w:szCs w:val="28"/>
        </w:rPr>
        <w:t xml:space="preserve">(一)精确把握禁伐的期限、范围和要求。禁伐期限从文件发布之日起，到2021年12月31日。禁伐范围从四个国有林场扩大延长到全县范围内。禁伐的根本要求是"八个制止'，一是制止商品材采伐，二是制止新审批林木加工企业，三是制止县道以上主要大路沿线林木采伐，四是制止采挖房前屋后零星树木，五是制止毁林从事开垦、取土、取石活动，六是制止采割松脂，七是制止乱挖树兜，八是制止猎捕野生动物。</w:t>
      </w:r>
    </w:p>
    <w:p>
      <w:pPr/>
      <w:br/>
    </w:p>
    <w:p>
      <w:pPr>
        <w:jc w:val="left"/>
        <w:ind w:left="0" w:right="0" w:firstLine="640"/>
        <w:spacing w:line="288" w:lineRule="auto"/>
      </w:pPr>
      <w:r>
        <w:rPr>
          <w:sz w:val="28"/>
          <w:szCs w:val="28"/>
        </w:rPr>
        <w:t xml:space="preserve">(二)仔细抓好禁伐重点环节的管理。为确保全面禁伐真正落实到位、执行到位，确保停得下、稳得住、不反弹，各级各部门特殊是林业系统干部职工在思想上、行动上要与县委、县政府保持高度统一，实在做到令行制止。</w:t>
      </w:r>
    </w:p>
    <w:p>
      <w:pPr/>
      <w:br/>
    </w:p>
    <w:p>
      <w:pPr>
        <w:jc w:val="left"/>
        <w:ind w:left="0" w:right="0" w:firstLine="640"/>
        <w:spacing w:line="288" w:lineRule="auto"/>
      </w:pPr>
      <w:r>
        <w:rPr>
          <w:sz w:val="28"/>
          <w:szCs w:val="28"/>
        </w:rPr>
        <w:t xml:space="preserve">一是抓好禁伐后特别用材采伐的审批管理。严格实行林木采伐总量掌握。对文件规定的七种状况需要采伐林木的，要从严实行专项审批，标准采伐地点和数量，并在县政府门户网站和采伐作业区对采伐事项予以公示。全县除农民自用、进展中药材和食用菌产业以及非规划林地的人工造林采伐林木外的其它采伐行为，必需根据工程报批要求，由林业部门与详细施工单位统一组织专业技术人员和林木采伐施工队进展现场采伐作业;严禁农民自用材和林农用于进展中药材与食用菌等产业用材进入市场流通和交易。重点加强对九资河、白庙河等乡镇林农用于中药材和食用菌等产业用材的专项审批和监管。</w:t>
      </w:r>
    </w:p>
    <w:p>
      <w:pPr/>
      <w:br/>
    </w:p>
    <w:p>
      <w:pPr>
        <w:jc w:val="left"/>
        <w:ind w:left="0" w:right="0" w:firstLine="640"/>
        <w:spacing w:line="288" w:lineRule="auto"/>
      </w:pPr>
      <w:r>
        <w:rPr>
          <w:sz w:val="28"/>
          <w:szCs w:val="28"/>
        </w:rPr>
        <w:t xml:space="preserve">二是抓好木材经营加工企业整顿，严格木材流通领域监管。对现有木材经营加工企业进展全面清理整顿，引导合法木材经营加工企业尽快实行转产转型。同时，今后全县招商引资不再引进需要利用本地森林资源的林木加工工程。开展结合执法，公开处理和严峻打击非法经营加工木材的行为，制止县内木材外销外运，从源头上管住管死。</w:t>
      </w:r>
    </w:p>
    <w:p>
      <w:pPr/>
      <w:br/>
    </w:p>
    <w:p>
      <w:pPr>
        <w:jc w:val="left"/>
        <w:ind w:left="0" w:right="0" w:firstLine="640"/>
        <w:spacing w:line="288" w:lineRule="auto"/>
      </w:pPr>
      <w:r>
        <w:rPr>
          <w:sz w:val="28"/>
          <w:szCs w:val="28"/>
        </w:rPr>
        <w:t xml:space="preserve">三是抓好宣扬训练，改善城乡消费生活条件。引导群众树立生态爱护的理念，转变靠山吃山、砍树卖钱、砍柴做饭、烧火取暖的落后消费和生活方式。县政府及相关部门加大农村电力、沼气、太阳能等工程的建立投入，推广节能节材技术，降低对林木资源的依靠，保障群众消费生活需要，保障禁伐工作常抓不懈、获得实效。</w:t>
      </w:r>
    </w:p>
    <w:p>
      <w:pPr/>
      <w:br/>
    </w:p>
    <w:p>
      <w:pPr>
        <w:jc w:val="left"/>
        <w:ind w:left="0" w:right="0" w:firstLine="640"/>
        <w:spacing w:line="288" w:lineRule="auto"/>
      </w:pPr>
      <w:r>
        <w:rPr>
          <w:sz w:val="28"/>
          <w:szCs w:val="28"/>
        </w:rPr>
        <w:t xml:space="preserve">此外，还要抓好森林防火和森林病虫害防控工作，尤其是禁伐后森林植被会快速得到复原，更简单发生森林火灾，更简单发生森林病虫害，一旦发生火灾和森林病虫害，损失和危害将会更大。因此，要实在抓好当前森林病虫害防控和冬季森林防火工作，实在落实责任，加强日常巡查，确保万无一失。</w:t>
      </w:r>
    </w:p>
    <w:p>
      <w:pPr/>
      <w:br/>
    </w:p>
    <w:p>
      <w:pPr>
        <w:jc w:val="left"/>
        <w:ind w:left="0" w:right="0" w:firstLine="640"/>
        <w:spacing w:line="288" w:lineRule="auto"/>
      </w:pPr>
      <w:r>
        <w:rPr>
          <w:sz w:val="28"/>
          <w:szCs w:val="28"/>
        </w:rPr>
        <w:t xml:space="preserve">四、加强指导，强化保障</w:t>
      </w:r>
    </w:p>
    <w:p>
      <w:pPr/>
      <w:br/>
    </w:p>
    <w:p>
      <w:pPr>
        <w:jc w:val="left"/>
        <w:ind w:left="0" w:right="0" w:firstLine="640"/>
        <w:spacing w:line="288" w:lineRule="auto"/>
      </w:pPr>
      <w:r>
        <w:rPr>
          <w:sz w:val="28"/>
          <w:szCs w:val="28"/>
        </w:rPr>
        <w:t xml:space="preserve">加强指导，落实责任。成立由肖书记任政委，我任指挥长，志东、建明同志分别任常务副政委和常务副指挥长，乡镇和相关部门负责人为成员的全县森林资源爱护管理工作指挥部。制订完善《林业改革与进展目的责任制》和《森林资源管理目的责任制》，强化乡镇村和国有林场的主体责任，实行量化考核，考核结果纳入全县"五讲五评五考'。对出现监管不力、渎职渎职、玩忽职守、徇私舞弊导致森林资源被破坏的，依法严厉?追究有关单位及责任人的责任。同时，建立以政府嘉奖为导向、部门嘉奖为主体、定期表彰与适时表彰相结合的嘉奖制度，包括肖书记捐赠10万元中华环保奖设立的生态环保奖，重点也是对林业生态建立中作出突出奉献的个人进展嘉奖。</w:t>
      </w:r>
    </w:p>
    <w:p>
      <w:pPr/>
      <w:br/>
    </w:p>
    <w:p>
      <w:pPr>
        <w:jc w:val="left"/>
        <w:ind w:left="0" w:right="0" w:firstLine="640"/>
        <w:spacing w:line="288" w:lineRule="auto"/>
      </w:pPr>
      <w:r>
        <w:rPr>
          <w:sz w:val="28"/>
          <w:szCs w:val="28"/>
        </w:rPr>
        <w:t xml:space="preserve">营造气氛，形成合力。进一步发动全社会主动参加义务植树造林活动，共同建立和爱护生态林业资源。创新绿化造林工作机制，宣扬部门要加强林业公益宣扬，弘扬生态文化，进步全社会的生态文明意识;林业部门要履行进展主责，主动争取政策和工程支持;水利部门要抓好堤防、沟渠绿化;交通部门要抓好道路绿化，确爱护养大路绿化率高于国家标准;住建园林部门要抓好城区绿化、美化，稳固和提升园林县城创立成果;各乡镇、村组要抓好村庄绿化，全面完成生态乡镇、生态村创立任务，建立一批生态宜居小城镇和生态新村;各级人武部门和妇联、共青团、民间社团组织要办好"民兵林'、"三八林'、"青年林'、"专家林'等公益林基地。</w:t>
      </w:r>
    </w:p>
    <w:p>
      <w:pPr/>
      <w:br/>
    </w:p>
    <w:p>
      <w:pPr>
        <w:jc w:val="left"/>
        <w:ind w:left="0" w:right="0" w:firstLine="640"/>
        <w:spacing w:line="288" w:lineRule="auto"/>
      </w:pPr>
      <w:r>
        <w:rPr>
          <w:sz w:val="28"/>
          <w:szCs w:val="28"/>
        </w:rPr>
        <w:t xml:space="preserve">深化改革，加强执法。根据"行政惩罚相对集中'的改革方向，整合森林公安、林政股、木材检查站、林政稽查队、森防站和基层林业站等林业部门内部执法职能，成立林政执法大队，让林木采伐审批、监管、执法、惩罚等职能相对集中，建立责权明确、行为标准、监视有效、保障有力的林业行政执法体制。政法部门全力供应执法保障，加大林业案件的强迫执行力度。</w:t>
      </w:r>
    </w:p>
    <w:p>
      <w:pPr/>
      <w:br/>
    </w:p>
    <w:p>
      <w:pPr>
        <w:jc w:val="left"/>
        <w:ind w:left="0" w:right="0" w:firstLine="640"/>
        <w:spacing w:line="288" w:lineRule="auto"/>
      </w:pPr>
      <w:r>
        <w:rPr>
          <w:sz w:val="28"/>
          <w:szCs w:val="28"/>
        </w:rPr>
        <w:t xml:space="preserve">加大投入，落实保障。加大林业改革进展的政策支持和资金投入，全面落实国家各项惠林政策。统筹支配林业执法、森林防火、森林病虫害防治等工作经费，不断进步林业系统的财政预算保障程度，将林区道路、供水、供电、通信等根底设施建立纳入相关行业进展规划。加快国有林场改革步伐，做好林场职工解困工作，连续抓好棚户区改造，支持林业职工自主创业和再就业。</w:t>
      </w:r>
    </w:p>
    <w:p>
      <w:pPr/>
      <w:br/>
    </w:p>
    <w:p>
      <w:pPr>
        <w:jc w:val="left"/>
        <w:ind w:left="0" w:right="0" w:firstLine="640"/>
        <w:spacing w:line="288" w:lineRule="auto"/>
      </w:pPr>
      <w:r>
        <w:rPr>
          <w:sz w:val="28"/>
          <w:szCs w:val="28"/>
        </w:rPr>
        <w:t xml:space="preserve">同志们，**林业正处于改革进展的关键时期。全县上下特殊是林业系统干部职工要高度统一思想，实在形成共识，锐意改革创新，奋力创始**林业事业进展的新场面。</w:t>
      </w:r>
    </w:p>
    <w:p>
      <w:pPr/>
      <w:br/>
    </w:p>
    <w:p>
      <w:pPr/>
      <w:r>
        <w:rPr>
          <w:color w:val="red"/>
          <w:sz w:val="32"/>
          <w:szCs w:val="32"/>
          <w:b w:val="1"/>
          <w:bCs w:val="1"/>
        </w:rPr>
        <w:t xml:space="preserve">篇5：20XX年林业工作会议讲话稿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全县三级干部大会一结束，我们就在这里召开全县林业工作会议，会议的主要任务是学习贯彻中央经济会议和省、市林业工作会议精神，回顾总结一年来的林业建设工作，表彰奖励为林业生态建设作出突出成绩的先进单位和个人，安排部署今年的林业工作，进一步动员全县上下统一思想、形成合力，大打一场造林绿化和林权改革攻坚战，全力创建全国生态强县。一会儿，陈书记还要作重要讲话，大家要认真贯彻落实。下面，我讲三点意见。</w:t>
      </w:r>
    </w:p>
    <w:p>
      <w:pPr/>
      <w:br/>
    </w:p>
    <w:p>
      <w:pPr>
        <w:jc w:val="left"/>
        <w:ind w:left="0" w:right="0" w:firstLine="640"/>
        <w:spacing w:line="288" w:lineRule="auto"/>
      </w:pPr>
      <w:r>
        <w:rPr>
          <w:sz w:val="28"/>
          <w:szCs w:val="28"/>
        </w:rPr>
        <w:t xml:space="preserve">一、肯定成绩，找准差距，加快创建全国生态强县的步伐。</w:t>
      </w:r>
    </w:p>
    <w:p>
      <w:pPr/>
      <w:br/>
    </w:p>
    <w:p>
      <w:pPr>
        <w:jc w:val="left"/>
        <w:ind w:left="0" w:right="0" w:firstLine="640"/>
        <w:spacing w:line="288" w:lineRule="auto"/>
      </w:pPr>
      <w:r>
        <w:rPr>
          <w:sz w:val="28"/>
          <w:szCs w:val="28"/>
        </w:rPr>
        <w:t xml:space="preserve">“发展看路、生活看住、生态看树”，林业既是一项重要的公益事业，也是一个重要的基础产业；既是改善生态环境、建设生态文明的重要内容，又是发展农村经济、增加农民收入的重要渠道。在历届、县政府的不懈努力下，全县人民百折不挠，创造了一个又一个林业奇迹，保持了林业生态建设持续快速发展。特别是去年以来，林业生态建设取得了突出成效，主要体现在以下三个方面。一是多措并举，造林绿化任务全面完成。积极推广了径流整地、石头垒坑、根宝蘸根、营养袋栽植、石片覆盖五大技术，全面实行了（资金不足精神补、条件不好科技补、任务艰巨机制补）“三补机制”，大力推行了大户造林、股份合作造林等形式。同时，根据我县实际，把以工代赈、___、小流域治理等专项资金捆-绑使用，坚持容器育苗常年不断线，确保了“栽一棵，活一棵，栽一片，绿一片”。xx年，共完成荒山绿化7万亩，经济林X万亩，平原绿化X万亩，发展林下经济X千余亩，完成通道补植补种X公里，园林村建设X个，企业绿化X个，建成X多处小景点。二是强化，森林资源得到了有效保护。首先是充实了队伍。新X名森林专业消防员，充实了专业队伍力量；其次是落实了责任。X名专职护林员职责分明，对全县所有林地、林地与耕地结合部位进行巡逻监管，确保常年防火不断线；第三是规范了程序。通过发放采伐许可证和木材运输证，实施限额采伐，建立伐前拨交和公示，做到了伐前设计、伐中检查、伐后验收，杜绝了“三乱”现象；第四是开展了检查。加大封山禁牧的执行检查力度，对全县X个乡镇的封山禁牧情况进行严格检查，严查毁林现象，严惩危害林木的有关人员。三是稳步推进，林权改制试点工作有序开展。年初，、县政府把中五井乡确定为我县林改试点，组织县、乡、村技术骨干进行了集中，并先后三次到沁源进行实地参观，学习、借鉴当地好的经验、好的做法。对林改实施过程出现的矛盾纠纷及时调解，切实做到了依法、依规、公平、公正、尊重历史，把林改工作做成群众满意的民生工程。到目前，XX乡十五个行政村已全部完成了宣传发动、组织培训工作，制定了可行方案，正在进行组织实施，确权发证。</w:t>
      </w:r>
    </w:p>
    <w:p>
      <w:pPr/>
      <w:br/>
    </w:p>
    <w:p>
      <w:pPr>
        <w:jc w:val="left"/>
        <w:ind w:left="0" w:right="0" w:firstLine="640"/>
        <w:spacing w:line="288" w:lineRule="auto"/>
      </w:pPr>
      <w:r>
        <w:rPr>
          <w:sz w:val="28"/>
          <w:szCs w:val="28"/>
        </w:rPr>
        <w:t xml:space="preserve">在肯定成绩的同时，我们也应清醒地认识到，我县林业生态建设还存在一些不容忽视的问题，如苗木成活率不够高，林业专业技术人才短缺，林业科技化水平低，经济林建设发展滞后等。良好的生态环境是生存之基、发展之本、和-谐之源。实施生态xx县战略，是贯彻落实科学发展观的重要举措，是全面建设小康社会的内在要求，是构建社会主义和-谐社会的有力保障。各乡镇、各部门一定要站在全局和战略的高度，准确把握新时期林业在经济社会发展中的战略地位，坚定不移地推进林权制度改革，毫不动摇地加快林业发展。</w:t>
      </w:r>
    </w:p>
    <w:p>
      <w:pPr/>
      <w:br/>
    </w:p>
    <w:p>
      <w:pPr>
        <w:jc w:val="left"/>
        <w:ind w:left="0" w:right="0" w:firstLine="640"/>
        <w:spacing w:line="288" w:lineRule="auto"/>
      </w:pPr>
      <w:r>
        <w:rPr>
          <w:sz w:val="28"/>
          <w:szCs w:val="28"/>
        </w:rPr>
        <w:t xml:space="preserve">二、明确任务，突出重点，切实抓好林业生态建设。</w:t>
      </w:r>
    </w:p>
    <w:p>
      <w:pPr/>
      <w:br/>
    </w:p>
    <w:p>
      <w:pPr>
        <w:jc w:val="left"/>
        <w:ind w:left="0" w:right="0" w:firstLine="640"/>
        <w:spacing w:line="288" w:lineRule="auto"/>
      </w:pPr>
      <w:r>
        <w:rPr>
          <w:sz w:val="28"/>
          <w:szCs w:val="28"/>
        </w:rPr>
        <w:t xml:space="preserve">xx年是我县大力实施“双五”战略，主攻“五大”目标的全面提升年。全县林业工作要紧紧围绕、市政府的总体要求，按照全县三级干部大会的安排部署，以创建全国生态强县为目标，立足当前、着眼长远，一手抓生态建设、一手抓产业发展；一手抓森林资源培育，一手抓林权制度改革；让大地绿起来、环境美起来、生态好起来、林业活起来、林农富起来。着重要做好三方面的工作：</w:t>
      </w:r>
    </w:p>
    <w:p>
      <w:pPr/>
      <w:br/>
    </w:p>
    <w:p>
      <w:pPr>
        <w:jc w:val="left"/>
        <w:ind w:left="0" w:right="0" w:firstLine="640"/>
        <w:spacing w:line="288" w:lineRule="auto"/>
      </w:pPr>
      <w:r>
        <w:rPr>
          <w:sz w:val="28"/>
          <w:szCs w:val="28"/>
        </w:rPr>
        <w:t xml:space="preserve">（一）高标准开展造林绿化。xx年造林绿化任务X亩。其中，荒山造林建设任务X千亩,包括后石线两侧荒山X万亩，河潞线两侧荒山X千亩，青苗线两侧荒山X千亩；通道提档建设任务X公里，涉平龙线、青羊线、长李线、太行水乡沿线和后石线公路；经济林产业基地建设任务X亩，主要是青苗线、长李线、河潞线、平龙线、青羊线沿途的花椒、核桃基地；低效林改造建设任务X亩；涉及到太行水乡沿线北耽车、阳高、石城三个乡镇的水系林网建设任务X亩。同时，还要积极开发林下经济，推动乡村绿化工程，做好乡村、矿企单位及全县主干线周边环境的环境治理和植被恢复工作。</w:t>
      </w:r>
    </w:p>
    <w:p>
      <w:pPr/>
      <w:br/>
    </w:p>
    <w:p>
      <w:pPr>
        <w:jc w:val="left"/>
        <w:ind w:left="0" w:right="0" w:firstLine="640"/>
        <w:spacing w:line="288" w:lineRule="auto"/>
      </w:pPr>
      <w:r>
        <w:rPr>
          <w:sz w:val="28"/>
          <w:szCs w:val="28"/>
        </w:rPr>
        <w:t xml:space="preserve">（二）全方位推进集体林权制度改革。集体林权制度改革是农村经营制度的又一重大突破，事关农民切身利益，事关现代林业发展。各乡镇、各部门要从全局和战略的高度，充分认识林权制度改革的重要性、紧迫性和长期性，按照、市政府的安排部署，大力推进主体改革和配套改革，更好地显现林权改革的'成效，达到“国家得生态、农民得实惠”的目标。全县以乡镇为单位，今年年内要完成集体林权的主体改革任务。在主体改革、明晰产权的同时，同步推进配套改革，放活经营权、落实处置权、保障收益权，实现“林有其主、主有其权、权有其责、责有其利”的目标。</w:t>
      </w:r>
    </w:p>
    <w:p>
      <w:pPr/>
      <w:br/>
    </w:p>
    <w:p>
      <w:pPr>
        <w:jc w:val="left"/>
        <w:ind w:left="0" w:right="0" w:firstLine="640"/>
        <w:spacing w:line="288" w:lineRule="auto"/>
      </w:pPr>
      <w:r>
        <w:rPr>
          <w:sz w:val="28"/>
          <w:szCs w:val="28"/>
        </w:rPr>
        <w:t xml:space="preserve">（三）多举措保护森林资源安全。造林绿化成果来之不易，森林资源管护弥足珍贵。为巩固绿化成果，要继续严格执行“严管林、慎用钱、质为先”九字要领，切实将森林资源管护责任制落到实处；继续严格执行限额采伐，按规定审批程序，发放采伐许可证和木材运输证；切实加大封山禁牧的执行力度，严禁牛、羊进入林地，严查毁林现象，严惩危害林木的责任人；全面实行封山禁火，严格野外火源管理，重点时节、重点林区、重点防范，防火期内防火办要坚持24小时值班报告制，广泛宣传，确保森林防火工作万无一失。</w:t>
      </w:r>
    </w:p>
    <w:p>
      <w:pPr/>
      <w:br/>
    </w:p>
    <w:p>
      <w:pPr>
        <w:jc w:val="left"/>
        <w:ind w:left="0" w:right="0" w:firstLine="640"/>
        <w:spacing w:line="288" w:lineRule="auto"/>
      </w:pPr>
      <w:r>
        <w:rPr>
          <w:sz w:val="28"/>
          <w:szCs w:val="28"/>
        </w:rPr>
        <w:t xml:space="preserve">三、精心组织，加强领导，确保各项任务全面完成。</w:t>
      </w:r>
    </w:p>
    <w:p>
      <w:pPr/>
      <w:br/>
    </w:p>
    <w:p>
      <w:pPr>
        <w:jc w:val="left"/>
        <w:ind w:left="0" w:right="0" w:firstLine="640"/>
        <w:spacing w:line="288" w:lineRule="auto"/>
      </w:pPr>
      <w:r>
        <w:rPr>
          <w:sz w:val="28"/>
          <w:szCs w:val="28"/>
        </w:rPr>
        <w:t xml:space="preserve">林业工作是一个系统的、庞大的工程，抓好林业建设，加快林权制度改革，推动林业快速发展，关键在领导，重点在落实。为确保今年林业工作的各项任务圆满完成，各乡镇、各部门要加强领导、密切配合、协同作战。</w:t>
      </w:r>
    </w:p>
    <w:p>
      <w:pPr/>
      <w:br/>
    </w:p>
    <w:p>
      <w:pPr>
        <w:jc w:val="left"/>
        <w:ind w:left="0" w:right="0" w:firstLine="640"/>
        <w:spacing w:line="288" w:lineRule="auto"/>
      </w:pPr>
      <w:r>
        <w:rPr>
          <w:sz w:val="28"/>
          <w:szCs w:val="28"/>
        </w:rPr>
        <w:t xml:space="preserve">（一）加强领导，严格奖惩，形成强大合力。造林绿化工程建设和集体林权制度改革，事关全局，事关长远。各乡镇、各部门，特别是一把手一定要高度重视，集中、物力、财力，全力抓紧抓好。林业部门要做好绿化工程的业务指导、规划制定、督促检查、技术服务等日常工作和综合工作。县里已把造林绿化重点实施情况列入内容，奖励先进，激励后进，督促落实，确保我县的生态环境一年一个台阶，一年一个变化。</w:t>
      </w:r>
    </w:p>
    <w:p>
      <w:pPr/>
      <w:br/>
    </w:p>
    <w:p>
      <w:pPr>
        <w:jc w:val="left"/>
        <w:ind w:left="0" w:right="0" w:firstLine="640"/>
        <w:spacing w:line="288" w:lineRule="auto"/>
      </w:pPr>
      <w:r>
        <w:rPr>
          <w:sz w:val="28"/>
          <w:szCs w:val="28"/>
        </w:rPr>
        <w:t xml:space="preserve">（二）合理规划，科学实施，提高整体水平。各乡镇要按照县造林绿化工程实施方案要求，从各自实际出发，尊重林业发展的客观规律，制定出具体实施方案。真正做到按规划设计、按设计施工、按标准验收、按验收结果兑现资金，保证工程建设质量和速度，推动重点工程的扎实进行。</w:t>
      </w:r>
    </w:p>
    <w:p>
      <w:pPr/>
      <w:br/>
    </w:p>
    <w:p>
      <w:pPr>
        <w:jc w:val="left"/>
        <w:ind w:left="0" w:right="0" w:firstLine="640"/>
        <w:spacing w:line="288" w:lineRule="auto"/>
      </w:pPr>
      <w:r>
        <w:rPr>
          <w:sz w:val="28"/>
          <w:szCs w:val="28"/>
        </w:rPr>
        <w:t xml:space="preserve">（三）广泛宣传，全民动员，营造浓厚氛围。推进林权制度改革，搞好林业生态建设，对搞活农村经济，促进农民增收，改善生态环境，都将会产生无可比拟的巨大作用。特别是林改后，农民的增收渠道除了农业以外，又增加了林业，实行多种经营，能够比较快地脱贫致富。各乡镇和林业部门要组织专人，采取广播车宣传、悬挂标语、散发宣传单、召开座谈会、走村入户等多种形式，加大林业法律、法规的宣传力度，把林业生态建设和林权制度改革的重要性、必要性，特别是林改后给群众带来的实惠，进行广泛宣传，提高全社会对林业生态建设重要性的认识。电视台、新闻中心要在平顺电视台、《今日平顺》上开辟专栏，宣传先进，塑造典型，力求在全县范围内形成全员参与、全民动手、全社会办林业的浓厚氛围，推进我县的林业生态建设再上新台阶。</w:t>
      </w:r>
    </w:p>
    <w:p>
      <w:pPr/>
      <w:br/>
    </w:p>
    <w:p>
      <w:pPr>
        <w:jc w:val="left"/>
        <w:ind w:left="0" w:right="0" w:firstLine="640"/>
        <w:spacing w:line="288" w:lineRule="auto"/>
      </w:pPr>
      <w:r>
        <w:rPr>
          <w:sz w:val="28"/>
          <w:szCs w:val="28"/>
        </w:rPr>
        <w:t xml:space="preserve">同志们，林业生态建设任务一年比一年繁重，让我们在、县政府的坚强领导下，以党的十七大精神为指导，全面落实科学发展观，以坚定的信心和决心，掀起新一轮生态建设高-潮，为创建全国生态强县做出新的更大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2025-12-14T01:32:05+08:00</dcterms:created>
  <dcterms:modified xsi:type="dcterms:W3CDTF">2025-12-14T01:32:05+08:00</dcterms:modified>
</cp:coreProperties>
</file>

<file path=docProps/custom.xml><?xml version="1.0" encoding="utf-8"?>
<Properties xmlns="http://schemas.openxmlformats.org/officeDocument/2006/custom-properties" xmlns:vt="http://schemas.openxmlformats.org/officeDocument/2006/docPropsVTypes"/>
</file>