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党员先进性教育个人总结（通用5篇）</w:t>
      </w:r>
      <w:bookmarkEnd w:id="2"/>
    </w:p>
    <w:p>
      <w:pPr/>
      <w:br/>
    </w:p>
    <w:p>
      <w:pPr/>
      <w:r>
        <w:rPr>
          <w:color w:val="red"/>
          <w:sz w:val="32"/>
          <w:szCs w:val="32"/>
          <w:b w:val="1"/>
          <w:bCs w:val="1"/>
        </w:rPr>
        <w:t xml:space="preserve">篇1：党员先进性教育个人总结</w:t>
      </w:r>
    </w:p>
    <w:p>
      <w:pPr/>
      <w:br/>
    </w:p>
    <w:p>
      <w:pPr>
        <w:jc w:val="left"/>
        <w:ind w:left="0" w:right="0" w:firstLine="640"/>
        <w:spacing w:line="288" w:lineRule="auto"/>
      </w:pPr>
      <w:r>
        <w:rPr>
          <w:sz w:val="28"/>
          <w:szCs w:val="28"/>
        </w:rPr>
        <w:t xml:space="preserve">开展以实践“三个代表”重要思想为主要内容的保持共产党员先进性教育活动，是推进党的建设新的伟大工程的重大决策。7月，我社区根据市委的统一部署，先进性教育活动正式开始。通过学习培训，我不仅在政治上、思想上、理论上不断地充实了自己，而且在实践中、行动中、工作中不断地提高了自己，现将学习情况总结如下：</w:t>
      </w:r>
    </w:p>
    <w:p>
      <w:pPr/>
      <w:br/>
    </w:p>
    <w:p>
      <w:pPr>
        <w:jc w:val="left"/>
        <w:ind w:left="0" w:right="0" w:firstLine="640"/>
        <w:spacing w:line="288" w:lineRule="auto"/>
      </w:pPr>
      <w:r>
        <w:rPr>
          <w:sz w:val="28"/>
          <w:szCs w:val="28"/>
        </w:rPr>
        <w:t xml:space="preserve">一、通过动员阶段，认识了先进性教育活动的意义和重要性。</w:t>
      </w:r>
    </w:p>
    <w:p>
      <w:pPr/>
      <w:br/>
    </w:p>
    <w:p>
      <w:pPr>
        <w:jc w:val="left"/>
        <w:ind w:left="0" w:right="0" w:firstLine="640"/>
        <w:spacing w:line="288" w:lineRule="auto"/>
      </w:pPr>
      <w:r>
        <w:rPr>
          <w:sz w:val="28"/>
          <w:szCs w:val="28"/>
        </w:rPr>
        <w:t xml:space="preserve">开展先进性教育活动，是中央综合判断国际国内形势、深入分析我们党肩负的任务和党员队伍的现状、经过全面考虑做出的重大决策。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只有开展先进性教育，才能使广大党员发挥先锋模范作用，团结带领人民群众贯彻落实党的正确的理论、路线、纲领；只有开展先进性教育，才能用广大党员的行动来体现党的全心全意为人民服务的宗旨，“立党为公、执政为民”的理念，才能为广大人民群众所认识；只有开展先进性教育，才能保证党员先进性这一巩固党的执政地位的关键和基础；只有开展先进性教育，才能发挥党员先进性，完成党的执政任务和执政使命，广大党员才能带领群众去奋斗，去实现党的各项任务。</w:t>
      </w:r>
    </w:p>
    <w:p>
      <w:pPr/>
      <w:br/>
    </w:p>
    <w:p>
      <w:pPr>
        <w:jc w:val="left"/>
        <w:ind w:left="0" w:right="0" w:firstLine="640"/>
        <w:spacing w:line="288" w:lineRule="auto"/>
      </w:pPr>
      <w:r>
        <w:rPr>
          <w:sz w:val="28"/>
          <w:szCs w:val="28"/>
        </w:rPr>
        <w:t xml:space="preserve">二、通过学习，明确了新时期共产党员先进性的具体要求。</w:t>
      </w:r>
    </w:p>
    <w:p>
      <w:pPr/>
      <w:br/>
    </w:p>
    <w:p>
      <w:pPr>
        <w:jc w:val="left"/>
        <w:ind w:left="0" w:right="0" w:firstLine="640"/>
        <w:spacing w:line="288" w:lineRule="auto"/>
      </w:pPr>
      <w:r>
        <w:rPr>
          <w:sz w:val="28"/>
          <w:szCs w:val="28"/>
        </w:rPr>
        <w:t xml:space="preserve">党员的先进性是具体的，不仅表现在政治上、思想上、组织上、理论上先进，而且表现在实际工作上、服务群众上、改革实践的具体行动中。同时，党员的先进性也是历史的，是与时俱进的，它总是与时代的步伐息息相关。在不同的历史时期，党根据所处的时代特点和党的任务变化，对党员的先进性要求也在不断更新。</w:t>
      </w:r>
    </w:p>
    <w:p>
      <w:pPr/>
      <w:br/>
    </w:p>
    <w:p>
      <w:pPr>
        <w:jc w:val="left"/>
        <w:ind w:left="0" w:right="0" w:firstLine="640"/>
        <w:spacing w:line="288" w:lineRule="auto"/>
      </w:pPr>
      <w:r>
        <w:rPr>
          <w:sz w:val="28"/>
          <w:szCs w:val="28"/>
        </w:rPr>
        <w:t xml:space="preserve">经过学习和讨论，我明确了作为一名从事社区工作的共产党员在新时期的先进性，要立足本质、全心服务。热爱社区事业，坚持党的方向；爱岗敬业，求真务实；扎实工作，争创一流；真心实意为全社区居民服务，把群众的利益放在自己利益之上。二是优质高效，精益求精。树立终身学习理念，坚持理论武装头脑；开拓创新工作方法，争创一流工作业绩；悉心听取意见，不断提高服务质量。三是团结协作，顾全大局。维护民主集中制原则，执行党组织的决定；要精诚团结，不拉帮结派；要协作配合，不互相推诿；要心系大局，不唯利是图；个人利益服从集体利益，局部利益服从整体利益。四是不计得失，乐于奉献。吃苦在前，享受在后；艰苦奋斗，廉洁奉公；牢记“两个务必”，抵制腐败现象；五是带领社区干部为居民服务，为建设和谐的“文明社区”努力工作。</w:t>
      </w:r>
    </w:p>
    <w:p>
      <w:pPr/>
      <w:br/>
    </w:p>
    <w:p>
      <w:pPr>
        <w:jc w:val="left"/>
        <w:ind w:left="0" w:right="0" w:firstLine="640"/>
        <w:spacing w:line="288" w:lineRule="auto"/>
      </w:pPr>
      <w:r>
        <w:rPr>
          <w:sz w:val="28"/>
          <w:szCs w:val="28"/>
        </w:rPr>
        <w:t xml:space="preserve">三、增强了自己的党性，提高了自己的水平。</w:t>
      </w:r>
    </w:p>
    <w:p>
      <w:pPr/>
      <w:br/>
    </w:p>
    <w:p>
      <w:pPr>
        <w:jc w:val="left"/>
        <w:ind w:left="0" w:right="0" w:firstLine="640"/>
        <w:spacing w:line="288" w:lineRule="auto"/>
      </w:pPr>
      <w:r>
        <w:rPr>
          <w:sz w:val="28"/>
          <w:szCs w:val="28"/>
        </w:rPr>
        <w:t xml:space="preserve">一是进一步树牢了理想信念。通过学习，我深刻体会到，要始终保持共产党员的先进性就必须坚定理想信念。坚定理想信念，重要的就是要坚持用马克思主义的立场、观点、方法来认识世界，认识人类社会发展的客观规律。理想信念是一个思想认识问题，更是一个实践问题。同时还应牢固树立正确的世界观、人生观、价值观。世界观，人生观、价值观决定人的思想观念、行为准则，决定每个人的事业成败。</w:t>
      </w:r>
    </w:p>
    <w:p>
      <w:pPr/>
      <w:br/>
    </w:p>
    <w:p>
      <w:pPr>
        <w:jc w:val="left"/>
        <w:ind w:left="0" w:right="0" w:firstLine="640"/>
        <w:spacing w:line="288" w:lineRule="auto"/>
      </w:pPr>
      <w:r>
        <w:rPr>
          <w:sz w:val="28"/>
          <w:szCs w:val="28"/>
        </w:rPr>
        <w:t xml:space="preserve">二是进一步理解了全心全意为人民服务的宗旨。通过学习，我深知党的宗旨时刻不能忘却，这是我们党的立党之本，执政之本。体现在具体工作实际中，则是牢记宗旨，爱岗敬业。始终保持强烈的事业心、责任感，求真务实，真抓实干。充分体现“以人为本”的服务理念，进一步密切与人民群众的联系，想群众所想，急群众所急，将人民群众满意不满意作为衡量自己工作的重要标准，实实在在为群众服好务、办好事。</w:t>
      </w:r>
    </w:p>
    <w:p>
      <w:pPr/>
      <w:br/>
    </w:p>
    <w:p>
      <w:pPr>
        <w:jc w:val="left"/>
        <w:ind w:left="0" w:right="0" w:firstLine="640"/>
        <w:spacing w:line="288" w:lineRule="auto"/>
      </w:pPr>
      <w:r>
        <w:rPr>
          <w:sz w:val="28"/>
          <w:szCs w:val="28"/>
        </w:rPr>
        <w:t xml:space="preserve">三是进一步提高了学习自觉性和理论水平。通过学习，我深深体会到学习的重要性，无论对于一个政党，还是对于一个人都至关重要。当今正处在一个终身学习、全员学习、全过程学习的时代，正如胡锦涛同志所说，“勤奋学习，是共产党员增强党性、提高本领、做好工作的前提”。从社区召开动员大会以来，我自觉参加学习，以《党章》、《共产党员先进性教育读本》、《江泽民论加强党的建设专题摘编》及其它理论书籍和刊物为辅助性学习内容，自学篇目10多篇，读书笔记4万多字，参加集中理论学习，写出心得体会。同时，为了工作学习两不误，还紧密结合自己的本职，边学习边实践，完成了自己岗位工作。我通过理论学习，政治立场上更坚定，理论素质和政策理论水平均有明显提高，政治素养得到加强。通过学习，我将所学知识与实际工作紧密结合，提高了为人民服务的水平。</w:t>
      </w:r>
    </w:p>
    <w:p>
      <w:pPr/>
      <w:br/>
    </w:p>
    <w:p>
      <w:pPr>
        <w:jc w:val="left"/>
        <w:ind w:left="0" w:right="0" w:firstLine="640"/>
        <w:spacing w:line="288" w:lineRule="auto"/>
      </w:pPr>
      <w:r>
        <w:rPr>
          <w:sz w:val="28"/>
          <w:szCs w:val="28"/>
        </w:rPr>
        <w:t xml:space="preserve">三、通过党性分析，发现了问题，找出了差距，明确了努力的方向</w:t>
      </w:r>
    </w:p>
    <w:p>
      <w:pPr/>
      <w:br/>
    </w:p>
    <w:p>
      <w:pPr>
        <w:jc w:val="left"/>
        <w:ind w:left="0" w:right="0" w:firstLine="640"/>
        <w:spacing w:line="288" w:lineRule="auto"/>
      </w:pPr>
      <w:r>
        <w:rPr>
          <w:sz w:val="28"/>
          <w:szCs w:val="28"/>
        </w:rPr>
        <w:t xml:space="preserve">保持共产党员先进性需要我们党员个人的不懈努力。越是在改革开放发展社会主义市场经济的条件下，共产党员越要牢固树立党的意识和党员意识，不能忘记自己作为共产党员的职责，不能忘记党员先进性的时代要求，坚持以“三个代表”重要思想为指导，通过不断学习和实践，不断加强党员自身的党性修养，不断提高党员的思想觉悟，做一名优秀的共产党员。</w:t>
      </w:r>
    </w:p>
    <w:p>
      <w:pPr/>
      <w:br/>
    </w:p>
    <w:p>
      <w:pPr>
        <w:jc w:val="left"/>
        <w:ind w:left="0" w:right="0" w:firstLine="640"/>
        <w:spacing w:line="288" w:lineRule="auto"/>
      </w:pPr>
      <w:r>
        <w:rPr>
          <w:sz w:val="28"/>
          <w:szCs w:val="28"/>
        </w:rPr>
        <w:t xml:space="preserve">1、发现了存在的问题。通过学习，我发现自己离一名优秀共产党员的要求还存在着一定的距离。一是在思想上，对学习的重视程度不够，特别是对理论方面的学习还不够深。二是在作风上，开展批评与自我批评胆子还不够大，与群众深入交流思想的行动还不够多、不够细。三是在工作上，只知道埋头干活忽略了用心思考，业务钻研精神还不够深，有时处事易冲动。</w:t>
      </w:r>
    </w:p>
    <w:p>
      <w:pPr/>
      <w:br/>
    </w:p>
    <w:p>
      <w:pPr>
        <w:jc w:val="left"/>
        <w:ind w:left="0" w:right="0" w:firstLine="640"/>
        <w:spacing w:line="288" w:lineRule="auto"/>
      </w:pPr>
      <w:r>
        <w:rPr>
          <w:sz w:val="28"/>
          <w:szCs w:val="28"/>
        </w:rPr>
        <w:t xml:space="preserve">2、明确了今后努力的方向。一是加强学习，提高自身素质。自觉学习马列主义、毛泽东思想、邓小平理论，学习实践“三个代表”重要思想，学习业务知识，不断提高自身的政治和思想文化素质。二是牢记党的宗旨，严格要求自己。时刻遵守党的章程，认真履行党员义务，积极参加党组织活动，团结同志，自觉维护党的形象，做到思想上、言行上与党组织保持高度一致。三是增强创新意识，争创一流业绩。与时俱进，开拓创新，进一步更新观念，大胆工作，工作中勤于思考，多发现问题，多想办法，多出路子。特别是今后社区发展的方向，扎实工作，争做实践为居民服务模范，争当先锋党员。</w:t>
      </w:r>
    </w:p>
    <w:p>
      <w:pPr/>
      <w:br/>
    </w:p>
    <w:p>
      <w:pPr>
        <w:jc w:val="left"/>
        <w:ind w:left="0" w:right="0" w:firstLine="640"/>
        <w:spacing w:line="288" w:lineRule="auto"/>
      </w:pPr>
      <w:r>
        <w:rPr>
          <w:sz w:val="28"/>
          <w:szCs w:val="28"/>
        </w:rPr>
        <w:t xml:space="preserve">四、通过整改提高，我们党员的个人素质有了层次性的飞跃。</w:t>
      </w:r>
    </w:p>
    <w:p>
      <w:pPr/>
      <w:br/>
    </w:p>
    <w:p>
      <w:pPr>
        <w:jc w:val="left"/>
        <w:ind w:left="0" w:right="0" w:firstLine="640"/>
        <w:spacing w:line="288" w:lineRule="auto"/>
      </w:pPr>
      <w:r>
        <w:rPr>
          <w:sz w:val="28"/>
          <w:szCs w:val="28"/>
        </w:rPr>
        <w:t xml:space="preserve">通过学习和提高，我能够把我的党性牢固树立在为全心全意人民服务的工作中，同其他热血同志一道，做好本职工作，着眼于大局，服务群众，把我的青春奉献在如火如荼的中国社会主义建设中，奉献在社区事业中，为振兴中华民族和社会稳定，建设美好的社区人文环境积极工作。</w:t>
      </w:r>
    </w:p>
    <w:p>
      <w:pPr/>
      <w:br/>
    </w:p>
    <w:p>
      <w:pPr>
        <w:jc w:val="left"/>
        <w:ind w:left="0" w:right="0" w:firstLine="640"/>
        <w:spacing w:line="288" w:lineRule="auto"/>
      </w:pPr>
      <w:r>
        <w:rPr>
          <w:sz w:val="28"/>
          <w:szCs w:val="28"/>
        </w:rPr>
        <w:t xml:space="preserve">总之，在今后的工作学习中，我将以这次先进性教育活动为契机，进一步提高自己各方面的能力，时刻以一名优秀党员的要求来履行入党誓言，更好地体现一名党员应有的先进性，全身心地投入到社区事业的发展中去。</w:t>
      </w:r>
    </w:p>
    <w:p>
      <w:pPr/>
      <w:br/>
    </w:p>
    <w:p>
      <w:pPr/>
      <w:r>
        <w:rPr>
          <w:color w:val="red"/>
          <w:sz w:val="32"/>
          <w:szCs w:val="32"/>
          <w:b w:val="1"/>
          <w:bCs w:val="1"/>
        </w:rPr>
        <w:t xml:space="preserve">篇2：党员先进性教育个人总结</w:t>
      </w:r>
    </w:p>
    <w:p>
      <w:pPr/>
      <w:br/>
    </w:p>
    <w:p>
      <w:pPr>
        <w:jc w:val="left"/>
        <w:ind w:left="0" w:right="0" w:firstLine="640"/>
        <w:spacing w:line="288" w:lineRule="auto"/>
      </w:pPr>
      <w:r>
        <w:rPr>
          <w:sz w:val="28"/>
          <w:szCs w:val="28"/>
        </w:rPr>
        <w:t xml:space="preserve">在市委及街道党工委和社管办党总支近三个月的党员先进性教育活动以来，我结合自己的工作实际，按照统一部署和要求，积极参加学习动员、分析评议、整改提高各项活动，现将情况总结如下：</w:t>
      </w:r>
    </w:p>
    <w:p>
      <w:pPr/>
      <w:br/>
    </w:p>
    <w:p>
      <w:pPr>
        <w:jc w:val="left"/>
        <w:ind w:left="0" w:right="0" w:firstLine="640"/>
        <w:spacing w:line="288" w:lineRule="auto"/>
      </w:pPr>
      <w:r>
        <w:rPr>
          <w:sz w:val="28"/>
          <w:szCs w:val="28"/>
        </w:rPr>
        <w:t xml:space="preserve">一、参加活动的基本情况</w:t>
      </w:r>
    </w:p>
    <w:p>
      <w:pPr/>
      <w:br/>
    </w:p>
    <w:p>
      <w:pPr>
        <w:jc w:val="left"/>
        <w:ind w:left="0" w:right="0" w:firstLine="640"/>
        <w:spacing w:line="288" w:lineRule="auto"/>
      </w:pPr>
      <w:r>
        <w:rPr>
          <w:sz w:val="28"/>
          <w:szCs w:val="28"/>
        </w:rPr>
        <w:t xml:space="preserve">我在学习动员阶段通读了《保持共产党员先进性教育读本》，精读了党的十六大报告、新《党章》和胡锦涛总书记的讲话等，撰写了读书笔记和心得体会文章；在分析评议阶段，一是按照《党章》规定的党员标准，结合工作实际，提炼出了保持共产党员先进性的具体标准和要求。二是对照先进性的具体要求，向10名党员和群众开展谈心谈话、征求意见，走访5名党员和群众，积极查找了自身存在的问题和不足，写出了党性分析材料，分析了存在问题的根源，明确了自己今后的努力方向，并在全体党员民主评议会上，认真开展批评和自我批评；在整改提高阶段，结合本职工作，针对自己查出的和党员群众帮助找出的问题，精心制定自己的整改方案，认真落实个人整改措施，做到了先进性教育和业务工作”两不误”，”两促进”。特别是对创国卫进行研究和布置，对创国卫的各项工作任务进行了落实整改。此外，每个阶段结束后，都进行阶段性小结，避免了形式主义、走过场的现象。</w:t>
      </w:r>
    </w:p>
    <w:p>
      <w:pPr/>
      <w:br/>
    </w:p>
    <w:p>
      <w:pPr>
        <w:jc w:val="left"/>
        <w:ind w:left="0" w:right="0" w:firstLine="640"/>
        <w:spacing w:line="288" w:lineRule="auto"/>
      </w:pPr>
      <w:r>
        <w:rPr>
          <w:sz w:val="28"/>
          <w:szCs w:val="28"/>
        </w:rPr>
        <w:t xml:space="preserve">二、活动中的主要收获</w:t>
      </w:r>
    </w:p>
    <w:p>
      <w:pPr/>
      <w:br/>
    </w:p>
    <w:p>
      <w:pPr>
        <w:jc w:val="left"/>
        <w:ind w:left="0" w:right="0" w:firstLine="640"/>
        <w:spacing w:line="288" w:lineRule="auto"/>
      </w:pPr>
      <w:r>
        <w:rPr>
          <w:sz w:val="28"/>
          <w:szCs w:val="28"/>
        </w:rPr>
        <w:t xml:space="preserve">一是思想素质有了明显提高。通过学习动员、开展党性分析、民主评议及制定和落实整改措施，自己进一步明确了开展先进性教育活动的目标、任务和要求，加深了对”三个代表”重要思想时代背景、科学内涵、精神实质、历史地位的认识和理解，宗旨意识有了明显的增强，进一步统一了思想，端正了态度，自觉加强了理论学习，增强了政治敏锐性和鉴别力，在工作中努力提高服务水平，自身的理论修养和综合素质有了显著的提高。</w:t>
      </w:r>
    </w:p>
    <w:p>
      <w:pPr/>
      <w:br/>
    </w:p>
    <w:p>
      <w:pPr>
        <w:jc w:val="left"/>
        <w:ind w:left="0" w:right="0" w:firstLine="640"/>
        <w:spacing w:line="288" w:lineRule="auto"/>
      </w:pPr>
      <w:r>
        <w:rPr>
          <w:sz w:val="28"/>
          <w:szCs w:val="28"/>
        </w:rPr>
        <w:t xml:space="preserve">二是明确了保持共产党员先进性标准和具体要求。</w:t>
      </w:r>
    </w:p>
    <w:p>
      <w:pPr/>
      <w:br/>
    </w:p>
    <w:p>
      <w:pPr>
        <w:jc w:val="left"/>
        <w:ind w:left="0" w:right="0" w:firstLine="640"/>
        <w:spacing w:line="288" w:lineRule="auto"/>
      </w:pPr>
      <w:r>
        <w:rPr>
          <w:sz w:val="28"/>
          <w:szCs w:val="28"/>
        </w:rPr>
        <w:t xml:space="preserve">通过积极参与街道“保持共产党员先进性具体标准”的制定，进一步明确了新时期党员保持先进性的标准，认识到新时期党员先进性主要体现在：必须具备坚定不移的共产主义远大理想；必须具备建设中国特色社会主义的坚定信念；必须具备全心全意为人民服务的宗旨意识；要有爱岗敬业、与时俱进的精神风貌；要有脚踏实地、真抓实干的工作作风；要有严于律己、廉洁清正的道德品质等几个方面。从而把保持共产党员先进性的标准落实在行动上，落实在实际工作中，以充分发挥先锋模范作用，当好勤奋学习、努力工作、开拓创新、廉洁自律的表率。</w:t>
      </w:r>
    </w:p>
    <w:p>
      <w:pPr/>
      <w:br/>
    </w:p>
    <w:p>
      <w:pPr>
        <w:jc w:val="left"/>
        <w:ind w:left="0" w:right="0" w:firstLine="640"/>
        <w:spacing w:line="288" w:lineRule="auto"/>
      </w:pPr>
      <w:r>
        <w:rPr>
          <w:sz w:val="28"/>
          <w:szCs w:val="28"/>
        </w:rPr>
        <w:t xml:space="preserve">三是增强了批评与自我批评的勇气。</w:t>
      </w:r>
    </w:p>
    <w:p>
      <w:pPr/>
      <w:br/>
    </w:p>
    <w:p>
      <w:pPr>
        <w:jc w:val="left"/>
        <w:ind w:left="0" w:right="0" w:firstLine="640"/>
        <w:spacing w:line="288" w:lineRule="auto"/>
      </w:pPr>
      <w:r>
        <w:rPr>
          <w:sz w:val="28"/>
          <w:szCs w:val="28"/>
        </w:rPr>
        <w:t xml:space="preserve">在学习提高的基础上，在全体党员民主评议会上，我能够认真做好批评和自我批评，重点查找出自己存在的突出问题，剖析思想根源，明确自己今后的努力方向，并认真开展了批评和评议，批评与自我批评的勇气增强了，党性观念增强了。</w:t>
      </w:r>
    </w:p>
    <w:p>
      <w:pPr/>
      <w:br/>
    </w:p>
    <w:p>
      <w:pPr>
        <w:jc w:val="left"/>
        <w:ind w:left="0" w:right="0" w:firstLine="640"/>
        <w:spacing w:line="288" w:lineRule="auto"/>
      </w:pPr>
      <w:r>
        <w:rPr>
          <w:sz w:val="28"/>
          <w:szCs w:val="28"/>
        </w:rPr>
        <w:t xml:space="preserve">四是明确了今后的努力方向。</w:t>
      </w:r>
    </w:p>
    <w:p>
      <w:pPr/>
      <w:br/>
    </w:p>
    <w:p>
      <w:pPr>
        <w:jc w:val="left"/>
        <w:ind w:left="0" w:right="0" w:firstLine="640"/>
        <w:spacing w:line="288" w:lineRule="auto"/>
      </w:pPr>
      <w:r>
        <w:rPr>
          <w:sz w:val="28"/>
          <w:szCs w:val="28"/>
        </w:rPr>
        <w:t xml:space="preserve">根据民主评议阶段党内外群众的意见，结合自身查找到的突出问题，有针对性地制定了个人的整改方案，重点解决了学习不够系统深入、理论联系实际的针对性和争强创新的意识不强等几方面的问题。进一步明确了自己今后的努力方向，为提高自己的综合素质和服务水平奠定了坚实的基础。</w:t>
      </w:r>
    </w:p>
    <w:p>
      <w:pPr/>
      <w:br/>
    </w:p>
    <w:p>
      <w:pPr>
        <w:jc w:val="left"/>
        <w:ind w:left="0" w:right="0" w:firstLine="640"/>
        <w:spacing w:line="288" w:lineRule="auto"/>
      </w:pPr>
      <w:r>
        <w:rPr>
          <w:sz w:val="28"/>
          <w:szCs w:val="28"/>
        </w:rPr>
        <w:t xml:space="preserve">三、下步工作打算</w:t>
      </w:r>
    </w:p>
    <w:p>
      <w:pPr/>
      <w:br/>
    </w:p>
    <w:p>
      <w:pPr>
        <w:jc w:val="left"/>
        <w:ind w:left="0" w:right="0" w:firstLine="640"/>
        <w:spacing w:line="288" w:lineRule="auto"/>
      </w:pPr>
      <w:r>
        <w:rPr>
          <w:sz w:val="28"/>
          <w:szCs w:val="28"/>
        </w:rPr>
        <w:t xml:space="preserve">借着保持共产党员先进性教育的强劲东风，我在今后的工作中，一要继续努力学习”三个代表”重要思想，争做践行”三个代表”的模范；二要进一步树立争强创新的意识，把本职工作做得更好；特别是在创国卫工作到了关键性阶段，如何按照市委、市政府及街道党工委、办事处提出的工作目标，脚踏实地去努力完成任务，把份内的工作抓紧抓实，确保顺利通过考核。三要时时处处体现先进性、落实先进性、实现先进性，为今后社区建设作出自己一份贡献。</w:t>
      </w:r>
    </w:p>
    <w:p>
      <w:pPr/>
      <w:br/>
    </w:p>
    <w:p>
      <w:pPr/>
      <w:r>
        <w:rPr>
          <w:color w:val="red"/>
          <w:sz w:val="32"/>
          <w:szCs w:val="32"/>
          <w:b w:val="1"/>
          <w:bCs w:val="1"/>
        </w:rPr>
        <w:t xml:space="preserve">篇3：党员先进性教育个人总结</w:t>
      </w:r>
    </w:p>
    <w:p>
      <w:pPr/>
      <w:br/>
    </w:p>
    <w:p>
      <w:pPr>
        <w:jc w:val="left"/>
        <w:ind w:left="0" w:right="0" w:firstLine="640"/>
        <w:spacing w:line="288" w:lineRule="auto"/>
      </w:pPr>
      <w:r>
        <w:rPr>
          <w:sz w:val="28"/>
          <w:szCs w:val="28"/>
        </w:rPr>
        <w:t xml:space="preserve">一、对进行保持共产党员先进性教育的认识</w:t>
      </w:r>
    </w:p>
    <w:p>
      <w:pPr/>
      <w:br/>
    </w:p>
    <w:p>
      <w:pPr>
        <w:jc w:val="left"/>
        <w:ind w:left="0" w:right="0" w:firstLine="640"/>
        <w:spacing w:line="288" w:lineRule="auto"/>
      </w:pPr>
      <w:r>
        <w:rPr>
          <w:sz w:val="28"/>
          <w:szCs w:val="28"/>
        </w:rPr>
        <w:t xml:space="preserve">中国共产党是在一个拥有13亿人口的大国执政的马克思主义政党。我们党在中国执政，是历史的选择、人民的选择。</w:t>
      </w:r>
    </w:p>
    <w:p>
      <w:pPr/>
      <w:br/>
    </w:p>
    <w:p>
      <w:pPr>
        <w:jc w:val="left"/>
        <w:ind w:left="0" w:right="0" w:firstLine="640"/>
        <w:spacing w:line="288" w:lineRule="auto"/>
      </w:pPr>
      <w:r>
        <w:rPr>
          <w:sz w:val="28"/>
          <w:szCs w:val="28"/>
        </w:rPr>
        <w:t xml:space="preserve">《中国共产党章程》规定：“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党员是中国工人阶级的有共产主义觉悟的先锋战士。中国共产党党员必须全心全意为人民服务，不惜牺牲个人的一切，为实现共产主义奋斗终身。”近年来，全党一直在开展深入学习和实践“三个代表”重要思想理论，也就是要不断增强党组织的创造力、凝聚力和战斗力，就是要始终保持党员队伍的先进性和纯洁性。共产党员亮起来就是党的执政能力的表现。无论是就整个国家而言，还是就一个地区或者一个单位而言，党组织都是事业发展的中流砥柱，是广大人民群众的依靠。党组织是由党员组成的，党组织的先进性就是要依靠每一个党员的先进性来实现的。共产党员的名称从出现那天起，就在广大人民群众中享有崇高的威望，广大人民群众就是从身边的党员的先进性表现来感受党的先进性。</w:t>
      </w:r>
    </w:p>
    <w:p>
      <w:pPr/>
      <w:br/>
    </w:p>
    <w:p>
      <w:pPr>
        <w:jc w:val="left"/>
        <w:ind w:left="0" w:right="0" w:firstLine="640"/>
        <w:spacing w:line="288" w:lineRule="auto"/>
      </w:pPr>
      <w:r>
        <w:rPr>
          <w:sz w:val="28"/>
          <w:szCs w:val="28"/>
        </w:rPr>
        <w:t xml:space="preserve">然而，在新形式和市场经济条件下，一些共产党员经不住物质享受的诱惑，经受不住权力的考验，被红灯绿酒迷糊了眼睛麻醉了神经，忘记了自己的共产党员身份，忘记了党的宗旨党的性质，忘记了入党时的庄严宣誓，有的把自己混同于一个普通的老百姓；有的成了糖衣炮弹的俘虏；有的甚至变质为历史的垃圾人民的敌人。这些人虽然是少数，但由于还头戴“共产党员”的称号，就严重毁坏了党的形象败坏了党的风气损毁了党的名誉，必须要不断地认真洗涤，否则，就会使越来越多的共产党员失去了光泽。</w:t>
      </w:r>
    </w:p>
    <w:p>
      <w:pPr/>
      <w:br/>
    </w:p>
    <w:p>
      <w:pPr>
        <w:jc w:val="left"/>
        <w:ind w:left="0" w:right="0" w:firstLine="640"/>
        <w:spacing w:line="288" w:lineRule="auto"/>
      </w:pPr>
      <w:r>
        <w:rPr>
          <w:sz w:val="28"/>
          <w:szCs w:val="28"/>
        </w:rPr>
        <w:t xml:space="preserve">这次中央开展保持共产党员先进性教育活动的主要目的，就是要进一步提高党员素质。学习实践“三个代表”重要思想的自觉性、坚定性进一步增强，对新时期保持共产党员先进性的要求进一步明确，理想信念进一步坚定，先锋模范作用进一步发挥。</w:t>
      </w:r>
    </w:p>
    <w:p>
      <w:pPr/>
      <w:br/>
    </w:p>
    <w:p>
      <w:pPr>
        <w:jc w:val="left"/>
        <w:ind w:left="0" w:right="0" w:firstLine="640"/>
        <w:spacing w:line="288" w:lineRule="auto"/>
      </w:pPr>
      <w:r>
        <w:rPr>
          <w:sz w:val="28"/>
          <w:szCs w:val="28"/>
        </w:rPr>
        <w:t xml:space="preserve">这次在全党开展的“保先”教育活动，就是一个很好的洗涤机会。应该在认真搞好学习的基础上，认真开展批评与自我批评，主动查找和切实解决自身存在的问题。要对照党章规定的党员义务和党员领导干部的基本条件，按照“两个务必”和“八个坚持、八个反对”的要求，全面总结自己近年来的思想、工作和作风等方面的情况，重点检查存在的问题，从世界观、人生观、价值观上剖析思想根源，领导干部还要从权力观、地位观、利益观方面进行剖析。</w:t>
      </w:r>
    </w:p>
    <w:p>
      <w:pPr/>
      <w:br/>
    </w:p>
    <w:p>
      <w:pPr>
        <w:jc w:val="left"/>
        <w:ind w:left="0" w:right="0" w:firstLine="640"/>
        <w:spacing w:line="288" w:lineRule="auto"/>
      </w:pPr>
      <w:r>
        <w:rPr>
          <w:sz w:val="28"/>
          <w:szCs w:val="28"/>
        </w:rPr>
        <w:t xml:space="preserve">总之，无论是个人还是组织，都应该在“保先”教育活动中认真清洗存在的污垢，总结经验，吸取教训，才能在今后的工作中真正亮起来。</w:t>
      </w:r>
    </w:p>
    <w:p>
      <w:pPr/>
      <w:br/>
    </w:p>
    <w:p>
      <w:pPr>
        <w:jc w:val="left"/>
        <w:ind w:left="0" w:right="0" w:firstLine="640"/>
        <w:spacing w:line="288" w:lineRule="auto"/>
      </w:pPr>
      <w:r>
        <w:rPr>
          <w:sz w:val="28"/>
          <w:szCs w:val="28"/>
        </w:rPr>
        <w:t xml:space="preserve">二、牛玉儒是我们新时代共产党员的楷模</w:t>
      </w:r>
    </w:p>
    <w:p>
      <w:pPr/>
      <w:br/>
    </w:p>
    <w:p>
      <w:pPr>
        <w:jc w:val="left"/>
        <w:ind w:left="0" w:right="0" w:firstLine="640"/>
        <w:spacing w:line="288" w:lineRule="auto"/>
      </w:pPr>
      <w:r>
        <w:rPr>
          <w:sz w:val="28"/>
          <w:szCs w:val="28"/>
        </w:rPr>
        <w:t xml:space="preserve">牛玉儒精神是多方面的，集中体现在三个方面，即鲜明的时代性、深刻的人民性和坚强的党性。</w:t>
      </w:r>
    </w:p>
    <w:p>
      <w:pPr/>
      <w:br/>
    </w:p>
    <w:p>
      <w:pPr>
        <w:jc w:val="left"/>
        <w:ind w:left="0" w:right="0" w:firstLine="640"/>
        <w:spacing w:line="288" w:lineRule="auto"/>
      </w:pPr>
      <w:r>
        <w:rPr>
          <w:sz w:val="28"/>
          <w:szCs w:val="28"/>
        </w:rPr>
        <w:t xml:space="preserve">鲜明的时代性：牛玉儒与焦裕禄、孔繁森、郑培民一样，都是各自时代的骄子，有着鲜明的时代特色。当今，发展是时代最根本的主题。牛玉儒人生的字典里没有“困难”二字，而内存最多的则是“发展”一词。如果要将牛玉儒所走的道路、所干的工作用一句话来概括，那就是聚精会神搞建设，一心一意谋发展！</w:t>
      </w:r>
    </w:p>
    <w:p>
      <w:pPr/>
      <w:br/>
    </w:p>
    <w:p>
      <w:pPr>
        <w:jc w:val="left"/>
        <w:ind w:left="0" w:right="0" w:firstLine="640"/>
        <w:spacing w:line="288" w:lineRule="auto"/>
      </w:pPr>
      <w:r>
        <w:rPr>
          <w:sz w:val="28"/>
          <w:szCs w:val="28"/>
        </w:rPr>
        <w:t xml:space="preserve">深刻的人民性：“勤政为民，鞠躬尽瘁”八个字，就是他人民性的真实写照。他时时想人民所想，事事急人民所急，处处忧人民所忧。他权为民所用，情为民所系，利为民所谋。他是草原的好儿子，更是人民的好儿子！</w:t>
      </w:r>
    </w:p>
    <w:p>
      <w:pPr/>
      <w:br/>
    </w:p>
    <w:p>
      <w:pPr>
        <w:jc w:val="left"/>
        <w:ind w:left="0" w:right="0" w:firstLine="640"/>
        <w:spacing w:line="288" w:lineRule="auto"/>
      </w:pPr>
      <w:r>
        <w:rPr>
          <w:sz w:val="28"/>
          <w:szCs w:val="28"/>
        </w:rPr>
        <w:t xml:space="preserve">坚强的党性：他抓发展是为百姓；他执政为民，源于他立党为公。在他短暂而辉煌的一生中，他的一言一行无不体现出一名共产党员的先进性！</w:t>
      </w:r>
    </w:p>
    <w:p>
      <w:pPr/>
      <w:br/>
    </w:p>
    <w:p>
      <w:pPr>
        <w:jc w:val="left"/>
        <w:ind w:left="0" w:right="0" w:firstLine="640"/>
        <w:spacing w:line="288" w:lineRule="auto"/>
      </w:pPr>
      <w:r>
        <w:rPr>
          <w:sz w:val="28"/>
          <w:szCs w:val="28"/>
        </w:rPr>
        <w:t xml:space="preserve">牛玉儒是一位欠发达地区的干部，但在他身上始终体现着鲜明的时代性；牛玉儒是一位党的高级干部，但在他身上始终体现着深刻的人民性；牛玉儒是一位民族干部，但在他身上始终体现着坚强的党性。正是这鲜明的时代性、深刻的人民性和坚强的党性集于牛玉儒一身，才有了有血有肉的牛玉儒、多姿多彩的牛玉儒、可敬可亲的牛玉儒，一句话，才有了说不完、道不尽的牛玉儒。</w:t>
      </w:r>
    </w:p>
    <w:p>
      <w:pPr/>
      <w:br/>
    </w:p>
    <w:p>
      <w:pPr>
        <w:jc w:val="left"/>
        <w:ind w:left="0" w:right="0" w:firstLine="640"/>
        <w:spacing w:line="288" w:lineRule="auto"/>
      </w:pPr>
      <w:r>
        <w:rPr>
          <w:sz w:val="28"/>
          <w:szCs w:val="28"/>
        </w:rPr>
        <w:t xml:space="preserve">牛玉儒精神使我深有感悟：一个人有一点精神也许并不难，难的是同时具有这么多崇高的精神！一个人的能力有大小，但只要有其中一点精神，就是一个高尚的人，一个纯粹的人，一个有道德的人，一个脱离了低级趣味的人，一个有益于人民的人！</w:t>
      </w:r>
    </w:p>
    <w:p>
      <w:pPr/>
      <w:br/>
    </w:p>
    <w:p>
      <w:pPr/>
      <w:r>
        <w:rPr>
          <w:color w:val="red"/>
          <w:sz w:val="32"/>
          <w:szCs w:val="32"/>
          <w:b w:val="1"/>
          <w:bCs w:val="1"/>
        </w:rPr>
        <w:t xml:space="preserve">篇4：党员先进性教育个人总结</w:t>
      </w:r>
    </w:p>
    <w:p>
      <w:pPr/>
      <w:br/>
    </w:p>
    <w:p>
      <w:pPr>
        <w:jc w:val="left"/>
        <w:ind w:left="0" w:right="0" w:firstLine="640"/>
        <w:spacing w:line="288" w:lineRule="auto"/>
      </w:pPr>
      <w:r>
        <w:rPr>
          <w:sz w:val="28"/>
          <w:szCs w:val="28"/>
        </w:rPr>
        <w:t xml:space="preserve">根据市委保先办开展保持共产党员先进性活动的统一部署和局党组的安排，本人在积极参加此次学教活动各阶段的学习活动的同时，能够认真履行职责，通过参加保持共产党员先进性教育活动，使自己在党性觉悟上有了很大的提高，进一步坚定了共产主义理想信念，对在新形势下如何保持和发扬共产党员的先进性有了更为明确的认识。现将本人在先进性教育活动中的学习和工作情况做如下总结：</w:t>
      </w:r>
    </w:p>
    <w:p>
      <w:pPr/>
      <w:br/>
    </w:p>
    <w:p>
      <w:pPr>
        <w:jc w:val="left"/>
        <w:ind w:left="0" w:right="0" w:firstLine="640"/>
        <w:spacing w:line="288" w:lineRule="auto"/>
      </w:pPr>
      <w:r>
        <w:rPr>
          <w:sz w:val="28"/>
          <w:szCs w:val="28"/>
        </w:rPr>
        <w:t xml:space="preserve">一、积极参加学习教育活动，确保获得实效。</w:t>
      </w:r>
    </w:p>
    <w:p>
      <w:pPr/>
      <w:br/>
    </w:p>
    <w:p>
      <w:pPr>
        <w:jc w:val="left"/>
        <w:ind w:left="0" w:right="0" w:firstLine="640"/>
        <w:spacing w:line="288" w:lineRule="auto"/>
      </w:pPr>
      <w:r>
        <w:rPr>
          <w:sz w:val="28"/>
          <w:szCs w:val="28"/>
        </w:rPr>
        <w:t xml:space="preserve">1、在集中学习教育阶段。一是积极端正的态度参加了学教活动，按时完成了要求的必读篇目和部分自选内容的学习，观看了全部电教片，撰写了万余字的读书笔记和心得体会。二是在认真学习牛玉儒、任长霞等优秀共产党员的先进事迹的同时，对照典型人物的先进事迹，检查自身存在的不足和差距，提出了自己今后的努力方向；三是作为一名党员干部，能积极响应组织的号召，按时到居住地社区党支部报到，认领服务岗位，积极参加“社区党旗红”、“党旗映金山”等一系列主题实践活动，充分发挥了一名党员的先锋模范作用；四是按照地委的要求，及时对帮扶户进行了认领和走访，积极为他们脱贫致富出谋划策，并进行结对帮扶，通过积极努力，帮扶活动已初见成效。</w:t>
      </w:r>
    </w:p>
    <w:p>
      <w:pPr/>
      <w:br/>
    </w:p>
    <w:p>
      <w:pPr>
        <w:jc w:val="left"/>
        <w:ind w:left="0" w:right="0" w:firstLine="640"/>
        <w:spacing w:line="288" w:lineRule="auto"/>
      </w:pPr>
      <w:r>
        <w:rPr>
          <w:sz w:val="28"/>
          <w:szCs w:val="28"/>
        </w:rPr>
        <w:t xml:space="preserve">2、分析评议阶段情况。一是进行了再学习、再提高。认真深入地学习了省、市先进性教育活动分析评议阶段工作电视电话动员大会的讲话精神及其它必读必学篇目，进一步提高认识、端正了态度。二是根据要求，通过与群众进行面对面地交谈，征求他们对本人、党员领导干部的意见和建议，听取他们对自己和党员队伍生活作风、日常行为及发挥党员作用等方面的评论，并将征求到的意见和建议及时向上级党组织反馈；三是认真撰写党性分析材料。对照《党章》和“五对照、六查摆、五改进”以及党员领导干部和本人保持共产党员先进性的具体要求，对自己近年来在政治、思想、纪律、作风、廉洁自律以及党性、党风等方面存在的不足，进行了深入地剖析，查明了根源，针对查摆出来的问题，提出了整改措施和今后的努力方向，为进一步发挥党员的先进性、促进各项业务工作的深入开展奠定了基础；四是积极参加专题组织生活会和民主生活会。在专题组织生活会，能紧紧围绕自身工作实际和各方面的具体表现，对照党章的规定，检查自己的不足和问题，认真开展批评和自我批评，同时，对于其他同志的错误倾向也敢于批评指正。在党员民主生活会上，对党员同志进行民主评议时，能够主动发言，对每一位被评议的同志既充分肯定成绩，又中肯地提出批评，并指出今后的努力方向。通过专题组织生活会和民主生活会，达到了相互勉励、共同提高、共同进步的目的。</w:t>
      </w:r>
    </w:p>
    <w:p>
      <w:pPr/>
      <w:br/>
    </w:p>
    <w:p>
      <w:pPr>
        <w:jc w:val="left"/>
        <w:ind w:left="0" w:right="0" w:firstLine="640"/>
        <w:spacing w:line="288" w:lineRule="auto"/>
      </w:pPr>
      <w:r>
        <w:rPr>
          <w:sz w:val="28"/>
          <w:szCs w:val="28"/>
        </w:rPr>
        <w:t xml:space="preserve">3、整改阶段情况。为确保此次的先进性教育活动收到实效，切实解决自身存在的问题和不足，结合个人党性分析材料自查的问题、群众提出的意见和建议、党组织的评议意见以及院党组的整改措施，经归纳梳理，明确了整改重点，制定了个人整改措施，分近期整改措施和长期坚持的努力方向两部分五个方面的问题。</w:t>
      </w:r>
    </w:p>
    <w:p>
      <w:pPr/>
      <w:br/>
    </w:p>
    <w:p>
      <w:pPr>
        <w:jc w:val="left"/>
        <w:ind w:left="0" w:right="0" w:firstLine="640"/>
        <w:spacing w:line="288" w:lineRule="auto"/>
      </w:pPr>
      <w:r>
        <w:rPr>
          <w:sz w:val="28"/>
          <w:szCs w:val="28"/>
        </w:rPr>
        <w:t xml:space="preserve">二、深刻反思、认真查摆、找准自身存在问题的根源。</w:t>
      </w:r>
    </w:p>
    <w:p>
      <w:pPr/>
      <w:br/>
    </w:p>
    <w:p>
      <w:pPr>
        <w:jc w:val="left"/>
        <w:ind w:left="0" w:right="0" w:firstLine="640"/>
        <w:spacing w:line="288" w:lineRule="auto"/>
      </w:pPr>
      <w:r>
        <w:rPr>
          <w:sz w:val="28"/>
          <w:szCs w:val="28"/>
        </w:rPr>
        <w:t xml:space="preserve">1、在思想上。</w:t>
      </w:r>
    </w:p>
    <w:p>
      <w:pPr/>
      <w:br/>
    </w:p>
    <w:p>
      <w:pPr>
        <w:jc w:val="left"/>
        <w:ind w:left="0" w:right="0" w:firstLine="640"/>
        <w:spacing w:line="288" w:lineRule="auto"/>
      </w:pPr>
      <w:r>
        <w:rPr>
          <w:sz w:val="28"/>
          <w:szCs w:val="28"/>
        </w:rPr>
        <w:t xml:space="preserve">（1）学习方面：虽然平时能够关心时事、国家大事，能积极参加党支部组织的一切学习活动，但学习是比较被动的，自觉性不高，缺乏系统性，理论联系实际还不够，在业余时间，很少主动去翻阅马列主义、毛泽东思想、邓小平理论和“三个代表”重要思想，以及党的基本知识方面的读本。同时，理论和实际相脱节，没有从理论上去认识和探索在当前新形势下遇到的问题。</w:t>
      </w:r>
    </w:p>
    <w:p>
      <w:pPr/>
      <w:br/>
    </w:p>
    <w:p>
      <w:pPr>
        <w:jc w:val="left"/>
        <w:ind w:left="0" w:right="0" w:firstLine="640"/>
        <w:spacing w:line="288" w:lineRule="auto"/>
      </w:pPr>
      <w:r>
        <w:rPr>
          <w:sz w:val="28"/>
          <w:szCs w:val="28"/>
        </w:rPr>
        <w:t xml:space="preserve">（2）政治态度方面：对于党内的一些不良倾向认识不到位，有时见怪不怪。如：每当报刊、电视等媒体在报道有些掌握实权的领导贪污、腐败的新闻时，只在观看的时候激动、愤慨，看完后，没有一种切肤之痛的感觉，忘记了自己也是共产党员，他们是我们的兄弟、姐妹，他们的堕落就象自己家人中的一员堕落一样，应该有一种刻骨铭心的感觉，但是自己没有。</w:t>
      </w:r>
    </w:p>
    <w:p>
      <w:pPr/>
      <w:br/>
    </w:p>
    <w:p>
      <w:pPr>
        <w:jc w:val="left"/>
        <w:ind w:left="0" w:right="0" w:firstLine="640"/>
        <w:spacing w:line="288" w:lineRule="auto"/>
      </w:pPr>
      <w:r>
        <w:rPr>
          <w:sz w:val="28"/>
          <w:szCs w:val="28"/>
        </w:rPr>
        <w:t xml:space="preserve">2、在作风上。</w:t>
      </w:r>
    </w:p>
    <w:p>
      <w:pPr/>
      <w:br/>
    </w:p>
    <w:p>
      <w:pPr>
        <w:jc w:val="left"/>
        <w:ind w:left="0" w:right="0" w:firstLine="640"/>
        <w:spacing w:line="288" w:lineRule="auto"/>
      </w:pPr>
      <w:r>
        <w:rPr>
          <w:sz w:val="28"/>
          <w:szCs w:val="28"/>
        </w:rPr>
        <w:t xml:space="preserve">缺乏批评与自我批评的勇气，缺乏密切联系群众的优良传统，与群众和同事之间沟通了解不够。</w:t>
      </w:r>
    </w:p>
    <w:p>
      <w:pPr/>
      <w:br/>
    </w:p>
    <w:p>
      <w:pPr>
        <w:jc w:val="left"/>
        <w:ind w:left="0" w:right="0" w:firstLine="640"/>
        <w:spacing w:line="288" w:lineRule="auto"/>
      </w:pPr>
      <w:r>
        <w:rPr>
          <w:sz w:val="28"/>
          <w:szCs w:val="28"/>
        </w:rPr>
        <w:t xml:space="preserve">3、在工作上。</w:t>
      </w:r>
    </w:p>
    <w:p>
      <w:pPr/>
      <w:br/>
    </w:p>
    <w:p>
      <w:pPr>
        <w:jc w:val="left"/>
        <w:ind w:left="0" w:right="0" w:firstLine="640"/>
        <w:spacing w:line="288" w:lineRule="auto"/>
      </w:pPr>
      <w:r>
        <w:rPr>
          <w:sz w:val="28"/>
          <w:szCs w:val="28"/>
        </w:rPr>
        <w:t xml:space="preserve">全局意识不够。工作有时以自我为中心，缺乏对全盘工作全面系统的考虑，有时只关心自己的工作，好象全单位就我的工作最重要，觉得别的同事手上是否有工作或者别的急事与自己无关。</w:t>
      </w:r>
    </w:p>
    <w:p>
      <w:pPr/>
      <w:br/>
    </w:p>
    <w:p>
      <w:pPr>
        <w:jc w:val="left"/>
        <w:ind w:left="0" w:right="0" w:firstLine="640"/>
        <w:spacing w:line="288" w:lineRule="auto"/>
      </w:pPr>
      <w:r>
        <w:rPr>
          <w:sz w:val="28"/>
          <w:szCs w:val="28"/>
        </w:rPr>
        <w:t xml:space="preserve">4、主要收获。</w:t>
      </w:r>
    </w:p>
    <w:p>
      <w:pPr/>
      <w:br/>
    </w:p>
    <w:p>
      <w:pPr>
        <w:jc w:val="left"/>
        <w:ind w:left="0" w:right="0" w:firstLine="640"/>
        <w:spacing w:line="288" w:lineRule="auto"/>
      </w:pPr>
      <w:r>
        <w:rPr>
          <w:sz w:val="28"/>
          <w:szCs w:val="28"/>
        </w:rPr>
        <w:t xml:space="preserve">（1）深化了对开展保持共产党员先进性教育活动重要性和紧迫性的认识，通过这一阶段的学教活动，使我深刻地认识到开展保持共产党员先进性教育活动，是党中央审时度势做出的重大战略决策，是提高党的执政能力、保持党员先进性的重要举措，是实现全面建设小康社会宏伟目标的重要保证，是对我们领导干部和广大党员新时期提出的新要求。</w:t>
      </w:r>
    </w:p>
    <w:p>
      <w:pPr/>
      <w:br/>
    </w:p>
    <w:p>
      <w:pPr>
        <w:jc w:val="left"/>
        <w:ind w:left="0" w:right="0" w:firstLine="640"/>
        <w:spacing w:line="288" w:lineRule="auto"/>
      </w:pPr>
      <w:r>
        <w:rPr>
          <w:sz w:val="28"/>
          <w:szCs w:val="28"/>
        </w:rPr>
        <w:t xml:space="preserve">（2）深化了对“三个代表”重要思想的理解，增强了做“三个代表”重要思想坚定实践者的自觉性。实践“三个代表”重要思想是党员先进性的重要体现，通过这一阶段的学习，牢固树立了马克思主义的世界观、人生观和价值观，实践“三个代表”重要思想的自觉性进一步提高。</w:t>
      </w:r>
    </w:p>
    <w:p>
      <w:pPr/>
      <w:br/>
    </w:p>
    <w:p>
      <w:pPr>
        <w:jc w:val="left"/>
        <w:ind w:left="0" w:right="0" w:firstLine="640"/>
        <w:spacing w:line="288" w:lineRule="auto"/>
      </w:pPr>
      <w:r>
        <w:rPr>
          <w:sz w:val="28"/>
          <w:szCs w:val="28"/>
        </w:rPr>
        <w:t xml:space="preserve">（3）全心全意为人民服务，是体现共产党员先进性的根本所在，是工人阶级政党党性的集中体现，为了党和人民的利益吃苦在前，享受在后，这是保持共产党员先进性的内在要求。为切实体现共产党员的先进性，在此次的学教活动中，提出了保持共产党员先进性具体要求，明确了当前和今后的学习和工作目标，增强了保持共产党员先进性的坚定性。</w:t>
      </w:r>
    </w:p>
    <w:p>
      <w:pPr/>
      <w:br/>
    </w:p>
    <w:p>
      <w:pPr/>
      <w:r>
        <w:rPr>
          <w:color w:val="red"/>
          <w:sz w:val="32"/>
          <w:szCs w:val="32"/>
          <w:b w:val="1"/>
          <w:bCs w:val="1"/>
        </w:rPr>
        <w:t xml:space="preserve">篇5：党员先进性教育个人总结</w:t>
      </w:r>
    </w:p>
    <w:p>
      <w:pPr/>
      <w:br/>
    </w:p>
    <w:p>
      <w:pPr>
        <w:jc w:val="left"/>
        <w:ind w:left="0" w:right="0" w:firstLine="640"/>
        <w:spacing w:line="288" w:lineRule="auto"/>
      </w:pPr>
      <w:r>
        <w:rPr>
          <w:sz w:val="28"/>
          <w:szCs w:val="28"/>
        </w:rPr>
        <w:t xml:space="preserve">在全党开展以实践“三个代表”重要思想为主要内容的保持共产党员先进性教育活动，是以胡锦涛同志为总书记的党中央作出的战略决策，是始终保持党的先进性的重大举措，对于坚持用邓小平理论和“三个代表”重要思想武装全党，实现全面建设小康社会宏伟目标，推进党的建设新的伟大工程，具有重大的现实意义和深远的历史意义。</w:t>
      </w:r>
    </w:p>
    <w:p>
      <w:pPr/>
      <w:br/>
    </w:p>
    <w:p>
      <w:pPr>
        <w:jc w:val="left"/>
        <w:ind w:left="0" w:right="0" w:firstLine="640"/>
        <w:spacing w:line="288" w:lineRule="auto"/>
      </w:pPr>
      <w:r>
        <w:rPr>
          <w:sz w:val="28"/>
          <w:szCs w:val="28"/>
        </w:rPr>
        <w:t xml:space="preserve">通过党员先进性教育，使我更加深刻地认识到对我们党来说，就是要始终站在时代前列，维护好、发展好、保护好人民群众的根本利益，真正明白我们党相信谁、依靠谁、为了谁的根本问题。</w:t>
      </w:r>
    </w:p>
    <w:p>
      <w:pPr/>
      <w:br/>
    </w:p>
    <w:p>
      <w:pPr>
        <w:jc w:val="left"/>
        <w:ind w:left="0" w:right="0" w:firstLine="640"/>
        <w:spacing w:line="288" w:lineRule="auto"/>
      </w:pPr>
      <w:r>
        <w:rPr>
          <w:sz w:val="28"/>
          <w:szCs w:val="28"/>
        </w:rPr>
        <w:t xml:space="preserve">1、实现维护发展好人民群众的根本利益，就要紧紧抓住发展这个第一要务。始终代表中国先进生产力的发展要求，是党的先进性的重要标志之一。马克思主义认为，社会生产是人类全部历史和全部活动的基础，生产力是推动人类社会发展的最终决定力量。我们党要承担起推动中国社会进步的历史责任，必须紧紧抓住发展这个党执政兴国的第一要务，把坚持党的先进性和发挥社会主义制度的优越性，落实到发展先进生产力、发展先进文化、实现人民群众根本利益上来。把握住这一点，就从根本上把握了人民的愿望，把握了党的先进性的真谛。</w:t>
      </w:r>
    </w:p>
    <w:p>
      <w:pPr/>
      <w:br/>
    </w:p>
    <w:p>
      <w:pPr>
        <w:jc w:val="left"/>
        <w:ind w:left="0" w:right="0" w:firstLine="640"/>
        <w:spacing w:line="288" w:lineRule="auto"/>
      </w:pPr>
      <w:r>
        <w:rPr>
          <w:sz w:val="28"/>
          <w:szCs w:val="28"/>
        </w:rPr>
        <w:t xml:space="preserve">2、实现维护发展好人民群众的根本利益，就要努力构建社会主义和谐社会。实现社会和谐，建设美好社会，始终是人类孜孜以求的社会理想，也是我们共产党人不懈追求的一个崇高目标。胡锦涛总书记在省部级主要领导干部提高构建社会主义和谐社会能力专题研讨班开班式上指出，构建社会主义和谐社会，是我们党从全面建设小康社会、开创中国特色社会主义事业新县面的全县出发提出的一项重大任务，适应了我国改革发展进入关键时期的本资料权属文秘资源网查看更多文秘资源网资料客观要求，体现了广大人民群众的根本利益和共同愿望。这是我们党总结和汲取人类社会发展历史经验得出的科学结论，是我们党对执政规律认识的飞跃和升华，是党的先进性的重要体现。构建社会主义和谐社会，必须坚持以邓小平理论和“三个代表”重要思想为指导，努力使我们的社会成为民主法治、公平正义、诚信友爱、充满活力、安定有序、人与自然和谐相处的社会。</w:t>
      </w:r>
    </w:p>
    <w:p>
      <w:pPr/>
      <w:br/>
    </w:p>
    <w:p>
      <w:pPr>
        <w:jc w:val="left"/>
        <w:ind w:left="0" w:right="0" w:firstLine="640"/>
        <w:spacing w:line="288" w:lineRule="auto"/>
      </w:pPr>
      <w:r>
        <w:rPr>
          <w:sz w:val="28"/>
          <w:szCs w:val="28"/>
        </w:rPr>
        <w:t xml:space="preserve">3、实现维护发展好人民群众的根本利益，就要全力解决关系群众利益的实际问题。群众利益无小事，保持党的先进性，要落实到解决关系群众切身利益的具体问题上，有实实在在的行动。我们党要得到群众的拥护，就得解决群众的生产生活问题，解决群众的穿衣、吃饭、住房和柴米油盐等具体问题。战争年代是这样，在长期执政的条件下也同样是这样。</w:t>
      </w:r>
    </w:p>
    <w:p>
      <w:pPr/>
      <w:br/>
    </w:p>
    <w:p>
      <w:pPr>
        <w:jc w:val="left"/>
        <w:ind w:left="0" w:right="0" w:firstLine="640"/>
        <w:spacing w:line="288" w:lineRule="auto"/>
      </w:pPr>
      <w:r>
        <w:rPr>
          <w:sz w:val="28"/>
          <w:szCs w:val="28"/>
        </w:rPr>
        <w:t xml:space="preserve">4、实现维护发展好人民群众的根本利益，就要发挥党员的表率作用。榜样的力量是无穷的。党员是建设中国特色社会主义的中坚力量，是全社会的带头人。只有发挥表率作用，才能赢得群众的信任和拥护。在新的形势下，最重要的是进一步增强党员意识，用自己的言行影响和带动群众。要求群众做到的，自己首先做到；要求群众不做的，自己首先不做。做到平常时期看得出来，关键时刻冲得出来，危难关头豁得出来，始终走在群众前头，从而真正体现共产党员的先进性。</w:t>
      </w:r>
    </w:p>
    <w:p>
      <w:pPr/>
      <w:br/>
    </w:p>
    <w:p>
      <w:pPr>
        <w:jc w:val="left"/>
        <w:ind w:left="0" w:right="0" w:firstLine="640"/>
        <w:spacing w:line="288" w:lineRule="auto"/>
      </w:pPr>
      <w:r>
        <w:rPr>
          <w:sz w:val="28"/>
          <w:szCs w:val="28"/>
        </w:rPr>
        <w:t xml:space="preserve">5、实现维护发展好人民群众的根本利益，就要进一步加强和改进党的自身建设。保持党的先进性，始终代表最广大人民的根本利益，关键在于把先进性建设贯穿于党的建设的各个方面。一要保持思想政治上的先进性。思想上的先进是保持党的先进性的根基。保持思想上的先进，要坚持用发展着的马克思主义武装头脑，坚持以邓小平理论和“三个代表”重要思想为指导，与时俱进，加强学习，坚定理想信念，提升思想境界，增强政治鉴别力和政治敏锐性。二要保持组织上的先进性。党员干部和党的组织既是党的先进性的载体，又是保持党的先进性的主体。</w:t>
      </w:r>
    </w:p>
    <w:p>
      <w:pPr/>
      <w:br/>
    </w:p>
    <w:p>
      <w:pPr>
        <w:jc w:val="left"/>
        <w:ind w:left="0" w:right="0" w:firstLine="640"/>
        <w:spacing w:line="288" w:lineRule="auto"/>
      </w:pPr>
      <w:r>
        <w:rPr>
          <w:sz w:val="28"/>
          <w:szCs w:val="28"/>
        </w:rPr>
        <w:t xml:space="preserve">6、实现维护发展好人民群众的根本利益，就要不断推进制度和机制创新。制度更带有根本性、全县性、稳定性和长期性。保持党的先进性，代表广大人民群众的根本利益，不但要在思想上牢固确立执政为民的理念，政策上体现人民的要求和意愿，作风上树立亲民爱民为民的执政风格，更重要的是建立一套科学的工作机制，督促各项工作的落实，确保实现、维护和发展好人民群众根本利益。</w:t>
      </w:r>
    </w:p>
    <w:p>
      <w:pPr/>
      <w:br/>
    </w:p>
    <w:p>
      <w:pPr>
        <w:jc w:val="left"/>
        <w:ind w:left="0" w:right="0" w:firstLine="640"/>
        <w:spacing w:line="288" w:lineRule="auto"/>
      </w:pPr>
      <w:r>
        <w:rPr>
          <w:sz w:val="28"/>
          <w:szCs w:val="28"/>
        </w:rPr>
        <w:t xml:space="preserve">在今后的日常工作和生活中，我必须从以下六个方面严格要求自己：</w:t>
      </w:r>
    </w:p>
    <w:p>
      <w:pPr/>
      <w:br/>
    </w:p>
    <w:p>
      <w:pPr>
        <w:jc w:val="left"/>
        <w:ind w:left="0" w:right="0" w:firstLine="640"/>
        <w:spacing w:line="288" w:lineRule="auto"/>
      </w:pPr>
      <w:r>
        <w:rPr>
          <w:sz w:val="28"/>
          <w:szCs w:val="28"/>
        </w:rPr>
        <w:t xml:space="preserve">一是要有坚定的理想，要坚定不移地为建设有中国特色的社会主义而奋斗。坚持用马列主义的立场、观点、方法来认识世界，认识人类社会发展的客观规律，牢记为人民服务的宗旨，树立正确的人生观，坚持一切从群众的利益出发，坚持以最广大人民的根本利益为最高标准，从根本上做到求真务实，扎扎实实地在党的宣传工作岗位履行职责，认认真真地做好本职工作。</w:t>
      </w:r>
    </w:p>
    <w:p>
      <w:pPr/>
      <w:br/>
    </w:p>
    <w:p>
      <w:pPr>
        <w:jc w:val="left"/>
        <w:ind w:left="0" w:right="0" w:firstLine="640"/>
        <w:spacing w:line="288" w:lineRule="auto"/>
      </w:pPr>
      <w:r>
        <w:rPr>
          <w:sz w:val="28"/>
          <w:szCs w:val="28"/>
        </w:rPr>
        <w:t xml:space="preserve">二是坚持勤奋学习，努力提高实践“三个代表”的本领。当前党的宣传工作任务十分艰巨，面临诸多挑战，尤其是在发展是第一要务，优化城县经济发展环境作为头等大事的形势下，如何做好大宣传，更好地为经济建设服好务，就必须认真学习。我们不断要认真学政治，学以人为本、与时俱进的科学道理，还要不断提高自己的业务水平和工作能力，努力促进三个文明协调发展。</w:t>
      </w:r>
    </w:p>
    <w:p>
      <w:pPr/>
      <w:br/>
    </w:p>
    <w:p>
      <w:pPr>
        <w:jc w:val="left"/>
        <w:ind w:left="0" w:right="0" w:firstLine="640"/>
        <w:spacing w:line="288" w:lineRule="auto"/>
      </w:pPr>
      <w:r>
        <w:rPr>
          <w:sz w:val="28"/>
          <w:szCs w:val="28"/>
        </w:rPr>
        <w:t xml:space="preserve">三是要坚持党的宗旨，做到立党为公，执政为民。作为党的职能部门，作为一名党的宣传干部，要始终牢记“权为民所用，情为民所系，利为民所谋”，要切实解决现在该做什么，将来身后留点什么的问题，努力为党、为民、为社会多做点有益的工作。要时刻牢记党和人民的利益高于一切，作为一名共产党人，要清楚地知道除了党和人民的利益之外，自己没有其它利益。要坚持以人为本，牢固树立与时俱进的科学发展观，永记群众利益无小事的科学内涵，扎实地做好每一件事。</w:t>
      </w:r>
    </w:p>
    <w:p>
      <w:pPr/>
      <w:br/>
    </w:p>
    <w:p>
      <w:pPr>
        <w:jc w:val="left"/>
        <w:ind w:left="0" w:right="0" w:firstLine="640"/>
        <w:spacing w:line="288" w:lineRule="auto"/>
      </w:pPr>
      <w:r>
        <w:rPr>
          <w:sz w:val="28"/>
          <w:szCs w:val="28"/>
        </w:rPr>
        <w:t xml:space="preserve">四是要坚持勤奋工作，坚持创一流的工作业绩。共产党员保持先进性，必须体现在改革发展稳定的各项工作中，体现在带领群众为推动经济社会发展的各项实际行动中；要把自己的理想同党和人民的事业紧密联系起来，同自己所从事的环保事业结合起来，在环保战线不同的岗位上不断做出贡献；要恪尽职守，争做求真务实，勤奋工作的模范。</w:t>
      </w:r>
    </w:p>
    <w:p>
      <w:pPr/>
      <w:br/>
    </w:p>
    <w:p>
      <w:pPr>
        <w:jc w:val="left"/>
        <w:ind w:left="0" w:right="0" w:firstLine="640"/>
        <w:spacing w:line="288" w:lineRule="auto"/>
      </w:pPr>
      <w:r>
        <w:rPr>
          <w:sz w:val="28"/>
          <w:szCs w:val="28"/>
        </w:rPr>
        <w:t xml:space="preserve">五是要遵守党的纪律，严格要求自己。要严格遵守党的政治纪律、经济纪律、群众纪律、人事纪律等，认真学习贯彻中纪委第五次全会精神，自重、自省、自警、自励，做到防腐防变的警钟长鸣，始终保持清醒的头脑，把个人的言行规范到党的纪律上来；管好自己的手，做到不该拿的不拿，不该做的不做，管好自己的脚，做到不该去的地方不去，时刻牢记自己是一名共产党员，是一名无产阶级的先锋战士，在管好自己的同时，充分发挥模范先锋作用。</w:t>
      </w:r>
    </w:p>
    <w:p>
      <w:pPr/>
      <w:br/>
    </w:p>
    <w:p>
      <w:pPr>
        <w:jc w:val="left"/>
        <w:ind w:left="0" w:right="0" w:firstLine="640"/>
        <w:spacing w:line="288" w:lineRule="auto"/>
      </w:pPr>
      <w:r>
        <w:rPr>
          <w:sz w:val="28"/>
          <w:szCs w:val="28"/>
        </w:rPr>
        <w:t xml:space="preserve">六是要永葆共产党人的政治本色。作为一名共产党员，必须时刻把增强党性牢记心头，要争做坚持信念、坚定理想的模范；要进一步解放思想，与时俱进，争做开拓创新、锐意改革的模范；要牢记群众利益无小事，争做以人为本、坚持科学发展观的模范；要恪尽职守，认真履行职责，争做求真务实、勤奋工作的模范；要牢记全心全意为人民服务的宗旨，努力为群众办实事，解决好县民关注的环保热点难点问题，充分发挥党和政府与人民群众的桥梁和纽带作用，争做服务群众、克己奉公的模范；严于律己，努力克服自身存在的各种不足，公道处世，正派为人，自觉抵制各种不正之风的侵蚀，争做公道正派、清正廉洁的模范。</w:t>
      </w:r>
    </w:p>
    <w:p>
      <w:pPr/>
      <w:br/>
    </w:p>
    <w:p>
      <w:pPr>
        <w:jc w:val="left"/>
        <w:ind w:left="0" w:right="0" w:firstLine="640"/>
        <w:spacing w:line="288" w:lineRule="auto"/>
      </w:pPr>
      <w:r>
        <w:rPr>
          <w:sz w:val="28"/>
          <w:szCs w:val="28"/>
        </w:rPr>
        <w:t xml:space="preserve">我决心更加紧密地团结在以胡锦涛同志为总书记的党中央周围，高举邓小平理论和“三个代表”重要思想伟大旗帜，切实搞好保持共产党员先进性教育活动，团结拼搏，扎实工作，努力实现好维护好发展好广大人民群众的根本利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2025-12-07T20:44:48+08:00</dcterms:created>
  <dcterms:modified xsi:type="dcterms:W3CDTF">2025-12-07T20:44:48+08:00</dcterms:modified>
</cp:coreProperties>
</file>

<file path=docProps/custom.xml><?xml version="1.0" encoding="utf-8"?>
<Properties xmlns="http://schemas.openxmlformats.org/officeDocument/2006/custom-properties" xmlns:vt="http://schemas.openxmlformats.org/officeDocument/2006/docPropsVTypes"/>
</file>