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摄影展领导讲话稿</w:t>
      </w:r>
      <w:bookmarkEnd w:id="2"/>
    </w:p>
    <w:p>
      <w:pPr/>
      <w:br/>
    </w:p>
    <w:p>
      <w:pPr/>
      <w:r>
        <w:rPr>
          <w:color w:val="red"/>
          <w:sz w:val="32"/>
          <w:szCs w:val="32"/>
          <w:b w:val="1"/>
          <w:bCs w:val="1"/>
        </w:rPr>
        <w:t xml:space="preserve">篇1：摄影展领导讲话稿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值此两节来临之际，我们在这里举办迎新年摄影展，充分展示了我场干部职工精神风貌，助推企业文化发展。在此，我受书记、场长委托，代表农场党委对摄影展的举办表示衷心的祝贺，对摄影爱好者的辛勤劳动表示崇高的敬意。文化凝聚力量，力量铸就辉煌。近年来，我场文化事业蓬勃发展，丰富多彩的文化活动在推动农场生产、凝聚发展合力等方面做出了有益探索，各类文体协会在其中发挥着积极作用，丰富了企业文化内涵，促进了我场文化的发展繁荣。这次摄影展征集作品100余幅，参展作者荟萃我场“好山河”摄影协会会员和各行业摄影爱好者。作品充分围绕生产生活、聚焦发展变化、展现职工精神风貌，具有很强的观赏性和艺术感染力。希望全体摄影爱好者以此次摄影展为契机，进一步深入生产生活，创作出更多更好的摄影作品，为推动我场文化事业发展注入新的活力。</w:t>
      </w:r>
    </w:p>
    <w:p>
      <w:pPr/>
      <w:br/>
    </w:p>
    <w:p>
      <w:pPr>
        <w:jc w:val="left"/>
        <w:ind w:left="0" w:right="0" w:firstLine="640"/>
        <w:spacing w:line="288" w:lineRule="auto"/>
      </w:pPr>
      <w:r>
        <w:rPr>
          <w:sz w:val="28"/>
          <w:szCs w:val="28"/>
        </w:rPr>
        <w:t xml:space="preserve">最后，预祝胜利农场迎新年摄影展圆满成功，祝愿大家新年快乐、合家幸福、万事如意!</w:t>
      </w:r>
    </w:p>
    <w:p>
      <w:pPr/>
      <w:br/>
    </w:p>
    <w:p>
      <w:pPr>
        <w:jc w:val="left"/>
        <w:ind w:left="0" w:right="0" w:firstLine="640"/>
        <w:spacing w:line="288" w:lineRule="auto"/>
      </w:pPr>
      <w:r>
        <w:rPr>
          <w:sz w:val="28"/>
          <w:szCs w:val="28"/>
        </w:rPr>
        <w:t xml:space="preserve">各位摄影家协会的领导、大赛评委、各位摄影家们，下午好。欢迎你们来到美丽的西部新城，感谢你们对“印象西城”年度记忆摄影展活动的大力支持。我谨代表活动主办方对各位的到来以及对西部新城的关注厚爱，和向大赛提供的高质量作品，表示热烈地欢迎和诚挚地感谢。</w:t>
      </w:r>
    </w:p>
    <w:p>
      <w:pPr/>
      <w:br/>
    </w:p>
    <w:p>
      <w:pPr>
        <w:jc w:val="left"/>
        <w:ind w:left="0" w:right="0" w:firstLine="640"/>
        <w:spacing w:line="288" w:lineRule="auto"/>
      </w:pPr>
      <w:r>
        <w:rPr>
          <w:sz w:val="28"/>
          <w:szCs w:val="28"/>
        </w:rPr>
        <w:t xml:space="preserve">西部新城建设发展十余年以来，日新月异，翻天覆地，从之前的村居郊区，发展成为现在的西客站、大学科技园以及生态田园三大片区。这是一段值得铭记的历史进程，让城市建设发展从中总结经验，找到不足。这是一片凝聚了无数规划建设者智慧与汗水的热土，它应该让更多的人了解熟悉，它值得更多的人来这里兴业安居。</w:t>
      </w:r>
    </w:p>
    <w:p>
      <w:pPr/>
      <w:br/>
    </w:p>
    <w:p>
      <w:pPr>
        <w:jc w:val="left"/>
        <w:ind w:left="0" w:right="0" w:firstLine="640"/>
        <w:spacing w:line="288" w:lineRule="auto"/>
      </w:pPr>
      <w:r>
        <w:rPr>
          <w:sz w:val="28"/>
          <w:szCs w:val="28"/>
        </w:rPr>
        <w:t xml:space="preserve">正是基于此，我们西城集团举办了这次20xx“印象西城”年度记忆摄影展，让摄影家的镜头记录西部新城的发展进程，捕捉与分享西部新城的自然和人文魅力。本活动是我们的首届摄影展，收到了数百位摄影爱好者的近三千幅摄影作品，从不同角度记录与展现了西部新城的变化与魅力。这么多的优秀作品让我们既感动欣慰，又骄傲自豪。感谢大家能对西部新城的发展如此关注，也为我们共同建设的美丽西部新城而感到骄傲自豪。</w:t>
      </w:r>
    </w:p>
    <w:p>
      <w:pPr/>
      <w:br/>
    </w:p>
    <w:p>
      <w:pPr>
        <w:jc w:val="left"/>
        <w:ind w:left="0" w:right="0" w:firstLine="640"/>
        <w:spacing w:line="288" w:lineRule="auto"/>
      </w:pPr>
      <w:r>
        <w:rPr>
          <w:sz w:val="28"/>
          <w:szCs w:val="28"/>
        </w:rPr>
        <w:t xml:space="preserve">西部新城未来几年将会是一个快速发展跨越的阶段，我们所处的印象济南项目今年就要正式开门纳客了，它将成为泉城济南的一张新名片。除了印象济南，宜家、麦德龙、佳世客、迪卡侬等大型商业项目也都已落地，并在积极推动建设中。我们未来济南最大的会展中心也将在这里建成，济南第一条轨道交通线也将在这里通车，西部新城的众多楼盘也将迎来交房与入住高峰。这里的人气将会越来越旺，这里的发展空间也会越来越大。</w:t>
      </w:r>
    </w:p>
    <w:p>
      <w:pPr/>
      <w:br/>
    </w:p>
    <w:p>
      <w:pPr>
        <w:jc w:val="left"/>
        <w:ind w:left="0" w:right="0" w:firstLine="640"/>
        <w:spacing w:line="288" w:lineRule="auto"/>
      </w:pPr>
      <w:r>
        <w:rPr>
          <w:sz w:val="28"/>
          <w:szCs w:val="28"/>
        </w:rPr>
        <w:t xml:space="preserve">以后，我们每年都会举办“印象西城”摄影展，还会同时举办活力西城长跑赛、美丽西城微电影展以及欢乐西城合唱节。通过这一系列的惠民与公益活动，以及西部新城与日俱增的城市魅力，让聚焦于西部新城的镜头越来越多，让镜头中的西部新城越来越美。</w:t>
      </w:r>
    </w:p>
    <w:p>
      <w:pPr/>
      <w:br/>
    </w:p>
    <w:p>
      <w:pPr>
        <w:jc w:val="left"/>
        <w:ind w:left="0" w:right="0" w:firstLine="640"/>
        <w:spacing w:line="288" w:lineRule="auto"/>
      </w:pPr>
      <w:r>
        <w:rPr>
          <w:sz w:val="28"/>
          <w:szCs w:val="28"/>
        </w:rPr>
        <w:t xml:space="preserve">让更多的人来到西部新城，做一个建设者、见证者、分享者，共同记录与分享西部新城的历史进程和发展成果。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篇2：摄影展领导讲话稿</w:t>
      </w:r>
    </w:p>
    <w:p>
      <w:pPr/>
      <w:br/>
    </w:p>
    <w:p>
      <w:pPr>
        <w:jc w:val="left"/>
        <w:ind w:left="0" w:right="0" w:firstLine="640"/>
        <w:spacing w:line="288" w:lineRule="auto"/>
      </w:pPr>
      <w:r>
        <w:rPr>
          <w:sz w:val="28"/>
          <w:szCs w:val="28"/>
        </w:rPr>
        <w:t xml:space="preserve">各位摄影家协会的领导、大赛评委、各位摄影家们，下午好。欢迎你们到达美丽的西部新城，感谢你们对“印象西城”年度记忆摄影展活动的鼎力支持。我谨代表活动主办方对各位的到来以及对西部新城的关注厚爱，和向大赛提供的高质量作品，表示热烈地欢迎和诚挚地感谢。</w:t>
      </w:r>
    </w:p>
    <w:p>
      <w:pPr/>
      <w:br/>
    </w:p>
    <w:p>
      <w:pPr>
        <w:jc w:val="left"/>
        <w:ind w:left="0" w:right="0" w:firstLine="640"/>
        <w:spacing w:line="288" w:lineRule="auto"/>
      </w:pPr>
      <w:r>
        <w:rPr>
          <w:sz w:val="28"/>
          <w:szCs w:val="28"/>
        </w:rPr>
        <w:t xml:space="preserve">西部新城建设发展十余年以来，日异月新，排山倒海，从以前的村居郊区，发展成为现在的西客站、大学科技园以及生态田园三大片区。这是一段值得铭刻的历史进度，让城市建设发展从中总结经验，找到不足。这是一片凝集了无数规划建设者智慧与汗水的热土，它应当让更多的人认识熟悉，它值得更多的人来这里兴业安居。</w:t>
      </w:r>
    </w:p>
    <w:p>
      <w:pPr/>
      <w:br/>
    </w:p>
    <w:p>
      <w:pPr>
        <w:jc w:val="left"/>
        <w:ind w:left="0" w:right="0" w:firstLine="640"/>
        <w:spacing w:line="288" w:lineRule="auto"/>
      </w:pPr>
      <w:r>
        <w:rPr>
          <w:sz w:val="28"/>
          <w:szCs w:val="28"/>
        </w:rPr>
        <w:t xml:space="preserve">正是鉴于此，我们西城公司举办了这次202__“印象西城”年度记忆摄影展，让摄影家的镜头记录西部新城的发展进度，捕捉与分享西部新城的自然和人文魅力。本活动是我们的首届摄影展，收到了数百位摄影爱好者的近三千幅摄影作品，从不同角度记录与展现了西部新城的变化与魅力。这么多的优异作品让我们既感人宽慰，又骄傲骄傲。感谢大家能对西部新城的发展如此关注，也为我们共同建设的美丽西部新城而感觉骄傲骄傲。</w:t>
      </w:r>
    </w:p>
    <w:p>
      <w:pPr/>
      <w:br/>
    </w:p>
    <w:p>
      <w:pPr>
        <w:jc w:val="left"/>
        <w:ind w:left="0" w:right="0" w:firstLine="640"/>
        <w:spacing w:line="288" w:lineRule="auto"/>
      </w:pPr>
      <w:r>
        <w:rPr>
          <w:sz w:val="28"/>
          <w:szCs w:val="28"/>
        </w:rPr>
        <w:t xml:space="preserve">西部新城未来几年将会是一个迅速发展跨越的阶段，我们所处的印象济南项目今年就要正式开门纳客了，它将成为泉城济南的一张新名片。除了印象济南，宜家、麦德龙、佳世客、迪卡侬等大型商业项目也都已落地，并在积极推动建设中。我们未来济南最大的会展中心也将在这里建成，济南第一条轨道交通线也将在这里通车，西部新城的众多楼盘也将迎来交房与入住顶峰。这里的人气将会越来越旺，这里的发展空间也会越来越大。</w:t>
      </w:r>
    </w:p>
    <w:p>
      <w:pPr/>
      <w:br/>
    </w:p>
    <w:p>
      <w:pPr>
        <w:jc w:val="left"/>
        <w:ind w:left="0" w:right="0" w:firstLine="640"/>
        <w:spacing w:line="288" w:lineRule="auto"/>
      </w:pPr>
      <w:r>
        <w:rPr>
          <w:sz w:val="28"/>
          <w:szCs w:val="28"/>
        </w:rPr>
        <w:t xml:space="preserve">此后，我们每年都会举办“印象西城”摄影展，还会同时举办活力西城长跑赛、美丽西城微电影展以及欢喜西城合唱节。经过这一系列的惠民与公益活动，以及西部新城日新月异的城市魅力，让聚焦于西部新城的镜头越来越多，让镜头中的西部新城越来越美。</w:t>
      </w:r>
    </w:p>
    <w:p>
      <w:pPr/>
      <w:br/>
    </w:p>
    <w:p>
      <w:pPr>
        <w:jc w:val="left"/>
        <w:ind w:left="0" w:right="0" w:firstLine="640"/>
        <w:spacing w:line="288" w:lineRule="auto"/>
      </w:pPr>
      <w:r>
        <w:rPr>
          <w:sz w:val="28"/>
          <w:szCs w:val="28"/>
        </w:rPr>
        <w:t xml:space="preserve">让更多的人到达西部新城，做一个建设者、见证者、分享者，共同记录与分享西部新城的历史进度和发展成就。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篇3：摄影展领导讲话稿</w:t>
      </w:r>
    </w:p>
    <w:p>
      <w:pPr/>
      <w:br/>
    </w:p>
    <w:p>
      <w:pPr>
        <w:jc w:val="left"/>
        <w:ind w:left="0" w:right="0" w:firstLine="640"/>
        <w:spacing w:line="288" w:lineRule="auto"/>
      </w:pPr>
      <w:r>
        <w:rPr>
          <w:sz w:val="28"/>
          <w:szCs w:val="28"/>
        </w:rPr>
        <w:t xml:space="preserve">各位领导、各位来宾、居民朋友：</w:t>
      </w:r>
    </w:p>
    <w:p>
      <w:pPr/>
      <w:br/>
    </w:p>
    <w:p>
      <w:pPr>
        <w:jc w:val="left"/>
        <w:ind w:left="0" w:right="0" w:firstLine="640"/>
        <w:spacing w:line="288" w:lineRule="auto"/>
      </w:pPr>
      <w:r>
        <w:rPr>
          <w:sz w:val="28"/>
          <w:szCs w:val="28"/>
        </w:rPr>
        <w:t xml:space="preserve">在这个美好的季节，我们在这里举行"美在颐泽"摄影展颁奖开展仪式。在此，我代表街道工委、办事处，向各位领导、各界朋友的到来表示热烈的欢迎!向组织、承办、参加摄影展的单位和朋友表示衷心的感谢!向获奖的各位摄影家表示热烈的祝贺!</w:t>
      </w:r>
    </w:p>
    <w:p>
      <w:pPr/>
      <w:br/>
    </w:p>
    <w:p>
      <w:pPr>
        <w:jc w:val="left"/>
        <w:ind w:left="0" w:right="0" w:firstLine="640"/>
        <w:spacing w:line="288" w:lineRule="auto"/>
      </w:pPr>
      <w:r>
        <w:rPr>
          <w:sz w:val="28"/>
          <w:szCs w:val="28"/>
        </w:rPr>
        <w:t xml:space="preserve">近年来，在各级党委的关怀下，在街道工委的领导下，在全体居民和社会各界的支持下，颐泽社区围绕大社区建设，以社区服务、社区文化为重点，扎实落实网格化管理、网格化党建、社区六进等各项社区管理服务工作，积极开展新春文化、四德文化等丰富多彩的社区文化活动，有力促进了美丽颐泽、和谐颐泽、幸福颐泽建设，创响了城市社区管理服务的颐泽品牌，成为街道甚至全区村居工作的示范社区。</w:t>
      </w:r>
    </w:p>
    <w:p>
      <w:pPr/>
      <w:br/>
    </w:p>
    <w:p>
      <w:pPr>
        <w:jc w:val="left"/>
        <w:ind w:left="0" w:right="0" w:firstLine="640"/>
        <w:spacing w:line="288" w:lineRule="auto"/>
      </w:pPr>
      <w:r>
        <w:rPr>
          <w:sz w:val="28"/>
          <w:szCs w:val="28"/>
        </w:rPr>
        <w:t xml:space="preserve">为展现颐泽的和谐之美、幸福之美，促进颐泽大社区建设，由颐泽社区居委会、淄博颐泽房地产有限公司主办，《淄川工作》编辑部、区摄影家协会协办，组织了这次"美在颐泽"摄影展活动。希望颐泽社区"两委"借这次活动的契机，紧紧围绕"颐民情、泽民生"这一主题，以正在开展群众路线教育实践活动和"六新工程"为载体，进一步做好社区服务工作，开展好各项社区文化活动，把颐泽建设得更美更靓，并通过更多的载体和途径展示、宣传颐泽和谐之美、幸福之美，引导更多的人认识颐泽，感受颐泽，参与到建设美丽颐泽的行动中来。</w:t>
      </w:r>
    </w:p>
    <w:p>
      <w:pPr/>
      <w:br/>
    </w:p>
    <w:p>
      <w:pPr>
        <w:jc w:val="left"/>
        <w:ind w:left="0" w:right="0" w:firstLine="640"/>
        <w:spacing w:line="288" w:lineRule="auto"/>
      </w:pPr>
      <w:r>
        <w:rPr>
          <w:sz w:val="28"/>
          <w:szCs w:val="28"/>
        </w:rPr>
        <w:t xml:space="preserve">最后，预祝"美在颐泽"摄影展活动圆满顺利!</w:t>
      </w:r>
    </w:p>
    <w:p>
      <w:pPr/>
      <w:br/>
    </w:p>
    <w:p>
      <w:pPr/>
      <w:r>
        <w:rPr>
          <w:color w:val="red"/>
          <w:sz w:val="32"/>
          <w:szCs w:val="32"/>
          <w:b w:val="1"/>
          <w:bCs w:val="1"/>
        </w:rPr>
        <w:t xml:space="preserve">篇4：摄影展领导讲话稿</w:t>
      </w:r>
    </w:p>
    <w:p>
      <w:pPr/>
      <w:br/>
    </w:p>
    <w:p>
      <w:pPr>
        <w:jc w:val="left"/>
        <w:ind w:left="0" w:right="0" w:firstLine="640"/>
        <w:spacing w:line="288" w:lineRule="auto"/>
      </w:pPr>
      <w:r>
        <w:rPr>
          <w:sz w:val="28"/>
          <w:szCs w:val="28"/>
        </w:rPr>
        <w:t xml:space="preserve">尊敬的各位领导、来宾、职工同志们、书画摄影界的朋友们：大家上午好!</w:t>
      </w:r>
    </w:p>
    <w:p>
      <w:pPr/>
      <w:br/>
    </w:p>
    <w:p>
      <w:pPr>
        <w:jc w:val="left"/>
        <w:ind w:left="0" w:right="0" w:firstLine="640"/>
        <w:spacing w:line="288" w:lineRule="auto"/>
      </w:pPr>
      <w:r>
        <w:rPr>
          <w:sz w:val="28"/>
          <w:szCs w:val="28"/>
        </w:rPr>
        <w:t xml:space="preserve">喜逢中华全国总工会第十六次全国代表大会胜利召开之际，我们在这里举办全市职工“劳动者之歌”书法美术摄影展，展示全市职工在“书法城”建设中的丰硕成果。在此，我谨代表乌海市总工会对各位领导、来宾、朋友、获奖作者表示热烈的欢迎和衷心地祝贺!</w:t>
      </w:r>
    </w:p>
    <w:p>
      <w:pPr/>
      <w:br/>
    </w:p>
    <w:p>
      <w:pPr>
        <w:jc w:val="left"/>
        <w:ind w:left="0" w:right="0" w:firstLine="640"/>
        <w:spacing w:line="288" w:lineRule="auto"/>
      </w:pPr>
      <w:r>
        <w:rPr>
          <w:sz w:val="28"/>
          <w:szCs w:val="28"/>
        </w:rPr>
        <w:t xml:space="preserve">文化是民族的血脉，是人民的精神家园。书法、美术、摄影艺术作为文化的重要组成部分，其源远流长的历史和博大精深的内涵更是蕴含了丰富的中华文化之精髓，不仅可以感发人心，陶冶情操，而且对于净化社会风气，提高人的素质居功甚伟。在新的历史时期，书法、美术、摄影艺术也是社会主义和谐文化建设的一项重要内容。</w:t>
      </w:r>
    </w:p>
    <w:p>
      <w:pPr/>
      <w:br/>
    </w:p>
    <w:p>
      <w:pPr>
        <w:jc w:val="left"/>
        <w:ind w:left="0" w:right="0" w:firstLine="640"/>
        <w:spacing w:line="288" w:lineRule="auto"/>
      </w:pPr>
      <w:r>
        <w:rPr>
          <w:sz w:val="28"/>
          <w:szCs w:val="28"/>
        </w:rPr>
        <w:t xml:space="preserve">近年来，乌海市总工会在自治区总工会和市委、市政府的领导下，紧扣时代脉搏，根据职工文化需求，以及“书法城”建设实际，围绕自治区“8337”发展思路和我市“1235”发展战略，通过组织健美操、羽毛球和本次展览等职工群众喜闻乐见的大型文体活动，弘扬主旋律，凝聚正能量，展现新风尚。全市各级基层工会组织围绕市总工会中心工作，通过组织职工书法笔会、趣味运动会、歌咏比赛等形式多样、内容丰富、贴近职工的职工文体活动，活跃职工文化生活，激发广大劳动者劳动热情。这些活动对增强职工队伍的凝聚力和向心力起到了积极的推动作用，有力促进了我市“书法城”建设。</w:t>
      </w:r>
    </w:p>
    <w:p>
      <w:pPr/>
      <w:br/>
    </w:p>
    <w:p>
      <w:pPr>
        <w:jc w:val="left"/>
        <w:ind w:left="0" w:right="0" w:firstLine="640"/>
        <w:spacing w:line="288" w:lineRule="auto"/>
      </w:pPr>
      <w:r>
        <w:rPr>
          <w:sz w:val="28"/>
          <w:szCs w:val="28"/>
        </w:rPr>
        <w:t xml:space="preserve">本次展览的书法作品有楷、草、隶、篆，形式多样，异彩纷呈，银钩铁划，奔放流畅;美术作品有国画、油画、水彩画，笔墨淋漓，色彩斑斓，工笔写意，相得益彰;摄影作品有黑白、彩色、纪实，妙思佳构，视角独特，动静兼备，平中见奇。每一幅作品都充分体现了作者对生活的热爱和对人生的感悟，展示了我市建市三十多年来，特别是新世纪以来经济建设和文化建设的最新成就，展现了我市各企事业单位广大职工的丰富文化生活和良好精神风貌。</w:t>
      </w:r>
    </w:p>
    <w:p>
      <w:pPr/>
      <w:br/>
    </w:p>
    <w:p>
      <w:pPr>
        <w:jc w:val="left"/>
        <w:ind w:left="0" w:right="0" w:firstLine="640"/>
        <w:spacing w:line="288" w:lineRule="auto"/>
      </w:pPr>
      <w:r>
        <w:rPr>
          <w:sz w:val="28"/>
          <w:szCs w:val="28"/>
        </w:rPr>
        <w:t xml:space="preserve">全面建成小康社会，实现中华民族伟大复兴，必须推动社会主义文化大发展大繁荣，提高国家文化软实力。当前我市正处于产业提质、城市转型的关键时期，按照市委、市政府“1235”发展思路，我市建设自治区西部区域中心城市的步伐必将加快，书法城建设的高潮也必将到来，这为我市广大职工群众的文化创作提供了一个更为广阔的平台，希望广大职工继续一如既往，深入钻研，不断探索，为时代讴歌，为实现“中国梦”鼓劲，为推进我市“书法城”建设以及精神文明建设和文化大发展大繁荣作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篇5：摄影展领导讲话稿</w:t>
      </w:r>
    </w:p>
    <w:p>
      <w:pPr/>
      <w:br/>
    </w:p>
    <w:p>
      <w:pPr>
        <w:jc w:val="left"/>
        <w:ind w:left="0" w:right="0" w:firstLine="640"/>
        <w:spacing w:line="288" w:lineRule="auto"/>
      </w:pPr>
      <w:r>
        <w:rPr>
          <w:sz w:val="28"/>
          <w:szCs w:val="28"/>
        </w:rPr>
        <w:t xml:space="preserve">尊敬的部长，尊敬的各位领导，新闻界、摄影界的朋友们：</w:t>
      </w:r>
    </w:p>
    <w:p>
      <w:pPr/>
      <w:br/>
    </w:p>
    <w:p>
      <w:pPr>
        <w:jc w:val="left"/>
        <w:ind w:left="0" w:right="0" w:firstLine="640"/>
        <w:spacing w:line="288" w:lineRule="auto"/>
      </w:pPr>
      <w:r>
        <w:rPr>
          <w:sz w:val="28"/>
          <w:szCs w:val="28"/>
        </w:rPr>
        <w:t xml:space="preserve">以“走向生活的影像”为主题的第十三届**国际摄影大展，在各级领导、广大摄影师、摄影爱好者和媒体记者朋友们的热心参与和关心支持下，在组委会的统一领导下，在艺委会、执委会的共同努力下，即将告别为期一周的精彩，就要胜利闭幕了。在此，我代表**县四大班子，对所有参与大展组织、协调、服务、报道的各位领导、同志们和新闻界的朋友们，表示最诚挚的谢意！刚才，大展各工作组的负责同志从不同侧面通报了大展的有关情况，对本届大展作了一个很好的总结。一会，黄耀春部长还将作重要讲话。在黄部长讲话之前，我先就本届大展的总体情况和明年大展的初步情况谈一些自己的感受。</w:t>
      </w:r>
    </w:p>
    <w:p>
      <w:pPr/>
      <w:br/>
    </w:p>
    <w:p>
      <w:pPr>
        <w:jc w:val="left"/>
        <w:ind w:left="0" w:right="0" w:firstLine="640"/>
        <w:spacing w:line="288" w:lineRule="auto"/>
      </w:pPr>
      <w:r>
        <w:rPr>
          <w:sz w:val="28"/>
          <w:szCs w:val="28"/>
        </w:rPr>
        <w:t xml:space="preserve">一、今年大展的主要特点</w:t>
      </w:r>
    </w:p>
    <w:p>
      <w:pPr/>
      <w:br/>
    </w:p>
    <w:p>
      <w:pPr>
        <w:jc w:val="left"/>
        <w:ind w:left="0" w:right="0" w:firstLine="640"/>
        <w:spacing w:line="288" w:lineRule="auto"/>
      </w:pPr>
      <w:r>
        <w:rPr>
          <w:sz w:val="28"/>
          <w:szCs w:val="28"/>
        </w:rPr>
        <w:t xml:space="preserve">今年的**国际摄影大展，是开启新轮回的第一年。本届大展，是高质量、高水准、高品位的精彩大展。概况起来，我觉得在五个方面实现了超越。</w:t>
      </w:r>
    </w:p>
    <w:p>
      <w:pPr/>
      <w:br/>
    </w:p>
    <w:p>
      <w:pPr>
        <w:jc w:val="left"/>
        <w:ind w:left="0" w:right="0" w:firstLine="640"/>
        <w:spacing w:line="288" w:lineRule="auto"/>
      </w:pPr>
      <w:r>
        <w:rPr>
          <w:sz w:val="28"/>
          <w:szCs w:val="28"/>
        </w:rPr>
        <w:t xml:space="preserve">一是艺术水准的超越。高品位、艺术性是**国际摄影大展的灵魂和生命。每届大展的举办，我们都把保持大展的艺术品位摆在首要位置。今年，在艺术这块，刚才张国田总监讲了很多，我也赞同。十三届大展一路走来，就我一个外行来看，今年的大展有好多好的作品，而且好多国际大师的作品是第一次进入中国，来到我们**，这就是对**国际摄影大展的肯定和提升，对所有的摄影人和摄影师都是一种兴奋，我觉得这本身就是对大展的一种认可，也是艺术水准的又一次超越。特别是我们的颁奖盛典，第一次从露天展场走进别有洞天的艺术剧场，中外摄影人同台获奖，中外艺术相映成辉，我觉得这是一个很好的开端，也是一场艺术的盛宴，一次艺术的超越。</w:t>
      </w:r>
    </w:p>
    <w:p>
      <w:pPr/>
      <w:br/>
    </w:p>
    <w:p>
      <w:pPr>
        <w:jc w:val="left"/>
        <w:ind w:left="0" w:right="0" w:firstLine="640"/>
        <w:spacing w:line="288" w:lineRule="auto"/>
      </w:pPr>
      <w:r>
        <w:rPr>
          <w:sz w:val="28"/>
          <w:szCs w:val="28"/>
        </w:rPr>
        <w:t xml:space="preserve">二是活动内容的超越。大家都能感受到，今年大展的活动内容丰富多彩，亮点很多，不仅有我们传统的摄影大展，而且**籍歌唱家阎维文回到**携国外明星参加大展，为我们带来精彩的演出，为大展增加了丰富的内容。第四届**漆文化艺术博览会、“绣我晋中”手工布艺精品展、第八届**古城招商洽谈会、书画艺术作品联展、晋商神韵文艺演出等活动都精彩纷呈、各有千秋，这些都整体提升了今年的大展，也是今年大展的一个超越。</w:t>
      </w:r>
    </w:p>
    <w:p>
      <w:pPr/>
      <w:br/>
    </w:p>
    <w:p>
      <w:pPr>
        <w:jc w:val="left"/>
        <w:ind w:left="0" w:right="0" w:firstLine="640"/>
        <w:spacing w:line="288" w:lineRule="auto"/>
      </w:pPr>
      <w:r>
        <w:rPr>
          <w:sz w:val="28"/>
          <w:szCs w:val="28"/>
        </w:rPr>
        <w:t xml:space="preserve">三是办展环境的超越。大家都能明显的感到，一下高速路，大型电子屏、新城灯光、古城环境、停车场等，都有很大的突破。特别是今年，在城市环境提升上，**县政府投资80亿元，铺开50多项城建重点工程，同时进一步加强城市环境秩序管理。尤其是我们的主展区——柴油机展场，用百天时间对这一百年老厂进行了翻箱倒柜式的大力度整治和改造建设，重点拆除了破烂建筑、不协调建筑及室内废旧机器，并对展馆地面进行硬化绿化，不仅为摄影艺术家们提供了一个干净整洁、舒适别致的展览环境，而且为明年柴油机厂文化创意园的启动奠定了基础性工作。</w:t>
      </w:r>
    </w:p>
    <w:p>
      <w:pPr/>
      <w:br/>
    </w:p>
    <w:p>
      <w:pPr>
        <w:jc w:val="left"/>
        <w:ind w:left="0" w:right="0" w:firstLine="640"/>
        <w:spacing w:line="288" w:lineRule="auto"/>
      </w:pPr>
      <w:r>
        <w:rPr>
          <w:sz w:val="28"/>
          <w:szCs w:val="28"/>
        </w:rPr>
        <w:t xml:space="preserve">四是宣传报道的超越。今年的宣传可以说是铺天盖地，又上了一个新的台阶，刚才刘国宏部长讲的非常好，今年的宣传报道我认为是最好的一年。无论是大展前期，还是大展期间，广播、电视、报纸、杂志、网络等各类媒体，包括微博，包括**和太原的发布会，尤其是中央电视台新闻联播和__等国家级媒体在重要时段、重点报道**国际摄影大展，铺天盖地形成一个整体的立体交叉，所以今年宣传的力度和效果是最好的一年，为大展在扩大影响，提升高度上，打下了很好的宣传基础。</w:t>
      </w:r>
    </w:p>
    <w:p>
      <w:pPr/>
      <w:br/>
    </w:p>
    <w:p>
      <w:pPr>
        <w:jc w:val="left"/>
        <w:ind w:left="0" w:right="0" w:firstLine="640"/>
        <w:spacing w:line="288" w:lineRule="auto"/>
      </w:pPr>
      <w:r>
        <w:rPr>
          <w:sz w:val="28"/>
          <w:szCs w:val="28"/>
        </w:rPr>
        <w:t xml:space="preserve">五是组织服务的超越。组织服务是大展最基础性的工作，也是**县委、县政府直接承担的最主要任务，今年，晋中市委、市政府由承办单位上升为主办单位，不再承办大展的具体事务，执委会由晋中市下移，设在**县，由**县委、县政府及相关部门组成，**承办大展的主体地位更加突出。但是，大家也都知道，今年，国家出台了八项规定，在这样的大背景下，搞大型活动压力很大，而我们的摄影大展已经走过了十二年，并且形成了品牌，必须在原有基础上有新的突破和创新。就在这种环境和背景下，我们按照政策，严密组织，环环相扣，深入推进，今年在大展组织的各个方面都上了一个台阶，而且大展顺顺利利、平平安安，没有出现任何组织问题、__、安全问题。</w:t>
      </w:r>
    </w:p>
    <w:p>
      <w:pPr/>
      <w:br/>
    </w:p>
    <w:p>
      <w:pPr>
        <w:jc w:val="left"/>
        <w:ind w:left="0" w:right="0" w:firstLine="640"/>
        <w:spacing w:line="288" w:lineRule="auto"/>
      </w:pPr>
      <w:r>
        <w:rPr>
          <w:sz w:val="28"/>
          <w:szCs w:val="28"/>
        </w:rPr>
        <w:t xml:space="preserve">今年大展的成功举办得益于方方面面，更要感谢方方面面。我们要感谢为**摄影大展作出贡献的创建者、创办者；要感谢省委宣传部和省文化厅等省级各相关部门；要感谢市委、市政府、市委宣传部及市级相关部门；要感谢新闻媒体和记者朋友们；要感谢**所有为大展作出贡献的人。今年，大展执委会下设在**县，但黄部长在大展重要问题、关键时刻对我们的指导、帮助，高屋建瓴，有的放矢，帮我们解决实际问题，使大展圆满成功没有出现任何问题。总而言之，能有今天大展的成功，是方方面面的合力，是方方面面的支持，作为**县委、政府、**人民应该铭记所有为大展作出贡献的人。</w:t>
      </w:r>
    </w:p>
    <w:p>
      <w:pPr/>
      <w:br/>
    </w:p>
    <w:p>
      <w:pPr>
        <w:jc w:val="left"/>
        <w:ind w:left="0" w:right="0" w:firstLine="640"/>
        <w:spacing w:line="288" w:lineRule="auto"/>
      </w:pPr>
      <w:r>
        <w:rPr>
          <w:sz w:val="28"/>
          <w:szCs w:val="28"/>
        </w:rPr>
        <w:t xml:space="preserve">二、对国际摄影大展的一些感受</w:t>
      </w:r>
    </w:p>
    <w:p>
      <w:pPr/>
      <w:br/>
    </w:p>
    <w:p>
      <w:pPr>
        <w:jc w:val="left"/>
        <w:ind w:left="0" w:right="0" w:firstLine="640"/>
        <w:spacing w:line="288" w:lineRule="auto"/>
      </w:pPr>
      <w:r>
        <w:rPr>
          <w:sz w:val="28"/>
          <w:szCs w:val="28"/>
        </w:rPr>
        <w:t xml:space="preserve">成功举办了十三届的_国际摄影大展，已经成为世界上规模最大,持续时间最长,影响力最广的摄影展，对促进中西文化的交流，促进_、晋中乃至山西的文化繁荣和经济发展发挥了积极作用，可以说是山西的一块国际文化品牌。大展的成功举办,让我们的信心更足、劲头更大,也更加坚定了我们坚定不移地把大展办下去的决心和信心。</w:t>
      </w:r>
    </w:p>
    <w:p>
      <w:pPr/>
      <w:br/>
    </w:p>
    <w:p>
      <w:pPr>
        <w:jc w:val="left"/>
        <w:ind w:left="0" w:right="0" w:firstLine="640"/>
        <w:spacing w:line="288" w:lineRule="auto"/>
      </w:pPr>
      <w:r>
        <w:rPr>
          <w:sz w:val="28"/>
          <w:szCs w:val="28"/>
        </w:rPr>
        <w:t xml:space="preserve">大展精彩而和谐，我们将坚定不移走下去。这十三年，_国际摄影大展因为有着广大摄影爱好者和专家学者的帮助支持，融合了摄影艺术的灵魂和桥梁，已经并将继续结出丰硕果实,大展品牌会更具影响力。正是因为摄影，我们的大展才更会精彩;正是因为大展,我们的交流才会更广泛;正是因为交流，摄影盛宴才被分享;正是因为分享，_才更加出彩。我们将坚定不移地办好大展，不断精延续彩,谱写传奇。</w:t>
      </w:r>
    </w:p>
    <w:p>
      <w:pPr/>
      <w:br/>
    </w:p>
    <w:p>
      <w:pPr>
        <w:jc w:val="left"/>
        <w:ind w:left="0" w:right="0" w:firstLine="640"/>
        <w:spacing w:line="288" w:lineRule="auto"/>
      </w:pPr>
      <w:r>
        <w:rPr>
          <w:sz w:val="28"/>
          <w:szCs w:val="28"/>
        </w:rPr>
        <w:t xml:space="preserve">大展多赢而发展，我们将坚定不移走下去。_国际摄影大展一路走来,搭建了经济腾飞的桥梁，注入了新鲜流畅的血液。近年来，_利用大展的平台,开展了招商引资，今年共签约项目X个,投资总额X个亿，签约总投资比去年增加X%。这些项目实施后，将为_产业层级的提升及总的增加起到极大的推动作用。我们将选准摄影大展这-媒介,一心一意动好大展。</w:t>
      </w:r>
    </w:p>
    <w:p>
      <w:pPr/>
      <w:br/>
    </w:p>
    <w:p>
      <w:pPr>
        <w:jc w:val="left"/>
        <w:ind w:left="0" w:right="0" w:firstLine="640"/>
        <w:spacing w:line="288" w:lineRule="auto"/>
      </w:pPr>
      <w:r>
        <w:rPr>
          <w:sz w:val="28"/>
          <w:szCs w:val="28"/>
        </w:rPr>
        <w:t xml:space="preserve">大展开放而魅力，我们将坚定不移走下去。十三年前，古城与摄影相遇。十三年来，大展开创了传统与现代交相辉映的时代，成为了一个中西文化和谐共处的典范。今后，国际摄影大展必将以摄影艺术的魅力，凝聚更多摄影人的理想和抱负，凝聚更多人们的希望和厚爱。我们将会坚定不移地将这面旗帜传下去，并且举得更高。</w:t>
      </w:r>
    </w:p>
    <w:p>
      <w:pPr/>
      <w:br/>
    </w:p>
    <w:p>
      <w:pPr>
        <w:jc w:val="left"/>
        <w:ind w:left="0" w:right="0" w:firstLine="640"/>
        <w:spacing w:line="288" w:lineRule="auto"/>
      </w:pPr>
      <w:r>
        <w:rPr>
          <w:sz w:val="28"/>
          <w:szCs w:val="28"/>
        </w:rPr>
        <w:t xml:space="preserve">三、关于明年大展的一些设想</w:t>
      </w:r>
    </w:p>
    <w:p>
      <w:pPr/>
      <w:br/>
    </w:p>
    <w:p>
      <w:pPr>
        <w:jc w:val="left"/>
        <w:ind w:left="0" w:right="0" w:firstLine="640"/>
        <w:spacing w:line="288" w:lineRule="auto"/>
      </w:pPr>
      <w:r>
        <w:rPr>
          <w:sz w:val="28"/>
          <w:szCs w:val="28"/>
        </w:rPr>
        <w:t xml:space="preserve">9月19日，20xx_国际摄影大展的主题已经确定，就是“影像生活梦想世界”。今天,第十三届大展的闭幕会，我觉得也就是明年大展启动的动员会。办好明年的大展，我们将着重動好这样几件事:</w:t>
      </w:r>
    </w:p>
    <w:p>
      <w:pPr/>
      <w:br/>
    </w:p>
    <w:p>
      <w:pPr>
        <w:jc w:val="left"/>
        <w:ind w:left="0" w:right="0" w:firstLine="640"/>
        <w:spacing w:line="288" w:lineRule="auto"/>
      </w:pPr>
      <w:r>
        <w:rPr>
          <w:sz w:val="28"/>
          <w:szCs w:val="28"/>
        </w:rPr>
        <w:t xml:space="preserve">一是继续把体制机制理顺。作为大展的执委会，作为主体承办单位,我们要尽量减轻省负担,在今年体制机制有新调整的基础上，明年要进一步探索更利于实际操作的一些方法、执行的一些机制和体制等等,进--步强化节庆办公室这一大展常设管理机构的职能，做好_国际摄影大展等节庆活动的发展研究、市场对接、产业运行、组织管理等工作。进一步明确职责、环节，使大展运作更顺畅，我觉得这是明年摄影大展最重要的任务,这方面我们要做更大的努力。</w:t>
      </w:r>
    </w:p>
    <w:p>
      <w:pPr/>
      <w:br/>
    </w:p>
    <w:p>
      <w:pPr>
        <w:jc w:val="left"/>
        <w:ind w:left="0" w:right="0" w:firstLine="640"/>
        <w:spacing w:line="288" w:lineRule="auto"/>
      </w:pPr>
      <w:r>
        <w:rPr>
          <w:sz w:val="28"/>
          <w:szCs w:val="28"/>
        </w:rPr>
        <w:t xml:space="preserve">二是继续把文化品牌做好。这几年摄影大展都把文化活动参与进来。摄影本来就是一种文化,要打造文化强省，晋中要打造文化强市，_要建设文化大_。我们怎么样高举摄影大展的文化魅力,把其他文化与摄影大展的文化融为-体,有机结合起来,这是我们应该考虑的。像推光漆艺术博览会、招商弼|资洽谈会等活动，都是一种文化参与,都是一-种融合，明年要将更多的活动与大展融为一体,结合得更好。</w:t>
      </w:r>
    </w:p>
    <w:p>
      <w:pPr/>
      <w:br/>
    </w:p>
    <w:p>
      <w:pPr>
        <w:jc w:val="left"/>
        <w:ind w:left="0" w:right="0" w:firstLine="640"/>
        <w:spacing w:line="288" w:lineRule="auto"/>
      </w:pPr>
      <w:r>
        <w:rPr>
          <w:sz w:val="28"/>
          <w:szCs w:val="28"/>
        </w:rPr>
        <w:t xml:space="preserve">三是继续把招商活动做大。摄影大展不仅仅是为了办大展而办大展，她涉及到方方面面。除了文化以外,也是招商活动非常好的一个机遇。每年来的摄影师中,好大-部分是企业家，并且有些是重量级的企业家。回过头来总结,于_大展期间忙，对那些大企业家的招待可能还有些不周。如果以后摄影大展能把这些能来_的企业家抓住，_的摄影大展才真正能从经济发展的角度上发挥他的作用。</w:t>
      </w:r>
    </w:p>
    <w:p>
      <w:pPr/>
      <w:br/>
    </w:p>
    <w:p>
      <w:pPr>
        <w:jc w:val="left"/>
        <w:ind w:left="0" w:right="0" w:firstLine="640"/>
        <w:spacing w:line="288" w:lineRule="auto"/>
      </w:pPr>
      <w:r>
        <w:rPr>
          <w:sz w:val="28"/>
          <w:szCs w:val="28"/>
        </w:rPr>
        <w:t xml:space="preserve">四是继续把细节工作做好。一是评奖。评奖今年做得特别好，明年能不能更好，比如说，明年能不能让公众参与，调动公众的热情和积极性，使大展更社会化、人性化，使关心大展的人更多。二是服务。包括场地的服务，还有其他的一些服务,这些都要加强。尽管有的服务是小事,但仍有更大的拓展空间，如果我们要能做到，真正让每一位摄影人，每一位参与者都享受到_美周到的服务,我想大展会更好。三是环境。大展的展场要进-步推进、进一步扩大、进-步提升，要把柴油机厂建成集展、学、游、购、娱及食宿为一体的综合文化服务园区,使大展对古城文化旅游发展的推动作用更加充分地发挥出来。</w:t>
      </w:r>
    </w:p>
    <w:p>
      <w:pPr/>
      <w:br/>
    </w:p>
    <w:p>
      <w:pPr>
        <w:jc w:val="left"/>
        <w:ind w:left="0" w:right="0" w:firstLine="640"/>
        <w:spacing w:line="288" w:lineRule="auto"/>
      </w:pPr>
      <w:r>
        <w:rPr>
          <w:sz w:val="28"/>
          <w:szCs w:val="28"/>
        </w:rPr>
        <w:t xml:space="preserve">总而言之，今年的大展我粗浅谈了几点感受。我相信，在今天来的所有领导和没有来的领导们方面面的支持关怀下，_以后的大展会越办越好。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2025-12-14T18:59:54+08:00</dcterms:created>
  <dcterms:modified xsi:type="dcterms:W3CDTF">2025-12-14T18:59:54+08:00</dcterms:modified>
</cp:coreProperties>
</file>

<file path=docProps/custom.xml><?xml version="1.0" encoding="utf-8"?>
<Properties xmlns="http://schemas.openxmlformats.org/officeDocument/2006/custom-properties" xmlns:vt="http://schemas.openxmlformats.org/officeDocument/2006/docPropsVTypes"/>
</file>