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小学生冬令营活动总结（合集4篇）</w:t>
      </w:r>
      <w:bookmarkEnd w:id="2"/>
    </w:p>
    <w:p>
      <w:pPr/>
      <w:br/>
    </w:p>
    <w:p>
      <w:pPr/>
      <w:r>
        <w:rPr>
          <w:color w:val="red"/>
          <w:sz w:val="32"/>
          <w:szCs w:val="32"/>
          <w:b w:val="1"/>
          <w:bCs w:val="1"/>
        </w:rPr>
        <w:t xml:space="preserve">篇1：小学生冬令营活动总结</w:t>
      </w:r>
    </w:p>
    <w:p>
      <w:pPr/>
      <w:br/>
    </w:p>
    <w:p>
      <w:pPr>
        <w:jc w:val="left"/>
        <w:ind w:left="0" w:right="0" w:firstLine="640"/>
        <w:spacing w:line="288" w:lineRule="auto"/>
      </w:pPr>
      <w:r>
        <w:rPr>
          <w:sz w:val="28"/>
          <w:szCs w:val="28"/>
        </w:rPr>
        <w:t xml:space="preserve">为丰富学生的寒假生活，提高学生综合素质，强化学校科技特色教育，让学生度过一个愉快、充实、有意义的假期，学校按照市统一部署，组织开展了20xx年寒假冬令营活动。</w:t>
      </w:r>
    </w:p>
    <w:p>
      <w:pPr/>
      <w:br/>
    </w:p>
    <w:p>
      <w:pPr>
        <w:jc w:val="left"/>
        <w:ind w:left="0" w:right="0" w:firstLine="640"/>
        <w:spacing w:line="288" w:lineRule="auto"/>
      </w:pPr>
      <w:r>
        <w:rPr>
          <w:sz w:val="28"/>
          <w:szCs w:val="28"/>
        </w:rPr>
        <w:t xml:space="preserve">在今年的中，学校把寒假的科技冬令营作为学校第七届科技节的主要内容之一，暑假前又召开专门的会议，对冬令营活动进行了认真的布置和安排，要求各冬令营团在学期结束前制定好活动，学校对计划进行论证、通过，对活动内容、活动时间、活动地点、活动器材、参加活动人员、安全措施等进行认真落实。</w:t>
      </w:r>
    </w:p>
    <w:p>
      <w:pPr/>
      <w:br/>
    </w:p>
    <w:p>
      <w:pPr>
        <w:jc w:val="left"/>
        <w:ind w:left="0" w:right="0" w:firstLine="640"/>
        <w:spacing w:line="288" w:lineRule="auto"/>
      </w:pPr>
      <w:r>
        <w:rPr>
          <w:sz w:val="28"/>
          <w:szCs w:val="28"/>
        </w:rPr>
        <w:t xml:space="preserve">今年冬令营活动的主题是：快乐、体验、高效、和谐。冬令营团有：航空模型、车辆模型、航海模型、无线电测向、电子百拼、信息技术六个营团，参加冬令营活动的学生有110人，参加辅导的教师有10人。活动时间是每天上午7点至9.30进行。活动内容以模型活动为主，活动以少年科学院研究所为组织单位。</w:t>
      </w:r>
    </w:p>
    <w:p>
      <w:pPr/>
      <w:br/>
    </w:p>
    <w:p>
      <w:pPr>
        <w:jc w:val="left"/>
        <w:ind w:left="0" w:right="0" w:firstLine="640"/>
        <w:spacing w:line="288" w:lineRule="auto"/>
      </w:pPr>
      <w:r>
        <w:rPr>
          <w:sz w:val="28"/>
          <w:szCs w:val="28"/>
        </w:rPr>
        <w:t xml:space="preserve">整个冬令营活动分为两个阶段：第一阶段从1.11.5日，是在校训练阶段;第二阶段是1.101.26日为提高和比赛阶段，原则上是10天时间。</w:t>
      </w:r>
    </w:p>
    <w:p>
      <w:pPr/>
      <w:br/>
    </w:p>
    <w:p>
      <w:pPr>
        <w:jc w:val="left"/>
        <w:ind w:left="0" w:right="0" w:firstLine="640"/>
        <w:spacing w:line="288" w:lineRule="auto"/>
      </w:pPr>
      <w:r>
        <w:rPr>
          <w:sz w:val="28"/>
          <w:szCs w:val="28"/>
        </w:rPr>
        <w:t xml:space="preserve">训练结束后，电子百拼项目参加了全国在合肥举行的比赛，车辆模型、无线电测向将参加了省级比赛，信息技术参加了市级比赛，航空型模将在3月份参加省级比赛。</w:t>
      </w:r>
    </w:p>
    <w:p>
      <w:pPr/>
      <w:br/>
    </w:p>
    <w:p>
      <w:pPr>
        <w:jc w:val="left"/>
        <w:ind w:left="0" w:right="0" w:firstLine="640"/>
        <w:spacing w:line="288" w:lineRule="auto"/>
      </w:pPr>
      <w:r>
        <w:rPr>
          <w:sz w:val="28"/>
          <w:szCs w:val="28"/>
        </w:rPr>
        <w:t xml:space="preserve">冬令营活动坚持自愿、公益的原则。由于辅导教师科学、合理的安排和精心的指导，冬令营活动取得了圆满的成功，达到了预期的效果。</w:t>
      </w:r>
    </w:p>
    <w:p>
      <w:pPr/>
      <w:br/>
    </w:p>
    <w:p>
      <w:pPr/>
      <w:r>
        <w:rPr>
          <w:color w:val="red"/>
          <w:sz w:val="32"/>
          <w:szCs w:val="32"/>
          <w:b w:val="1"/>
          <w:bCs w:val="1"/>
        </w:rPr>
        <w:t xml:space="preserve">篇2：小学生冬令营活动总结</w:t>
      </w:r>
    </w:p>
    <w:p>
      <w:pPr/>
      <w:br/>
    </w:p>
    <w:p>
      <w:pPr>
        <w:jc w:val="left"/>
        <w:ind w:left="0" w:right="0" w:firstLine="640"/>
        <w:spacing w:line="288" w:lineRule="auto"/>
      </w:pPr>
      <w:r>
        <w:rPr>
          <w:sz w:val="28"/>
          <w:szCs w:val="28"/>
        </w:rPr>
        <w:t xml:space="preserve">为期一个月的冬令营最终在孩子们的欢乐声中结束了，正所谓“不习礼，无以立”。在这这一个月的时间里，海润滨江幼儿园开展了冬令营课程，活动包括美语直觉发音、美语手指谣、美语话剧、美劳、自然科学以及中文课程等。</w:t>
      </w:r>
    </w:p>
    <w:p>
      <w:pPr/>
      <w:br/>
    </w:p>
    <w:p>
      <w:pPr>
        <w:jc w:val="left"/>
        <w:ind w:left="0" w:right="0" w:firstLine="640"/>
        <w:spacing w:line="288" w:lineRule="auto"/>
      </w:pPr>
      <w:r>
        <w:rPr>
          <w:sz w:val="28"/>
          <w:szCs w:val="28"/>
        </w:rPr>
        <w:t xml:space="preserve">在各项的学习活动过程中，孩子们把握和巩固了日常美语；参加动手操作的美劳课，孩子们通过制作“彩条龙”“门把”“粉红兔”等手工作品以及延长的嬉戏活动，充分感受到美劳课的趣味性；通过结合中国传统节日“元宵节”园部进行了“庆元宵”活动，活动包含了讲解元宵节的由来、赏花灯、搓汤圆、制作花灯等等，孩子们在活动过程中感受到了中国传统节日的喜庆，也玩得不亦乐呼；在老师充分预备下，为幼儿带来的一项项自然科学活动则让小伴侣把握了不少的科学学问，比如：在2月1日下午，小伴侣们看完“火山爆发”的试验后明白了火山的爆发的原理是：地球内部布满着酷热的岩浆。在极大的压力下，岩浆便会从薄弱的地方冲破地壳，喷涌而出，造成火山爆发。2月21日下午师生共同制作了“电话筒”，通过老师设计的打电话嬉戏，小伴侣们学到了“电话筒”的原理是：当一人对着话筒小声说话时，声音使纸杯发生振动，通过拉紧的棉线传到对方的纸杯上，使听筒那边同样的振动，这样声音就传到另一个人了耳朵里去了，等等很多好玩的活动。</w:t>
      </w:r>
    </w:p>
    <w:p>
      <w:pPr/>
      <w:br/>
    </w:p>
    <w:p>
      <w:pPr>
        <w:jc w:val="left"/>
        <w:ind w:left="0" w:right="0" w:firstLine="640"/>
        <w:spacing w:line="288" w:lineRule="auto"/>
      </w:pPr>
      <w:r>
        <w:rPr>
          <w:sz w:val="28"/>
          <w:szCs w:val="28"/>
        </w:rPr>
        <w:t xml:space="preserve">我们能够感受到，孩子们宠爱冬令营课程，在亲师沟通中我们发现孩子回家后很乐于共享在幼儿园所学到的学问以及和家人共享自己的劳动成果。</w:t>
      </w:r>
    </w:p>
    <w:p>
      <w:pPr/>
      <w:br/>
    </w:p>
    <w:p>
      <w:pPr>
        <w:jc w:val="left"/>
        <w:ind w:left="0" w:right="0" w:firstLine="640"/>
        <w:spacing w:line="288" w:lineRule="auto"/>
      </w:pPr>
      <w:r>
        <w:rPr>
          <w:sz w:val="28"/>
          <w:szCs w:val="28"/>
        </w:rPr>
        <w:t xml:space="preserve">我们也盼望领导在我们做得不足的地方赐予指导，我们将不断学习，在以后的冬令营、冬令营能够吸取更多的阅历，做得更好。</w:t>
      </w:r>
    </w:p>
    <w:p>
      <w:pPr/>
      <w:br/>
    </w:p>
    <w:p>
      <w:pPr/>
      <w:r>
        <w:rPr>
          <w:color w:val="red"/>
          <w:sz w:val="32"/>
          <w:szCs w:val="32"/>
          <w:b w:val="1"/>
          <w:bCs w:val="1"/>
        </w:rPr>
        <w:t xml:space="preserve">篇3：小学生冬令营活动总结</w:t>
      </w:r>
    </w:p>
    <w:p>
      <w:pPr/>
      <w:br/>
    </w:p>
    <w:p>
      <w:pPr>
        <w:jc w:val="left"/>
        <w:ind w:left="0" w:right="0" w:firstLine="640"/>
        <w:spacing w:line="288" w:lineRule="auto"/>
      </w:pPr>
      <w:r>
        <w:rPr>
          <w:sz w:val="28"/>
          <w:szCs w:val="28"/>
        </w:rPr>
        <w:t xml:space="preserve">20xx年1月11日至17日，我有幸参加xx机构开展的冬令营活动。短短一个星期的跟学生工作生活接触，我深深地爱上了他们，觉得为学生服务是很开心的事情。</w:t>
      </w:r>
    </w:p>
    <w:p>
      <w:pPr/>
      <w:br/>
    </w:p>
    <w:p>
      <w:pPr>
        <w:jc w:val="left"/>
        <w:ind w:left="0" w:right="0" w:firstLine="640"/>
        <w:spacing w:line="288" w:lineRule="auto"/>
      </w:pPr>
      <w:r>
        <w:rPr>
          <w:sz w:val="28"/>
          <w:szCs w:val="28"/>
        </w:rPr>
        <w:t xml:space="preserve">从第一天培训的那天开始，我已经深深的迷恋上了酷学酷玩这个团结积极向上的集体，在这里大家就像一家人一样亲切。真的很荣幸能够来到这里工作，与这么多可爱的人在一起工作。来营地的前一天晚上我已经激动的睡不着了，期待着这一天的到来。23日早早的我准时从家出发，很荣幸的我是第一个来到营地的工作人员。7点钟我和我的搭档xx就去西门开始了接待孩子的工作。天已经的深灰色慢慢的变成了淡淡的蓝色，路上的积雪还没有化，路上的行人也寥寥无几，站在门口我们冷的瑟瑟发抖，期盼着孩子们的来临。十几分钟后来了第一位孩子，我们热情的跟家长交谈，并且说明了营地的具体地址。从这一刻开始我被自己的热情所感染，似乎天气没有那么冷了。慢慢的孩子们陆陆续续都来了，我们也加快了接待的速度。</w:t>
      </w:r>
    </w:p>
    <w:p>
      <w:pPr/>
      <w:br/>
    </w:p>
    <w:p>
      <w:pPr>
        <w:jc w:val="left"/>
        <w:ind w:left="0" w:right="0" w:firstLine="640"/>
        <w:spacing w:line="288" w:lineRule="auto"/>
      </w:pPr>
      <w:r>
        <w:rPr>
          <w:sz w:val="28"/>
          <w:szCs w:val="28"/>
        </w:rPr>
        <w:t xml:space="preserve">xx，xx和我是春节中考全科营的助教老师。由于她们的接待工作比较繁忙，我是第一个进班的助教老师。一开门就看到孩子们安静的坐在教室里，没有经验的我紧张的不知道说什么好，转了一圈赶紧走出了教室。我很不擅长在大家面前讲话，一站在讲台上脑袋就一片空白，把之前想好要讲的话全都忘记了。但是，我来到这里也是为了锻炼自己，连进去跟大家打招呼的勇气都没有，之后的工作还怎么进行下去。我告诉自己深呼吸，不要紧张，走进去，很自然的'跟大家讲接下来的工作安排，都是些可爱的孩子，紧张什么。终于，我克服了自己的胆怯推开了门。</w:t>
      </w:r>
    </w:p>
    <w:p>
      <w:pPr/>
      <w:br/>
    </w:p>
    <w:p>
      <w:pPr>
        <w:jc w:val="left"/>
        <w:ind w:left="0" w:right="0" w:firstLine="640"/>
        <w:spacing w:line="288" w:lineRule="auto"/>
      </w:pPr>
      <w:r>
        <w:rPr>
          <w:sz w:val="28"/>
          <w:szCs w:val="28"/>
        </w:rPr>
        <w:t xml:space="preserve">第一天的工作，紧张而有序的进行中。孩子们做了入营测试之后，我大方的站在讲台上开完了班会。13：40分，冬令营正式的开始了第一节课。孩子们的适应能力很好，马上进入了状态。一直忙到晚上11点，邓宠老师给助教们开会，讲了很多的注意事项。这一天下来，虽然很累，但是受益匪浅，我得到了更多。</w:t>
      </w:r>
    </w:p>
    <w:p>
      <w:pPr/>
      <w:br/>
    </w:p>
    <w:p>
      <w:pPr>
        <w:jc w:val="left"/>
        <w:ind w:left="0" w:right="0" w:firstLine="640"/>
        <w:spacing w:line="288" w:lineRule="auto"/>
      </w:pPr>
      <w:r>
        <w:rPr>
          <w:sz w:val="28"/>
          <w:szCs w:val="28"/>
        </w:rPr>
        <w:t xml:space="preserve">前三天，总觉得时间过得很慢，结营那天似乎遥遥无期，永远不会到来。每天跟班上课，给孩子们安排好每一件事情，在办公室改成长日志，出卷子，改卷子。很累，但是很开心。中考营与其他的营不一样，主要是学习，没有一点活动。孩子们很辛苦，每天10个小时的课，从早学到晚。看着孩子们疲惫的脸，我们好心疼。就策划着给孩子们利用晚上上自习的时间举办一个活动，劳逸结合。挑选了好久，最终决定玩创意t台秀。但是现实跟理想差别真的很大，孩子们很不配合，都9点半了还没有进入状态。我们三个心里好难过，我们的苦心他们怎么一点都不理解。很不争气的眼泪流了出来，被xx老师看到了，他很生气的去教室把孩子们说了一通，孩子们好像知道我们的苦心了，xx还拿卫生纸给我们擦眼泪，孩子们集体起来给我们道歉。那一刻，真觉得之前受再大的委屈也不算什么。创意t台秀就在着一段小插曲之后顺利的开始了，大家玩的好开心呢。</w:t>
      </w:r>
    </w:p>
    <w:p>
      <w:pPr/>
      <w:br/>
    </w:p>
    <w:p>
      <w:pPr>
        <w:jc w:val="left"/>
        <w:ind w:left="0" w:right="0" w:firstLine="640"/>
        <w:spacing w:line="288" w:lineRule="auto"/>
      </w:pPr>
      <w:r>
        <w:rPr>
          <w:sz w:val="28"/>
          <w:szCs w:val="28"/>
        </w:rPr>
        <w:t xml:space="preserve">看到孩子们脸上的笑脸，我们再辛苦也是值得的。</w:t>
      </w:r>
    </w:p>
    <w:p>
      <w:pPr/>
      <w:br/>
    </w:p>
    <w:p>
      <w:pPr>
        <w:jc w:val="left"/>
        <w:ind w:left="0" w:right="0" w:firstLine="640"/>
        <w:spacing w:line="288" w:lineRule="auto"/>
      </w:pPr>
      <w:r>
        <w:rPr>
          <w:sz w:val="28"/>
          <w:szCs w:val="28"/>
        </w:rPr>
        <w:t xml:space="preserve">28号晚上没有课，我们策划着举办一个结营晚会，偷偷的给孩子们做了结营视频。这天正好也是班长xx的生日，为了给他一个惊喜，我们偷偷的去超市买了吃的，蛋糕。还给他的成长日志上写道：咱们营的条件有限，不能给你特意举办生日了，但是我们给你送上我们真挚的祝福，我们三个助教给他写上了生日快乐。发成长日志时，他看到后脸上失望的表情，我们觉得做得很成功。因为只有这样，才能有我们想要的效果。晚上，举办了结营晚会。大家都踊跃的报名要表演节目，玩的很开心。9点钟，函瑞在教室主持着活动，我和玉欣悄悄的去办公室给蛋糕插上生日蜡烛，等着函瑞给我们暗号。我们端着蛋糕走进了教室唱着生日快乐歌，xx站在那里不知所措，激动的站了起来谢谢我们。晚会走进了高潮，大家都起来给他唱生日歌。连我自己都感动了??????随着xx精心制作的视频的播放，晚会的氛围变了，大家脸上没有了笑容，静静的看着视频，大家才知道我们就要分别了。女生的眼泪都流了出来，男生的眼眶也红了。最后，唱了一首“再见”，再不舍中结束了晚会。</w:t>
      </w:r>
    </w:p>
    <w:p>
      <w:pPr/>
      <w:br/>
    </w:p>
    <w:p>
      <w:pPr>
        <w:jc w:val="left"/>
        <w:ind w:left="0" w:right="0" w:firstLine="640"/>
        <w:spacing w:line="288" w:lineRule="auto"/>
      </w:pPr>
      <w:r>
        <w:rPr>
          <w:sz w:val="28"/>
          <w:szCs w:val="28"/>
        </w:rPr>
        <w:t xml:space="preserve">就像歌中唱的：我怕我没有机会，跟你说一声再见，也许就再也见不到你。明天我要离开，熟悉的地方的你，要分离我眼泪就掉下去。</w:t>
      </w:r>
    </w:p>
    <w:p>
      <w:pPr/>
      <w:br/>
    </w:p>
    <w:p>
      <w:pPr>
        <w:jc w:val="left"/>
        <w:ind w:left="0" w:right="0" w:firstLine="640"/>
        <w:spacing w:line="288" w:lineRule="auto"/>
      </w:pPr>
      <w:r>
        <w:rPr>
          <w:sz w:val="28"/>
          <w:szCs w:val="28"/>
        </w:rPr>
        <w:t xml:space="preserve">最后一天在匆匆忙忙中结束了，我们看看孩子们一个个离开了学校。最后打扫完了教室，看了最后一眼我们曾经呆过的地方。怕自己会掉眼泪，头也不回的离开了营地。</w:t>
      </w:r>
    </w:p>
    <w:p>
      <w:pPr/>
      <w:br/>
    </w:p>
    <w:p>
      <w:pPr>
        <w:jc w:val="left"/>
        <w:ind w:left="0" w:right="0" w:firstLine="640"/>
        <w:spacing w:line="288" w:lineRule="auto"/>
      </w:pPr>
      <w:r>
        <w:rPr>
          <w:sz w:val="28"/>
          <w:szCs w:val="28"/>
        </w:rPr>
        <w:t xml:space="preserve">短短的7天就这么结束了，大家都又回到了原来生活的地方，留下的却只有回忆，但是我想说：孩子们，我爱你们，我永远都不会忘了你的。</w:t>
      </w:r>
    </w:p>
    <w:p>
      <w:pPr/>
      <w:br/>
    </w:p>
    <w:p>
      <w:pPr/>
      <w:r>
        <w:rPr>
          <w:color w:val="red"/>
          <w:sz w:val="32"/>
          <w:szCs w:val="32"/>
          <w:b w:val="1"/>
          <w:bCs w:val="1"/>
        </w:rPr>
        <w:t xml:space="preserve">篇4：小学生冬令营活动总结</w:t>
      </w:r>
    </w:p>
    <w:p>
      <w:pPr/>
      <w:br/>
    </w:p>
    <w:p>
      <w:pPr>
        <w:jc w:val="left"/>
        <w:ind w:left="0" w:right="0" w:firstLine="640"/>
        <w:spacing w:line="288" w:lineRule="auto"/>
      </w:pPr>
      <w:r>
        <w:rPr>
          <w:sz w:val="28"/>
          <w:szCs w:val="28"/>
        </w:rPr>
        <w:t xml:space="preserve">为期一个月的冬令营终于在孩子们的欢笑声中结束了，正所谓“不习礼，无以立”。在这这一个月的时间里，海润滨江幼儿园开展了冬令营课程，活动包括美语直觉发音、美语手指谣、美语话剧、美劳、自然科学以及中文课程等。</w:t>
      </w:r>
    </w:p>
    <w:p>
      <w:pPr/>
      <w:br/>
    </w:p>
    <w:p>
      <w:pPr>
        <w:jc w:val="left"/>
        <w:ind w:left="0" w:right="0" w:firstLine="640"/>
        <w:spacing w:line="288" w:lineRule="auto"/>
      </w:pPr>
      <w:r>
        <w:rPr>
          <w:sz w:val="28"/>
          <w:szCs w:val="28"/>
        </w:rPr>
        <w:t xml:space="preserve">在各项的学习活动过程中，孩子们掌握和巩固了日常美语;参与动手操作的美劳课，孩子们通过制作“彩条龙”“门把”“粉红兔”等手工作品以及延伸的游戏活动，充分感受到美劳课的趣味性;通过结合中国传统“元宵节”园部举行了“庆元宵”活动，活动包含了讲解元宵节的由来、赏花灯、搓汤圆、制作花灯等等，孩子们在活动过程中感受到了中国传统节日的喜庆，也玩得不亦乐呼;在老师充分准备下，为幼儿带来的一项项自然科学活动则让小朋友掌握了不少的科学知识，比如：在2月1.日下午，小朋友们看完“火山爆发”的试验后明白了火山的爆发的原理是：地球内部充满着炽热的岩浆。在极大的压力下，岩浆便会从薄弱的地方冲破地壳，喷涌而出，造成火山爆发。2月21日下午师生共同制作了“电话筒”，通过老师设计的打电话游戏，小朋友们学到了“电话筒”的原理是：当一人对着话筒小声说话时，声音使纸杯发生振动，通过拉紧的棉线传到对方的纸杯上，使听筒那边同样的振动，这样声音就传到另一个人了耳朵里去了，等等许多有趣的活动。</w:t>
      </w:r>
    </w:p>
    <w:p>
      <w:pPr/>
      <w:br/>
    </w:p>
    <w:p>
      <w:pPr>
        <w:jc w:val="left"/>
        <w:ind w:left="0" w:right="0" w:firstLine="640"/>
        <w:spacing w:line="288" w:lineRule="auto"/>
      </w:pPr>
      <w:r>
        <w:rPr>
          <w:sz w:val="28"/>
          <w:szCs w:val="28"/>
        </w:rPr>
        <w:t xml:space="preserve">我们能够感受到，孩子们喜爱冬令营课程，在亲师沟通中我们发现孩子回家后很乐于分享在幼儿园所学到的知识以及和家人分享自己的劳动成果。</w:t>
      </w:r>
    </w:p>
    <w:p>
      <w:pPr/>
      <w:br/>
    </w:p>
    <w:p>
      <w:pPr>
        <w:jc w:val="left"/>
        <w:ind w:left="0" w:right="0" w:firstLine="640"/>
        <w:spacing w:line="288" w:lineRule="auto"/>
      </w:pPr>
      <w:r>
        <w:rPr>
          <w:sz w:val="28"/>
          <w:szCs w:val="28"/>
        </w:rPr>
        <w:t xml:space="preserve">我们也希望领导在我们做得不足的地方给予指导，我们将不断学习，在以后的冬令营、冬令营能够吸取更多的经验，做得更好。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2025-12-08T12:05:43+08:00</dcterms:created>
  <dcterms:modified xsi:type="dcterms:W3CDTF">2025-12-08T12:05:43+08:00</dcterms:modified>
</cp:coreProperties>
</file>

<file path=docProps/custom.xml><?xml version="1.0" encoding="utf-8"?>
<Properties xmlns="http://schemas.openxmlformats.org/officeDocument/2006/custom-properties" xmlns:vt="http://schemas.openxmlformats.org/officeDocument/2006/docPropsVTypes"/>
</file>