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政工人事年终工作总结</w:t>
      </w:r>
      <w:bookmarkEnd w:id="2"/>
    </w:p>
    <w:p>
      <w:pPr/>
      <w:br/>
    </w:p>
    <w:p>
      <w:pPr/>
      <w:r>
        <w:rPr>
          <w:color w:val="red"/>
          <w:sz w:val="32"/>
          <w:szCs w:val="32"/>
          <w:b w:val="1"/>
          <w:bCs w:val="1"/>
        </w:rPr>
        <w:t xml:space="preserve">篇1：政工人事年终工作总结</w:t>
      </w:r>
    </w:p>
    <w:p>
      <w:pPr/>
      <w:br/>
    </w:p>
    <w:p>
      <w:pPr>
        <w:jc w:val="left"/>
        <w:ind w:left="0" w:right="0" w:firstLine="640"/>
        <w:spacing w:line="288" w:lineRule="auto"/>
      </w:pPr>
      <w:r>
        <w:rPr>
          <w:sz w:val="28"/>
          <w:szCs w:val="28"/>
        </w:rPr>
        <w:t xml:space="preserve">人事政工年终工作总结</w:t>
      </w:r>
    </w:p>
    <w:p>
      <w:pPr/>
      <w:br/>
    </w:p>
    <w:p>
      <w:pPr>
        <w:jc w:val="left"/>
        <w:ind w:left="0" w:right="0" w:firstLine="640"/>
        <w:spacing w:line="288" w:lineRule="auto"/>
      </w:pPr>
      <w:r>
        <w:rPr>
          <w:sz w:val="28"/>
          <w:szCs w:val="28"/>
        </w:rPr>
        <w:t xml:space="preserve">一年来，我们以“三个代表”重要思想为指导，深入开展保持共产党员先进性教育活动，建立健全教育战线共产党员保持先进性的长效机制,深化教育干部、改革，切实加强基层单位领导班子和队伍建设，为我区教育事业健康持续发展提供了可靠的组织保证和人才保证。</w:t>
      </w:r>
    </w:p>
    <w:p>
      <w:pPr/>
      <w:br/>
    </w:p>
    <w:p>
      <w:pPr>
        <w:jc w:val="left"/>
        <w:ind w:left="0" w:right="0" w:firstLine="640"/>
        <w:spacing w:line="288" w:lineRule="auto"/>
      </w:pPr>
      <w:r>
        <w:rPr>
          <w:sz w:val="28"/>
          <w:szCs w:val="28"/>
        </w:rPr>
        <w:t xml:space="preserve">一、切实加强了党建和思想政治工作</w:t>
      </w:r>
    </w:p>
    <w:p>
      <w:pPr/>
      <w:br/>
    </w:p>
    <w:p>
      <w:pPr>
        <w:jc w:val="left"/>
        <w:ind w:left="0" w:right="0" w:firstLine="640"/>
        <w:spacing w:line="288" w:lineRule="auto"/>
      </w:pPr>
      <w:r>
        <w:rPr>
          <w:sz w:val="28"/>
          <w:szCs w:val="28"/>
        </w:rPr>
        <w:t xml:space="preserve">1、深入开展了保持共产党员先进性教育活动。为了巩固先进性教育活动成果，我们通过深入调查研究，制发了《区教育局党委关于建立健全党员保持先进性长效机制___》，今年的党建工作主要是认真贯彻落实此文件精神，这个文件建立了3个方面的机制，共11项制度。3个机制是：完善学习教育机制，提高党员政治素质和教书育人的本领；严格党员监督约束机制，规范党员组织行为；建立密切联系群众的工作机制，增强党员时时处处起先锋模范带头作用的自觉性。11项制度是：（1）健全中心组学习制度，（2）健全党组织日常学习制度，（3）健全“三会一课”制度，（4）健全形势报告会和案例教育制度，（5）健全党组织工作检查制度，（6）健全组织生活制度，（7）健全谈心和谈话诫勉制度，（8）健全“三测评”制度（群众测评党员、党员测评支部、支部测评总支），(9)健全挂点工作制度，(10)健全“结对帮扶”制度，(11)健全党员示范岗制度。通过落实这些制度，有效地巩固和扩大了先进教育活动成果，充分发挥了基层党组织的战斗堡垒作用和党员的先锋模范作用。</w:t>
      </w:r>
    </w:p>
    <w:p>
      <w:pPr/>
      <w:br/>
    </w:p>
    <w:p>
      <w:pPr>
        <w:jc w:val="left"/>
        <w:ind w:left="0" w:right="0" w:firstLine="640"/>
        <w:spacing w:line="288" w:lineRule="auto"/>
      </w:pPr>
      <w:r>
        <w:rPr>
          <w:sz w:val="28"/>
          <w:szCs w:val="28"/>
        </w:rPr>
        <w:t xml:space="preserve">2、扎实开展了“党员先进性实践行”___活动。我们今年结合“立足岗位争贡献、联系群众送温暖、改革创新促发展、构建和-谐作表率”这一主题，扎实开展“党员先进性实践行”活动。通过开展多种形式的活动，共收集优秀集体和个人实例84个，上报区组织部X个，在市级刊物上发表X个。我们还结合先进性教育活动总结表彰和纪念建党85周年，认真做好先进基层党组织、优秀党务工___和优秀党员的评比表彰工作，通过层层评选，今年推荐区委表彰先进基层党组织2个、优秀党务工X人、优秀党员X人，教育局党委表彰先进基层党组织X个、优秀党务工X人、优秀党员X人。</w:t>
      </w:r>
    </w:p>
    <w:p>
      <w:pPr/>
      <w:br/>
    </w:p>
    <w:p>
      <w:pPr>
        <w:jc w:val="left"/>
        <w:ind w:left="0" w:right="0" w:firstLine="640"/>
        <w:spacing w:line="288" w:lineRule="auto"/>
      </w:pPr>
      <w:r>
        <w:rPr>
          <w:sz w:val="28"/>
          <w:szCs w:val="28"/>
        </w:rPr>
        <w:t xml:space="preserve">3、加强学校思想政治工作，深入抓好社会主义荣辱观教育。今年，主要抓了两个方面的工作：第一、进一步建立和完善思想政治工作网络，树立“以教师为本”的观，广泛开展谈心活动，及时了解和解决教职工工作、生活中的困惑和困难，贴近广大教职工，增强思想政治工作的针对性和实效性。与教职工的谈心活动，我们要求校级干部每学期与教职工谈心的人数要达到一半，中层干部与教职工谈心的人数要达到三分之一，并认真作好记载。第二、扎实开展社会主义荣辱观教育活动。我们要求各单位要___荣辱观教育列为学校工作的重要议事日程，着重组织好三大活动：一是在全区青少年学生中以“明辨是非，争做文明青少年”为主题，认真开展“知荣辱、树新风”教育实践活动，并把这一活动纳入学校德育教育的全过程；二是在全区教师中认真开展“知荣辱、师先行”___活动，对照师德承诺的内容，组织教师进行自查互评，针对存在的问题，制定整改措施，明确今后努力的方向；三是在全区教育系统党员干部中认真开展“知荣知耻才能自律保廉”___活动，注重___荣辱观教育与巩固、扩大保持共产党员先进性教育活动成果结合起来。</w:t>
      </w:r>
    </w:p>
    <w:p>
      <w:pPr/>
      <w:br/>
    </w:p>
    <w:p>
      <w:pPr>
        <w:jc w:val="left"/>
        <w:ind w:left="0" w:right="0" w:firstLine="640"/>
        <w:spacing w:line="288" w:lineRule="auto"/>
      </w:pPr>
      <w:r>
        <w:rPr>
          <w:sz w:val="28"/>
          <w:szCs w:val="28"/>
        </w:rPr>
        <w:t xml:space="preserve">二、大力加强领导班子和干部队伍建设</w:t>
      </w:r>
    </w:p>
    <w:p>
      <w:pPr/>
      <w:br/>
    </w:p>
    <w:p>
      <w:pPr>
        <w:jc w:val="left"/>
        <w:ind w:left="0" w:right="0" w:firstLine="640"/>
        <w:spacing w:line="288" w:lineRule="auto"/>
      </w:pPr>
      <w:r>
        <w:rPr>
          <w:sz w:val="28"/>
          <w:szCs w:val="28"/>
        </w:rPr>
        <w:t xml:space="preserve">1、以增强群众观点、密切干群关系为重点，加强了各级领导班子的作风建设。我们认真落实局领导和科室挂街镇乡、教育干事挂校、学校干部蹲班带课制度，教育局领导和机关每个科室都有挂点的街镇乡和学校，高中正校级干部原则上要带课，高中副校级及以下干部、初中和小学所有干部均要带课。这样，使广大干部深入基层，密切联系师生，不断增强群众观念，自觉为广大师生服务。</w:t>
      </w:r>
    </w:p>
    <w:p>
      <w:pPr/>
      <w:br/>
    </w:p>
    <w:p>
      <w:pPr>
        <w:jc w:val="left"/>
        <w:ind w:left="0" w:right="0" w:firstLine="640"/>
        <w:spacing w:line="288" w:lineRule="auto"/>
      </w:pPr>
      <w:r>
        <w:rPr>
          <w:sz w:val="28"/>
          <w:szCs w:val="28"/>
        </w:rPr>
        <w:t xml:space="preserve">2、加强民主集中制建设，增强领导班子的团结与活力。我们局认真贯彻落实民主集中制原则，每周召开一次局领导办___，重大问题实行集体研究，班子团结，分工合作，没有出现无原则纠纷。同时，我们按照“征求意见要广、开展批评要诚、分析原因要透、解决问题要实”的要求，每年认真开好党员领导干部民主生活会，不断提高民主生活会的质量，达到统一思想、加强团结、改进工作、共同提高的`目的，使领导班子战斗力进一步增强。</w:t>
      </w:r>
    </w:p>
    <w:p>
      <w:pPr/>
      <w:br/>
    </w:p>
    <w:p>
      <w:pPr>
        <w:jc w:val="left"/>
        <w:ind w:left="0" w:right="0" w:firstLine="640"/>
        <w:spacing w:line="288" w:lineRule="auto"/>
      </w:pPr>
      <w:r>
        <w:rPr>
          <w:sz w:val="28"/>
          <w:szCs w:val="28"/>
        </w:rPr>
        <w:t xml:space="preserve">3、古诗词大全、进一步完善了干部办法。我们每年认真搞好对干部的民主测评和民主推荐工作，对测评结果较差、群众意见较大、不能胜任现职的干部及时进行调整；对一年民主测评结果基本称职和不称职在xx年民主测评结果基本称职和不称职在30以上的干部原则上进行免职，共免职3人。同时，根据民主推荐情况，提拔一批有培养前途和发展潜力的年龄在35岁左右的优秀年轻干部和优秀女干部。</w:t>
      </w:r>
    </w:p>
    <w:p>
      <w:pPr/>
      <w:br/>
    </w:p>
    <w:p>
      <w:pPr>
        <w:jc w:val="left"/>
        <w:ind w:left="0" w:right="0" w:firstLine="640"/>
        <w:spacing w:line="288" w:lineRule="auto"/>
      </w:pPr>
      <w:r>
        <w:rPr>
          <w:sz w:val="28"/>
          <w:szCs w:val="28"/>
        </w:rPr>
        <w:t xml:space="preserve">4、实行了校长选任制。我们XX年初制定并印发了《区教育局关于部分学校实行校长选任制的试行意见》，从XX年秋季开始，对4所学校校长试行了民主选举。民主选举的过程为：在民主推荐、预选的基础上确定校长候选人，再经过全校教职工无记名投票，重新选出校长。XX年初我们制发了《江夏区初中、小学选任校长任期责任目标》，以此来加强对中小学校长的管理。XX年以来，我们对43所中小学校长实行了选任。选任校长时，我们均邀请局纪委、监察、工会参与此项工作，进一步强化了干部任用的监督工作。</w:t>
      </w:r>
    </w:p>
    <w:p>
      <w:pPr/>
      <w:br/>
    </w:p>
    <w:p>
      <w:pPr>
        <w:jc w:val="left"/>
        <w:ind w:left="0" w:right="0" w:firstLine="640"/>
        <w:spacing w:line="288" w:lineRule="auto"/>
      </w:pPr>
      <w:r>
        <w:rPr>
          <w:sz w:val="28"/>
          <w:szCs w:val="28"/>
        </w:rPr>
        <w:t xml:space="preserve">5、加强了后备干部队伍建设。我们认真贯彻《武汉市培养选拔优秀年轻干部工作规划》和加强后备干部队伍建设的要求，在认真搞好组织推荐、全面考察的基础上，确定了基层单位后备___，共X人，并对部分后备干部进行了培训，储备了一批有培养前途和发展潜力的年龄在30岁左右的优秀年轻干部、优秀女干部。同时，加大了对年轻干部的培养和锻炼力度，我们选派27名干部到社区任市民学校校长，选派5长到老城区学校挂职锻炼。</w:t>
      </w:r>
    </w:p>
    <w:p>
      <w:pPr/>
      <w:br/>
    </w:p>
    <w:p>
      <w:pPr>
        <w:jc w:val="left"/>
        <w:ind w:left="0" w:right="0" w:firstLine="640"/>
        <w:spacing w:line="288" w:lineRule="auto"/>
      </w:pPr>
      <w:r>
        <w:rPr>
          <w:sz w:val="28"/>
          <w:szCs w:val="28"/>
        </w:rPr>
        <w:t xml:space="preserve">三、进一步加强了教师队伍管理</w:t>
      </w:r>
    </w:p>
    <w:p>
      <w:pPr/>
      <w:br/>
    </w:p>
    <w:p>
      <w:pPr>
        <w:jc w:val="left"/>
        <w:ind w:left="0" w:right="0" w:firstLine="640"/>
        <w:spacing w:line="288" w:lineRule="auto"/>
      </w:pPr>
      <w:r>
        <w:rPr>
          <w:sz w:val="28"/>
          <w:szCs w:val="28"/>
        </w:rPr>
        <w:t xml:space="preserve">1、加强师德师风建设，深入落实《武汉市教师职业道德规范》(试行)和《区教育局关于加强教师职业道德修养的暂行规定》(及《区教育局关于在全区各级各类学校推行师德制的意见》，进一步完善了师德建设的评价、约束、监督机制。建立了师德档案，每学期对教师的师德情况进行考核，并将师德考核结果与评先、晋升职称和工资挂钩，让为人师表、教书育人、关爱学生成为每位教师的行为准则，建立平等、融洽的新型师生关系。同时与监察室一起及时査处教师违规行为，杜绝体罚、变相体罚和侮辱学生的行为。对擅离工作岗位三个月以上的10人及时作了自动离职处理。</w:t>
      </w:r>
    </w:p>
    <w:p>
      <w:pPr/>
      <w:br/>
    </w:p>
    <w:p>
      <w:pPr>
        <w:jc w:val="left"/>
        <w:ind w:left="0" w:right="0" w:firstLine="640"/>
        <w:spacing w:line="288" w:lineRule="auto"/>
      </w:pPr>
      <w:r>
        <w:rPr>
          <w:sz w:val="28"/>
          <w:szCs w:val="28"/>
        </w:rPr>
        <w:t xml:space="preserve">2、完善浮动工资制，严格按照区教育局、人事局、财政局《关于进一步深化教职工收入分配制度改革的意见》，制订各单位人员浮动经费发放办法多数单位正在实施，充分调动教职工工作积极性</w:t>
      </w:r>
    </w:p>
    <w:p>
      <w:pPr/>
      <w:br/>
    </w:p>
    <w:p>
      <w:pPr>
        <w:jc w:val="left"/>
        <w:ind w:left="0" w:right="0" w:firstLine="640"/>
        <w:spacing w:line="288" w:lineRule="auto"/>
      </w:pPr>
      <w:r>
        <w:rPr>
          <w:sz w:val="28"/>
          <w:szCs w:val="28"/>
        </w:rPr>
        <w:t xml:space="preserve">3、完善教师全员合同聘任制，实行竞争上岗、全员聘用、优质优酬、合同管理，对落聘人员按有关规定处理。同时研究超编单位用人办法妥善安置富余人员，仅山坡乡就安置富余人员X人。</w:t>
      </w:r>
    </w:p>
    <w:p>
      <w:pPr/>
      <w:br/>
    </w:p>
    <w:p>
      <w:pPr>
        <w:jc w:val="left"/>
        <w:ind w:left="0" w:right="0" w:firstLine="640"/>
        <w:spacing w:line="288" w:lineRule="auto"/>
      </w:pPr>
      <w:r>
        <w:rPr>
          <w:sz w:val="28"/>
          <w:szCs w:val="28"/>
        </w:rPr>
        <w:t xml:space="preserve">4、加强骨干教师队伍建设。为了充分发挥优秀教师的领引示范作用，我们从今年开始层层设立首席教师岗位，认真评选各级首席教师。另外，与教研室一起，设立“"建立带徒弟等制度。对、市区学科带头人和优秀青年教师下达工作任务，充分发挥其示范带头作用。</w:t>
      </w:r>
    </w:p>
    <w:p>
      <w:pPr/>
      <w:br/>
    </w:p>
    <w:p>
      <w:pPr>
        <w:jc w:val="left"/>
        <w:ind w:left="0" w:right="0" w:firstLine="640"/>
        <w:spacing w:line="288" w:lineRule="auto"/>
      </w:pPr>
      <w:r>
        <w:rPr>
          <w:sz w:val="28"/>
          <w:szCs w:val="28"/>
        </w:rPr>
        <w:t xml:space="preserve">5、认真抓好支教、支社区工作。我们从XX年开始，在全市率先开展支教援教工作。今年选派80名优秀教师到偏远薄弱学校支教，并加强对市、区支教教师的管理，帮助他们解决一些实际困难，充分发挥支教人员的作用;从今年起，教师评定中、高级职称原则上要有在农村学校一年以上的工作经历。同时要求支社区干部努力搞好社区工作，树立教育干部良好形象。</w:t>
      </w:r>
    </w:p>
    <w:p>
      <w:pPr/>
      <w:br/>
    </w:p>
    <w:p>
      <w:pPr>
        <w:jc w:val="left"/>
        <w:ind w:left="0" w:right="0" w:firstLine="640"/>
        <w:spacing w:line="288" w:lineRule="auto"/>
      </w:pPr>
      <w:r>
        <w:rPr>
          <w:sz w:val="28"/>
          <w:szCs w:val="28"/>
        </w:rPr>
        <w:t xml:space="preserve">6、对各级各类学校工作人员每学期进行认真清査，对有精神病史或违法犯罪前科以及其他不适合在教学岗位工作的人员进行转岗或劝其离岗休息，今年共清查出XX人，其中转岗X人，离岗休息X人，排除了安全隐患。</w:t>
      </w:r>
    </w:p>
    <w:p>
      <w:pPr/>
      <w:br/>
    </w:p>
    <w:p>
      <w:pPr>
        <w:jc w:val="left"/>
        <w:ind w:left="0" w:right="0" w:firstLine="640"/>
        <w:spacing w:line="288" w:lineRule="auto"/>
      </w:pPr>
      <w:r>
        <w:rPr>
          <w:sz w:val="28"/>
          <w:szCs w:val="28"/>
        </w:rPr>
        <w:t xml:space="preserve">7、认真开展XX年教师节庆祝活动。</w:t>
      </w:r>
    </w:p>
    <w:p>
      <w:pPr/>
      <w:br/>
    </w:p>
    <w:p>
      <w:pPr>
        <w:jc w:val="left"/>
        <w:ind w:left="0" w:right="0" w:firstLine="640"/>
        <w:spacing w:line="288" w:lineRule="auto"/>
      </w:pPr>
      <w:r>
        <w:rPr>
          <w:sz w:val="28"/>
          <w:szCs w:val="28"/>
        </w:rPr>
        <w:t xml:space="preserve">一是以xX年教师节为契机，扎实开展“送温暖、架桥梁”慰问座谈活动。教师节前，区教育局、各直属单位、乡镇街教育总支及完小以上学校领导，密切配合各级党政部门领导深入走访、看望优秀骨干教师、家庭困难教师、市区支教援教教师，并多层次开展为广大教师意见，帮助教师解难释疑，激励教师岗位建功。二是以“知荣耻、师先行”为主题，精心组织了师德先进集体和个人事迹展示活动。教师节前后，各乡镇街教育总支和直属学校认真组织对本单位先进教师的宣传活动，对学生、家长及社会充分展示办学先进集体和先进教师个人的典型事迹。我们联合区电视台共同录制各级领导、知长、优秀教师等若干人组成的“知茉耻、师先行”系列访谈节目，教师节前后，在江夏区电视台连续播出。三是认真践行“师德”，全面开展千湾万户家访活动!教师节前后一个月内，各单位组织班主任和科任教师一起认真践行“师德”，以关爱学生健康成长为主题，全面开展千湾万户家访活动了解学生暑期生活，与家长一起探讨促进学生健康成长的方法和途径，使学校教育与家庭教育有机结合。小学、初中家访面达到X，高中家访面达到30以上。</w:t>
      </w:r>
    </w:p>
    <w:p>
      <w:pPr/>
      <w:br/>
    </w:p>
    <w:p>
      <w:pPr>
        <w:jc w:val="left"/>
        <w:ind w:left="0" w:right="0" w:firstLine="640"/>
        <w:spacing w:line="288" w:lineRule="auto"/>
      </w:pPr>
      <w:r>
        <w:rPr>
          <w:sz w:val="28"/>
          <w:szCs w:val="28"/>
        </w:rPr>
        <w:t xml:space="preserve">8、尽力处理人事矛盾。今年金水农场退休教师上访，乌龙泉矿学校剥离工作中的工资待遇问题，原民师到省、市、区上访、退休教师为津补贴发放联名上访等人事矛盾，我们都能热情接待，认真做好解释工作，确保了教育的稳定。</w:t>
      </w:r>
    </w:p>
    <w:p>
      <w:pPr/>
      <w:br/>
    </w:p>
    <w:p>
      <w:pPr/>
      <w:r>
        <w:rPr>
          <w:color w:val="red"/>
          <w:sz w:val="32"/>
          <w:szCs w:val="32"/>
          <w:b w:val="1"/>
          <w:bCs w:val="1"/>
        </w:rPr>
        <w:t xml:space="preserve">篇2：政工人事年终工作总结</w:t>
      </w:r>
    </w:p>
    <w:p>
      <w:pPr/>
      <w:br/>
    </w:p>
    <w:p>
      <w:pPr>
        <w:jc w:val="left"/>
        <w:ind w:left="0" w:right="0" w:firstLine="640"/>
        <w:spacing w:line="288" w:lineRule="auto"/>
      </w:pPr>
      <w:r>
        <w:rPr>
          <w:sz w:val="28"/>
          <w:szCs w:val="28"/>
        </w:rPr>
        <w:t xml:space="preserve">2011年以来，本人在局党委的正确领导下，在部领导和全体同志的关心帮助下，认真贯彻落实党的十七大和十七届六中全会精神，紧紧围绕科学发展观的要求，	创新工作思路，认真履行职责，在本职工作岗位上不懈努力、	积极工作，较好地完成了领导交办的各项工作任务。现将本人一年来的思想、	工作和学习情况总结如下：</w:t>
      </w:r>
    </w:p>
    <w:p>
      <w:pPr/>
      <w:br/>
    </w:p>
    <w:p>
      <w:pPr>
        <w:jc w:val="left"/>
        <w:ind w:left="0" w:right="0" w:firstLine="640"/>
        <w:spacing w:line="288" w:lineRule="auto"/>
      </w:pPr>
      <w:r>
        <w:rPr>
          <w:sz w:val="28"/>
          <w:szCs w:val="28"/>
        </w:rPr>
        <w:t xml:space="preserve">一、强化学习，努力提高思想政治素质和业务水平</w:t>
      </w:r>
    </w:p>
    <w:p>
      <w:pPr/>
      <w:br/>
    </w:p>
    <w:p>
      <w:pPr>
        <w:jc w:val="left"/>
        <w:ind w:left="0" w:right="0" w:firstLine="640"/>
        <w:spacing w:line="288" w:lineRule="auto"/>
      </w:pPr>
      <w:r>
        <w:rPr>
          <w:sz w:val="28"/>
          <w:szCs w:val="28"/>
        </w:rPr>
        <w:t xml:space="preserve">本人自2010年9月调转到宣传部理论科工作，主要负责两级党委中心组学习、职工思想政治工作，局党委刊物的编辑等。一年多来，我始终坚持把学习放在首要位置，把提升自身的综合素质作为适应新岗位的当务之急。一是加强政治理论学习。通过认真学习胡锦涛总书记在十七大和十七届六中全会上作的报告，我对践行树立科学发展观，加快转变发展方式，建设社会主义和谐社会等党在社会主义实践中总结出的新理论、思想汇报专题新观点有了更深层次的认识和理解。二是加强政工业务知识学习。坚持每天学习中央权威发行的报、刊、网等刊发的领导讲话、理论研讨、热点分析等内容，拓宽视野，开拓思路，不断提升自身的政治敏感性和素养。</w:t>
      </w:r>
    </w:p>
    <w:p>
      <w:pPr/>
      <w:br/>
    </w:p>
    <w:p>
      <w:pPr>
        <w:jc w:val="left"/>
        <w:ind w:left="0" w:right="0" w:firstLine="640"/>
        <w:spacing w:line="288" w:lineRule="auto"/>
      </w:pPr>
      <w:r>
        <w:rPr>
          <w:sz w:val="28"/>
          <w:szCs w:val="28"/>
        </w:rPr>
        <w:t xml:space="preserve">在较短时间内熟悉两级党委中心组学习的有关制度和方法，并注重借鉴其他省部政府和单位党委中心组学习的经验和做法。同时，注重收集和学习企业文化建设方面的理论知识、案例剖析，为今后做好我局企业文化建设等工作奠定基础。三是加强解放思想、转变方式等内容的学习。认真学习部重要会议精神以及路局、局党委重要会议要求，结合实际，解放思想、转变思路，从而促进自身工作和管理方式的转变。</w:t>
      </w:r>
    </w:p>
    <w:p>
      <w:pPr/>
      <w:br/>
    </w:p>
    <w:p>
      <w:pPr>
        <w:jc w:val="left"/>
        <w:ind w:left="0" w:right="0" w:firstLine="640"/>
        <w:spacing w:line="288" w:lineRule="auto"/>
      </w:pPr>
      <w:r>
        <w:rPr>
          <w:sz w:val="28"/>
          <w:szCs w:val="28"/>
        </w:rPr>
        <w:t xml:space="preserve">二、务实创新，努力展现一流的工作状态和业绩</w:t>
      </w:r>
    </w:p>
    <w:p>
      <w:pPr/>
      <w:br/>
    </w:p>
    <w:p>
      <w:pPr>
        <w:jc w:val="left"/>
        <w:ind w:left="0" w:right="0" w:firstLine="640"/>
        <w:spacing w:line="288" w:lineRule="auto"/>
      </w:pPr>
      <w:r>
        <w:rPr>
          <w:sz w:val="28"/>
          <w:szCs w:val="28"/>
        </w:rPr>
        <w:t xml:space="preserve">一是做好两级党委中心组学习的工作。按照局党委工作部署，研究分析最新形势，起草下发《2011年度全局两级党委中心组理论学习安排意见》和2011年一季度、二季度、三季度、四季度的两级党委中心组学习安排。加强规范管理，定期检查指导两级党委中心组学习情况，对学习内容、时间、参加人数，以及学习笔记等定期进行检查，在部政治部宣传部和省纪委的检查中受到充分肯定。精选学习内容，创新学习载体，探索学习方式，及时总结经验，向全路推广。先后参与组织4月25日和11月21日全局党委中心组联组学习（扩大）会，及时向全局领导干部传达党中央、部党组的重要指示和要求。二是编写全局党委中心组重要学习资料。2011年3月，根据局党委工作部署，在较短时间内保质保量地完成《转变发展方式资料汇编（一）》的编辑和发行工作，此书成为全局两级党委中心组成员、局机关干部和多元系统深入学习“转变发展方式”的重要教材。</w:t>
      </w:r>
    </w:p>
    <w:p>
      <w:pPr/>
      <w:br/>
    </w:p>
    <w:p>
      <w:pPr>
        <w:jc w:val="left"/>
        <w:ind w:left="0" w:right="0" w:firstLine="640"/>
        <w:spacing w:line="288" w:lineRule="auto"/>
      </w:pPr>
      <w:r>
        <w:rPr>
          <w:sz w:val="28"/>
          <w:szCs w:val="28"/>
        </w:rPr>
        <w:t xml:space="preserve">三、廉洁自律，努力维护政工干部的良好形象和组织威信</w:t>
      </w:r>
    </w:p>
    <w:p>
      <w:pPr/>
      <w:br/>
    </w:p>
    <w:p>
      <w:pPr>
        <w:jc w:val="left"/>
        <w:ind w:left="0" w:right="0" w:firstLine="640"/>
        <w:spacing w:line="288" w:lineRule="auto"/>
      </w:pPr>
      <w:r>
        <w:rPr>
          <w:sz w:val="28"/>
          <w:szCs w:val="28"/>
        </w:rPr>
        <w:t xml:space="preserve">一年多来，本人始终保持谦虚谨慎的工作作风，尊重领导，团结同事。工作中，能够自觉摆正位置，履行好自己的职责，积极为做好本部门的工作献计献策。有忧患意识，有强烈的事业心和责任感，注重提高工作质量和办事效率；有奉献精神，在加强机关作风建设方面能做出表率。工作上与其他同志密切配合，在与机关其他科室配合上，能够始终从大局出发，主动进行协调，向有关科室领导汇报好、沟通好，争取支持和帮助，共同把工作做好。四、存在的主要问题和不足之处.</w:t>
      </w:r>
    </w:p>
    <w:p>
      <w:pPr/>
      <w:br/>
    </w:p>
    <w:p>
      <w:pPr>
        <w:jc w:val="left"/>
        <w:ind w:left="0" w:right="0" w:firstLine="640"/>
        <w:spacing w:line="288" w:lineRule="auto"/>
      </w:pPr>
      <w:r>
        <w:rPr>
          <w:sz w:val="28"/>
          <w:szCs w:val="28"/>
        </w:rPr>
        <w:t xml:space="preserve">一年多来，尽管取得了一些成绩，	但同时也清醒地认识到自己存在的不足：一是政治理论学习的系统性和深度还不够，特别是具体事务性工作多的时候，对自己在理论提高方面要求的标准不够高；二是工作作风还不够扎实，深入基层开展调查研究的工作力度不够；三是如何在部门和岗位工作中坚持与时俱进、大胆创新做的有欠缺，意识还不够强。今后，我将更加刻苦学习，在局党委的正确领导下，在同志门的关心支持下，努力提高自身素质和能力，坚持团结实干，严格履行职责，为建设更高水平一流铁路局做出自己更大的贡献。</w:t>
      </w:r>
    </w:p>
    <w:p>
      <w:pPr/>
      <w:br/>
    </w:p>
    <w:p>
      <w:pPr/>
      <w:r>
        <w:rPr>
          <w:color w:val="red"/>
          <w:sz w:val="32"/>
          <w:szCs w:val="32"/>
          <w:b w:val="1"/>
          <w:bCs w:val="1"/>
        </w:rPr>
        <w:t xml:space="preserve">篇3：政工人事年终工作总结</w:t>
      </w:r>
    </w:p>
    <w:p>
      <w:pPr/>
      <w:br/>
    </w:p>
    <w:p>
      <w:pPr>
        <w:jc w:val="left"/>
        <w:ind w:left="0" w:right="0" w:firstLine="640"/>
        <w:spacing w:line="288" w:lineRule="auto"/>
      </w:pPr>
      <w:r>
        <w:rPr>
          <w:sz w:val="28"/>
          <w:szCs w:val="28"/>
        </w:rPr>
        <w:t xml:space="preserve">政工人事科的工作比较杂，包括政工、人事、纪检、工会、妇联、党支部等，涉及面多、对的上面口多、材料多、被动性工作多、临时性工作多。xx年，我们重点做了以下几个方面的工作：</w:t>
      </w:r>
    </w:p>
    <w:p>
      <w:pPr/>
      <w:br/>
    </w:p>
    <w:p>
      <w:pPr>
        <w:jc w:val="left"/>
        <w:ind w:left="0" w:right="0" w:firstLine="640"/>
        <w:spacing w:line="288" w:lineRule="auto"/>
      </w:pPr>
      <w:r>
        <w:rPr>
          <w:sz w:val="28"/>
          <w:szCs w:val="28"/>
        </w:rPr>
        <w:t xml:space="preserve">政工方面：一是认真贯彻落实省、市政法工作会议精神，进一步加强司法行政队伍建设，3月初，在全区司法行政系统开展以“忠诚、为民、公正、廉洁”为主题的政法干警核心价值观教育实践活动。活动开展以来，我局召开了动员大会，制定了实施方案，开辟了公示栏，活动专栏，并要求每名干警结合自身实际，撰写一篇心得体会，学习笔记不少于3千字。5月9日，邀请市委党校徐春和教授对核心价值观进行了专题辅导。在查摆剖析阶段，我局设立了意见箱，发放意见卡，广泛征求法律顾问单位和当事人的意见，共梳理意见13条。每名党员干警针对查找的问题写出了整改措施。5月14日，我局召开了班子民主生活会，班子成员对照十二方面的问题，深刻查摆剖析根源，形成个人剖析材料，明确了今后努力方向，进一步提高了领导驾驭问题和解决问题的能力。</w:t>
      </w:r>
    </w:p>
    <w:p>
      <w:pPr/>
      <w:br/>
    </w:p>
    <w:p>
      <w:pPr>
        <w:jc w:val="left"/>
        <w:ind w:left="0" w:right="0" w:firstLine="640"/>
        <w:spacing w:line="288" w:lineRule="auto"/>
      </w:pPr>
      <w:r>
        <w:rPr>
          <w:sz w:val="28"/>
          <w:szCs w:val="28"/>
        </w:rPr>
        <w:t xml:space="preserve">二是组织学习十八大精神，制定学习宣传贯彻方案，确定学习步骤和内容，要求有笔记、有心得，目前正在学习提高阶段。5月9日我们邀请市委党校徐春和教授对核心价值观进行专题辅导，徐教授从推进文化大繁荣大发展的重要性、根本任务、坚持中国特色社会文化发展道路建文化强国三个方面深刻阐述了构建社会主义价值观体系的重要性和必要性，干警们认真聆听，进一步增强了党性意识和宗旨意识。</w:t>
      </w:r>
    </w:p>
    <w:p>
      <w:pPr/>
      <w:br/>
    </w:p>
    <w:p>
      <w:pPr>
        <w:jc w:val="left"/>
        <w:ind w:left="0" w:right="0" w:firstLine="640"/>
        <w:spacing w:line="288" w:lineRule="auto"/>
      </w:pPr>
      <w:r>
        <w:rPr>
          <w:sz w:val="28"/>
          <w:szCs w:val="28"/>
        </w:rPr>
        <w:t xml:space="preserve">在查摆剖析阶段，我局设立了意见箱，发放意见卡，广泛征求法律顾问单位和当事人的意见，共梳理意见13条。为强化“四个忠于”的思想根基，使查摆剖析更深刻，在此基础上，每个党小组都召开了组织生活会，对照问题，剖析根源，写出剖析材料。5月14日，我局召开了班子民主生活会，班子成员对照十二方面的问题，深刻查摆剖析根源，形成个人剖析材料，明确了今后努力方向，进一步提高了领导驾驭问题和解决问题的能力。</w:t>
      </w:r>
    </w:p>
    <w:p>
      <w:pPr/>
      <w:br/>
    </w:p>
    <w:p>
      <w:pPr>
        <w:jc w:val="left"/>
        <w:ind w:left="0" w:right="0" w:firstLine="640"/>
        <w:spacing w:line="288" w:lineRule="auto"/>
      </w:pPr>
      <w:r>
        <w:rPr>
          <w:sz w:val="28"/>
          <w:szCs w:val="28"/>
        </w:rPr>
        <w:t xml:space="preserve">人事方面：一是办理部分同志的养老保险续接手续；二是办理津贴调整、工资普调和滚动升级；三是组织搞好全体干警的体检工作；四是办理新录入公务员的组织关系、人事关系、工资工资关系及新任命股级干部的备案手续；五是与区政法委接洽办结困难干警补助事宜；六是填写各类信息采集表、统计表。七是做好日常人事方面的各项临时性事务。</w:t>
      </w:r>
    </w:p>
    <w:p>
      <w:pPr/>
      <w:br/>
    </w:p>
    <w:p>
      <w:pPr>
        <w:jc w:val="left"/>
        <w:ind w:left="0" w:right="0" w:firstLine="640"/>
        <w:spacing w:line="288" w:lineRule="auto"/>
      </w:pPr>
      <w:r>
        <w:rPr>
          <w:sz w:val="28"/>
          <w:szCs w:val="28"/>
        </w:rPr>
        <w:t xml:space="preserve">纪检方面：一是坚持定期月报表。二是做好行风建设的各项工作，制定方案，总结新举措；三是上报党风廉政建设实施意见，总结及下一步安排；四是上报廉政防范措施和廉政风险评估和防范表；</w:t>
      </w:r>
    </w:p>
    <w:p>
      <w:pPr/>
      <w:br/>
    </w:p>
    <w:p>
      <w:pPr>
        <w:jc w:val="left"/>
        <w:ind w:left="0" w:right="0" w:firstLine="640"/>
        <w:spacing w:line="288" w:lineRule="auto"/>
      </w:pPr>
      <w:r>
        <w:rPr>
          <w:sz w:val="28"/>
          <w:szCs w:val="28"/>
        </w:rPr>
        <w:t xml:space="preserve">党群方面：一是完成工会各类报表工作；二是办理新调入人员的党员组织关系。其它工作：一是编写印发党组会议纪要；二是做好关于双重管理情况的说明和汇汇报；三是完成领导交办的各项临时性工作总结汇报材料。</w:t>
      </w:r>
    </w:p>
    <w:p>
      <w:pPr/>
      <w:br/>
    </w:p>
    <w:p>
      <w:pPr/>
      <w:r>
        <w:rPr>
          <w:color w:val="red"/>
          <w:sz w:val="32"/>
          <w:szCs w:val="32"/>
          <w:b w:val="1"/>
          <w:bCs w:val="1"/>
        </w:rPr>
        <w:t xml:space="preserve">篇4：政工人事年终工作总结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经过一年的努力工作，我认真总结了自己的工作经验，现将年终工作总结向您报告如下：</w:t>
      </w:r>
    </w:p>
    <w:p>
      <w:pPr/>
      <w:br/>
    </w:p>
    <w:p>
      <w:pPr>
        <w:jc w:val="left"/>
        <w:ind w:left="0" w:right="0" w:firstLine="640"/>
        <w:spacing w:line="288" w:lineRule="auto"/>
      </w:pPr>
      <w:r>
        <w:rPr>
          <w:sz w:val="28"/>
          <w:szCs w:val="28"/>
        </w:rPr>
        <w:t xml:space="preserve">一、政工方面：</w:t>
      </w:r>
    </w:p>
    <w:p>
      <w:pPr/>
      <w:br/>
    </w:p>
    <w:p>
      <w:pPr>
        <w:jc w:val="left"/>
        <w:ind w:left="0" w:right="0" w:firstLine="640"/>
        <w:spacing w:line="288" w:lineRule="auto"/>
      </w:pPr>
      <w:r>
        <w:rPr>
          <w:sz w:val="28"/>
          <w:szCs w:val="28"/>
        </w:rPr>
        <w:t xml:space="preserve">在政工方面，我主要负责协助完成各项政务工作。我认真贯彻执行各项政策法规，积极参与部门的日常事务处理和决策，为领导提供专业意见和建议。同时，我还协助组织了多次重要的会议和活动，确保了会议的顺利进行和活动的圆满成功。在处理复杂问题的过程中，我能够迅速分析情况，提出解决方案，并及时解决。在沟通协调方面，我善于与各方沟通交流，使工作能够得到有效推进。</w:t>
      </w:r>
    </w:p>
    <w:p>
      <w:pPr/>
      <w:br/>
    </w:p>
    <w:p>
      <w:pPr>
        <w:jc w:val="left"/>
        <w:ind w:left="0" w:right="0" w:firstLine="640"/>
        <w:spacing w:line="288" w:lineRule="auto"/>
      </w:pPr>
      <w:r>
        <w:rPr>
          <w:sz w:val="28"/>
          <w:szCs w:val="28"/>
        </w:rPr>
        <w:t xml:space="preserve">二、人事方面：</w:t>
      </w:r>
    </w:p>
    <w:p>
      <w:pPr/>
      <w:br/>
    </w:p>
    <w:p>
      <w:pPr>
        <w:jc w:val="left"/>
        <w:ind w:left="0" w:right="0" w:firstLine="640"/>
        <w:spacing w:line="288" w:lineRule="auto"/>
      </w:pPr>
      <w:r>
        <w:rPr>
          <w:sz w:val="28"/>
          <w:szCs w:val="28"/>
        </w:rPr>
        <w:t xml:space="preserve">在人事方面，我主要负责员工的招聘、培训和福利等工作。我积极参与招聘流程，加强与招聘渠道的合作，确保了招聘工作的顺利进行。对于招聘的候选人，我严格按照要求进行面试、考核和考察，确保了人员的质量。在培训方面，我组织了多次培训活动，提高了员工的技能水平和工作效率。同时，我还制定了合理的福利政策，确保员工的权益得到保障。在与员工的沟通和管理方面，我积极倾听员工的意见和建议，解决了许多问题，提高了员工的满意度。</w:t>
      </w:r>
    </w:p>
    <w:p>
      <w:pPr/>
      <w:br/>
    </w:p>
    <w:p>
      <w:pPr>
        <w:jc w:val="left"/>
        <w:ind w:left="0" w:right="0" w:firstLine="640"/>
        <w:spacing w:line="288" w:lineRule="auto"/>
      </w:pPr>
      <w:r>
        <w:rPr>
          <w:sz w:val="28"/>
          <w:szCs w:val="28"/>
        </w:rPr>
        <w:t xml:space="preserve">三、工作总结：</w:t>
      </w:r>
    </w:p>
    <w:p>
      <w:pPr/>
      <w:br/>
    </w:p>
    <w:p>
      <w:pPr>
        <w:jc w:val="left"/>
        <w:ind w:left="0" w:right="0" w:firstLine="640"/>
        <w:spacing w:line="288" w:lineRule="auto"/>
      </w:pPr>
      <w:r>
        <w:rPr>
          <w:sz w:val="28"/>
          <w:szCs w:val="28"/>
        </w:rPr>
        <w:t xml:space="preserve">在过去一年的工作中，我认真履行自己的职责，努力提高自身的综合能力。我注重学习和积累经验，不断提高自己的专业素养。我能够适应和处理工作中的压力，保持良好的工作状态。在工作中，我尊重他人、团结协作，具备良好的团队合作精神。对待工作勇于创新，不断寻求创新方法和思路。我能够独立思考和分析问题，具备较强的解决问题的能力。同时，我也对自己的工作产生了一定的成果和贡献。</w:t>
      </w:r>
    </w:p>
    <w:p>
      <w:pPr/>
      <w:br/>
    </w:p>
    <w:p>
      <w:pPr>
        <w:jc w:val="left"/>
        <w:ind w:left="0" w:right="0" w:firstLine="640"/>
        <w:spacing w:line="288" w:lineRule="auto"/>
      </w:pPr>
      <w:r>
        <w:rPr>
          <w:sz w:val="28"/>
          <w:szCs w:val="28"/>
        </w:rPr>
        <w:t xml:space="preserve">四、今后的工作计划：</w:t>
      </w:r>
    </w:p>
    <w:p>
      <w:pPr/>
      <w:br/>
    </w:p>
    <w:p>
      <w:pPr>
        <w:jc w:val="left"/>
        <w:ind w:left="0" w:right="0" w:firstLine="640"/>
        <w:spacing w:line="288" w:lineRule="auto"/>
      </w:pPr>
      <w:r>
        <w:rPr>
          <w:sz w:val="28"/>
          <w:szCs w:val="28"/>
        </w:rPr>
        <w:t xml:space="preserve">在今后的工作中，我将继续努力，不断提高自己的工作能力和素质。我会持续学习和积累经验，提高专业知识和技能。我将继续注重与同事的协作和沟通，建设和谐的工作环境。同时，我还会拓宽工作思路，积极思考和探索新的问题解决方法。我会持之以恒地保持工作的激情和动力，不断进步和创新。</w:t>
      </w:r>
    </w:p>
    <w:p>
      <w:pPr/>
      <w:br/>
    </w:p>
    <w:p>
      <w:pPr>
        <w:jc w:val="left"/>
        <w:ind w:left="0" w:right="0" w:firstLine="640"/>
        <w:spacing w:line="288" w:lineRule="auto"/>
      </w:pPr>
      <w:r>
        <w:rPr>
          <w:sz w:val="28"/>
          <w:szCs w:val="28"/>
        </w:rPr>
        <w:t xml:space="preserve">以上就是我今年的年终工作总结，希望领导能够批评指正，我会以此为起点，继续努力工作，为公司的发展做出更大贡献。</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篇5：政工人事年终工作总结</w:t>
      </w:r>
    </w:p>
    <w:p>
      <w:pPr/>
      <w:br/>
    </w:p>
    <w:p>
      <w:pPr>
        <w:jc w:val="left"/>
        <w:ind w:left="0" w:right="0" w:firstLine="640"/>
        <w:spacing w:line="288" w:lineRule="auto"/>
      </w:pPr>
      <w:r>
        <w:rPr>
          <w:sz w:val="28"/>
          <w:szCs w:val="28"/>
        </w:rPr>
        <w:t xml:space="preserve">县年度政工人事股工作总结一年来，政工人事股在我局党组正确领导下，认真贯彻上级部门的工作部署和安排，在全局同事的积极配合和领导的大力支持下，比较顺利地完成了政工人事股本年度的各项工作任务，现将本年度工作总结如下：</w:t>
      </w:r>
    </w:p>
    <w:p>
      <w:pPr/>
      <w:br/>
    </w:p>
    <w:p>
      <w:pPr>
        <w:jc w:val="left"/>
        <w:ind w:left="0" w:right="0" w:firstLine="640"/>
        <w:spacing w:line="288" w:lineRule="auto"/>
      </w:pPr>
      <w:r>
        <w:rPr>
          <w:sz w:val="28"/>
          <w:szCs w:val="28"/>
        </w:rPr>
        <w:t xml:space="preserve">一、xxxx年工作完成情况</w:t>
      </w:r>
    </w:p>
    <w:p>
      <w:pPr/>
      <w:br/>
    </w:p>
    <w:p>
      <w:pPr>
        <w:jc w:val="left"/>
        <w:ind w:left="0" w:right="0" w:firstLine="640"/>
        <w:spacing w:line="288" w:lineRule="auto"/>
      </w:pPr>
      <w:r>
        <w:rPr>
          <w:sz w:val="28"/>
          <w:szCs w:val="28"/>
        </w:rPr>
        <w:t xml:space="preserve">1、抓好干部学习教育工作。一是抓好政治理论学习，年初制定了局党组中心组学习计划，按照上级安排和自身实际情况，安排好学习任务，全力推动两学一做学习教育，有针对性地开展党的理论和习近平总书记的系列讲话学习，以促进全局各项工作的顺利进行。二是组织集中学习讨论，每月月初全局工作人员个人工作汇报会开展谈话谈心活动，就如何解放思想、转变作风、提高执行力、加快发展等问题深入地进行了讨论。及时发现问题，推进工作：交流感情，促进合作；思想碰撞，创新工作；有效化解了工作人员的思想矛盾和负面情绪。通过活动的开展，使大家充分认识到面对当前情况，并针对存在的问题，提出了整改措施。三是鼓励干部自学。我们按时落实两学一做的学习计划，党支部组织全体党员进行集中学习11次，集中讨论x次，上了专题党课x次。及时发放相关学习资料，号召大家自觉更新知识，扩大知识面。组织全局党员认真学习中国特色社会主义科学理论，深入开展理论联系实际，撰写心得体会xx余篇；对离退休党员干部，采取了上门送学，电话慰问和督促等方式，保证两学一做学习教育有质量有成效的开展。</w:t>
      </w:r>
    </w:p>
    <w:p>
      <w:pPr/>
      <w:br/>
    </w:p>
    <w:p>
      <w:pPr>
        <w:jc w:val="left"/>
        <w:ind w:left="0" w:right="0" w:firstLine="640"/>
        <w:spacing w:line="288" w:lineRule="auto"/>
      </w:pPr>
      <w:r>
        <w:rPr>
          <w:sz w:val="28"/>
          <w:szCs w:val="28"/>
        </w:rPr>
        <w:t xml:space="preserve">2.抓好人事工作。一年来，在局党组的正确领导下，我股室始终从服务全局所有人员出发，按时对接县组织部、县人社局、县编办的工作安排。一是做好股级干部设岗定级，收集并完善好股级干部个人简历，对个人信息进行逐一核查认定，保证设岗工作落实好；共调整干部x名，在选拔任用过程中，严格掌握干部选拔任用的标准，切实遵守干部选拔任用程序，严格执行了民主推荐、考察、酝酿、讨论决定、任职等程序，做到公平、公开、公正。二是认真做好了领导干部个人档案调查整理工作，确保领导干部个人档案真实完整；对符合职级并行条件的领导干部，分管领导认真指导我股室，严格按照文件政策，认真收集相关资料，层层把关，步步审核，确保工作到位。三是完成了我局事业单位的岗位设置，认真全面的梳理我局二级机构的职能职责和人员结构，坚持稳步推进原则，对新情况多次研究讨论，优化了岗位设置，合理配置具体人员；还组织x人参加工勤等级考试，调动了工作人员积极性。四是完成正常工资调整工作。经过县人社局工资股的系统调整，反复核对，对晋升级别、档次的机关干部工资进行了调整；对离退休老干部的待遇增加部分，按照文件要求，认真计算好个人部分，逐一核对调整，所有人员的调资全部到位。五是搞好宣传和记录，面对新情况，局领导高度重视，对每项公众活动，都进行了文字记录和拍照纪实，做到工作有部署，件件有落实。</w:t>
      </w:r>
    </w:p>
    <w:p>
      <w:pPr/>
      <w:br/>
    </w:p>
    <w:p>
      <w:pPr>
        <w:jc w:val="left"/>
        <w:ind w:left="0" w:right="0" w:firstLine="640"/>
        <w:spacing w:line="288" w:lineRule="auto"/>
      </w:pPr>
      <w:r>
        <w:rPr>
          <w:sz w:val="28"/>
          <w:szCs w:val="28"/>
        </w:rPr>
        <w:t xml:space="preserve">3、抓好机关党建。党要管党，从严治党。按照上级要求，扎实推进基层党建x项重点工作。一是完成党组织关系集中排查，理清党员关系。目前，我局机关党支部xx人，离退休党支部xx人。尤其是与所有老党员取得联系，了解他们的生活及健康和居住现状。二是党费收缴清查，机关支部对少交党费情况进行摸底造册，并进行补交，从xxxx年开始，按党章要求足额缴纳。三是严抓机关领导党员干部学习教育活动。精心组织建党xx周年七一纪念活动。制定庆祝活动方案并开展活动，一是机关支部召开党员大会，向党员赠送党徽胸章和政治生日卡，举行了党章知识竞赛。二是集中走访慰问，局党组周琼辉等人分别对困难老党员进行了走访慰问，做好节假日慰问金的发放，帮助他们解决实际困难。三是我局扶贫工作队，为xx镇新扶村的党员群众送学党课，组织党员广泛开展扶贫帮困、文明创建等党员服务活动，落实一进二访和三边两联工作任务。四是迅速开展《十八届六中全会精神》学习活动，进行了集中学习，邀请上级领导开展专题党课，全局干部党员参加了知识竞赛。</w:t>
      </w:r>
    </w:p>
    <w:p>
      <w:pPr/>
      <w:br/>
    </w:p>
    <w:p>
      <w:pPr>
        <w:jc w:val="left"/>
        <w:ind w:left="0" w:right="0" w:firstLine="640"/>
        <w:spacing w:line="288" w:lineRule="auto"/>
      </w:pPr>
      <w:r>
        <w:rPr>
          <w:sz w:val="28"/>
          <w:szCs w:val="28"/>
        </w:rPr>
        <w:t xml:space="preserve">4、组织参与全县性活动。一是完成好县党代表机关八选区和县十七届人大代表换届选举第三选区的推选工作。作为牵头单位，局党组专门部署，严格执行换届选举纪律，选举了县党代表xx名，县人大代表x名，县政协委员x名。二是组队参加全县智跑比赛。今年x月，办公室选拔了x名同志组成经科信局代表队，经过认真训练，在全体队员顽强拼搏下，取得了全县三等奖的好成绩。三是积极参与文明城市创建活动。在搞好机关文明机关创建工作的同时，还克服困难，加大文明出行站岗劝导力度，号召机关党员干部入社区服务广大市民。</w:t>
      </w:r>
    </w:p>
    <w:p>
      <w:pPr/>
      <w:br/>
    </w:p>
    <w:p>
      <w:pPr>
        <w:jc w:val="left"/>
        <w:ind w:left="0" w:right="0" w:firstLine="640"/>
        <w:spacing w:line="288" w:lineRule="auto"/>
      </w:pPr>
      <w:r>
        <w:rPr>
          <w:sz w:val="28"/>
          <w:szCs w:val="28"/>
        </w:rPr>
        <w:t xml:space="preserve">二、xxxx年工作思路</w:t>
      </w:r>
    </w:p>
    <w:p>
      <w:pPr/>
      <w:br/>
    </w:p>
    <w:p>
      <w:pPr>
        <w:jc w:val="left"/>
        <w:ind w:left="0" w:right="0" w:firstLine="640"/>
        <w:spacing w:line="288" w:lineRule="auto"/>
      </w:pPr>
      <w:r>
        <w:rPr>
          <w:sz w:val="28"/>
          <w:szCs w:val="28"/>
        </w:rPr>
        <w:t xml:space="preserve">xxxx年，政工人事股将紧紧围绕局党组中心工作，抓好思想政治工作和干部队伍建设两大根本任务，以提高执行力为主线，以干部队伍建设和文明机关创建为抓手，着力推进思想政治、干部队伍建设、党风廉政建设等三方面工作。一是加强学习。学习相关政策理论知识和业务知识，当好行家里手。二是增强服务意识。热情为机关工作人员服好务，做好贴心人。三是提高执行力。在今后的工作中多锻炼、多思考，尽职尽责，当好大内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2025-12-14T01:14:28+08:00</dcterms:created>
  <dcterms:modified xsi:type="dcterms:W3CDTF">2025-12-14T01:14:28+08:00</dcterms:modified>
</cp:coreProperties>
</file>

<file path=docProps/custom.xml><?xml version="1.0" encoding="utf-8"?>
<Properties xmlns="http://schemas.openxmlformats.org/officeDocument/2006/custom-properties" xmlns:vt="http://schemas.openxmlformats.org/officeDocument/2006/docPropsVTypes"/>
</file>