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封顶仪式讲话稿（精选6篇）</w:t>
      </w:r>
      <w:bookmarkEnd w:id="2"/>
    </w:p>
    <w:p>
      <w:pPr/>
      <w:br/>
    </w:p>
    <w:p>
      <w:pPr/>
      <w:r>
        <w:rPr>
          <w:color w:val="red"/>
          <w:sz w:val="32"/>
          <w:szCs w:val="32"/>
          <w:b w:val="1"/>
          <w:bCs w:val="1"/>
        </w:rPr>
        <w:t xml:space="preserve">篇1：封顶仪式讲话稿</w:t>
      </w:r>
    </w:p>
    <w:p>
      <w:pPr/>
      <w:br/>
    </w:p>
    <w:p>
      <w:pPr>
        <w:jc w:val="left"/>
        <w:ind w:left="0" w:right="0" w:firstLine="640"/>
        <w:spacing w:line="288" w:lineRule="auto"/>
      </w:pPr>
      <w:r>
        <w:rPr>
          <w:sz w:val="28"/>
          <w:szCs w:val="28"/>
        </w:rPr>
        <w:t xml:space="preserve">各位领导、各位来宾：</w:t>
      </w:r>
    </w:p>
    <w:p>
      <w:pPr/>
      <w:br/>
    </w:p>
    <w:p>
      <w:pPr>
        <w:jc w:val="left"/>
        <w:ind w:left="0" w:right="0" w:firstLine="640"/>
        <w:spacing w:line="288" w:lineRule="auto"/>
      </w:pPr>
      <w:r>
        <w:rPr>
          <w:sz w:val="28"/>
          <w:szCs w:val="28"/>
        </w:rPr>
        <w:t xml:space="preserve">大家好，今日天气寒冷，但是此时此刻我的内心却是暖意洋洋。Z区社会福利综合服务中心二期扩建工程经过四个月的主体拼抢施工，今日顺当封顶。这标志着着Z区社会福利综合服务中心二期扩建工程建设取得了重要的阶段性成功，为工程的后续进展奠定了坚实的基础。借此机会，我代表民政局向赐予项目建设大力帮助支持的城乡建设局、沙子口街道办事处、龙泉社区表示衷心的感谢！向参与工程建设的代建、设计、监理及施工等单位的建设者们表示由衷的敬意和真诚的问候！向战斗在一线的工程管理人员和参与工作协调的全体工作人员表示真诚的问候！</w:t>
      </w:r>
    </w:p>
    <w:p>
      <w:pPr/>
      <w:br/>
    </w:p>
    <w:p>
      <w:pPr>
        <w:jc w:val="left"/>
        <w:ind w:left="0" w:right="0" w:firstLine="640"/>
        <w:spacing w:line="288" w:lineRule="auto"/>
      </w:pPr>
      <w:r>
        <w:rPr>
          <w:sz w:val="28"/>
          <w:szCs w:val="28"/>
        </w:rPr>
        <w:t xml:space="preserve">Z区社会福利综合服务中心二期扩建工程的基础工程于九月初开头施工，十月中旬完成车库封顶，基础施工历时50余天。主体建筑于十月中旬开头施工，今日正式主体封顶，历时60余天。如此快的施工速度，我想在整个Y市也是屈指可数的。自项目开工以来，民政局在“促工期、抓质量、保安全”的指导方针下，组织协调工程各参建单位对质量、进度、投资、安全文明施工四个方面进行全过程精细化管理。</w:t>
      </w:r>
    </w:p>
    <w:p>
      <w:pPr/>
      <w:br/>
    </w:p>
    <w:p>
      <w:pPr>
        <w:jc w:val="left"/>
        <w:ind w:left="0" w:right="0" w:firstLine="640"/>
        <w:spacing w:line="288" w:lineRule="auto"/>
      </w:pPr>
      <w:r>
        <w:rPr>
          <w:sz w:val="28"/>
          <w:szCs w:val="28"/>
        </w:rPr>
        <w:t xml:space="preserve">在手续办理方面，我们积极协调有关方面办理土地手续，尽可能地缩短手续办理时间，为提早开标争取时间。为了加快工程进度，我们多次组织工程进度专题会议，督促施工单位以及劳务单位增加人员机械，务必在考核节点之前完成主体封顶。针对冬季施工混凝土养护时间长模板拆除时间长的问题，为了加快工程进度，我们采取了增加混凝土标号、添加早强剂、增加模板周转等切实有效的措施。为了尽可能地提高施工效率，我们将整个建筑分成三段进行流水施工，尽量做到有了工作面就抢，保证每个工作面的人员配置。</w:t>
      </w:r>
    </w:p>
    <w:p>
      <w:pPr/>
      <w:br/>
    </w:p>
    <w:p>
      <w:pPr>
        <w:jc w:val="left"/>
        <w:ind w:left="0" w:right="0" w:firstLine="640"/>
        <w:spacing w:line="288" w:lineRule="auto"/>
      </w:pPr>
      <w:r>
        <w:rPr>
          <w:sz w:val="28"/>
          <w:szCs w:val="28"/>
        </w:rPr>
        <w:t xml:space="preserve">在质量掌握方面，我们遵循坚持质量第一、坚持以人为掌握核心、坚持预防为主的原则。采取事前、事中、事后掌握相结合的质量掌握方法，对投入的物质资源、施工过程的质量和工程产品质量进行全过程掌握，务必保质保量地完成二期扩建工程的建设。质量问题是建筑工程的重中之重，为了切实保证二期扩建工程的质量，我们成立了由民政局、代建、监理、施工四方组成的进场材料联合验收小组。对于像钢筋、混凝土等重大的建筑材料，材料进场时必需进行联合检验合格方能进场。而对于施工过程的质量掌握，我们要求在每层平面浇筑混凝土之前，监理单位必需对楼板钢筋绑扎进行验收，在确认无缺筋漏筋的状况下才可以进行混凝土浇筑。混凝土浇筑过程中，要求监理单位必需进行旁站，全过程地掌握混凝土的浇筑质量，力求主体结构保质保量地完成。</w:t>
      </w:r>
    </w:p>
    <w:p>
      <w:pPr/>
      <w:br/>
    </w:p>
    <w:p>
      <w:pPr>
        <w:jc w:val="left"/>
        <w:ind w:left="0" w:right="0" w:firstLine="640"/>
        <w:spacing w:line="288" w:lineRule="auto"/>
      </w:pPr>
      <w:r>
        <w:rPr>
          <w:sz w:val="28"/>
          <w:szCs w:val="28"/>
        </w:rPr>
        <w:t xml:space="preserve">安全无小事，尤其作为高危行业的建筑业。自项目开工以来，我们坚决以“安全第一、预防为主”为思想进行生产活动，实行“每日巡查、每周总结”的安全检查制度。每天加强现场巡查，发觉违章作业，准时制止，发觉安全隐患准时要求监理人员下达监理工程师通知单或工作联系单限期整改。每周我们组织各参建单位召开工地安全专题会议，并不定期组织专题安全生产及文明施工检查，杜绝重大人身伤亡事故、重大设备安全事故，营造一个安全文明的施工环境，实现创建安全文明施工工地的目标。</w:t>
      </w:r>
    </w:p>
    <w:p>
      <w:pPr/>
      <w:br/>
    </w:p>
    <w:p>
      <w:pPr>
        <w:jc w:val="left"/>
        <w:ind w:left="0" w:right="0" w:firstLine="640"/>
        <w:spacing w:line="288" w:lineRule="auto"/>
      </w:pPr>
      <w:r>
        <w:rPr>
          <w:sz w:val="28"/>
          <w:szCs w:val="28"/>
        </w:rPr>
        <w:t xml:space="preserve">目前项目各方面进展顺当，在这里我要特殊感谢一下施工单位。因为目前项目尚未开标，在没有资金的状况下，施工单位自己垫资将主体封顶，是特别难能珍贵的。我想这也充分展示了施工单位对Z区民生养老事业的支持以及对二期扩建工程的重视。我们也会尽快完善各类手续，尽早完成开标工作，争取尽快拨付资金。</w:t>
      </w:r>
    </w:p>
    <w:p>
      <w:pPr/>
      <w:br/>
    </w:p>
    <w:p>
      <w:pPr>
        <w:jc w:val="left"/>
        <w:ind w:left="0" w:right="0" w:firstLine="640"/>
        <w:spacing w:line="288" w:lineRule="auto"/>
      </w:pPr>
      <w:r>
        <w:rPr>
          <w:sz w:val="28"/>
          <w:szCs w:val="28"/>
        </w:rPr>
        <w:t xml:space="preserve">主体封顶之后到过年这段时间，我们计划在天气允许的状况下完成剩余的阁楼及两个塔楼的施工任务。在项目开标之后，我们将召开专题会议争论后续安装、精装修、智能化等队伍的选定，保证在过年回来后各支队伍能够马上施工，尽可能地及早竣工。</w:t>
      </w:r>
    </w:p>
    <w:p>
      <w:pPr/>
      <w:br/>
    </w:p>
    <w:p>
      <w:pPr>
        <w:jc w:val="left"/>
        <w:ind w:left="0" w:right="0" w:firstLine="640"/>
        <w:spacing w:line="288" w:lineRule="auto"/>
      </w:pPr>
      <w:r>
        <w:rPr>
          <w:sz w:val="28"/>
          <w:szCs w:val="28"/>
        </w:rPr>
        <w:t xml:space="preserve">成果属于明天，接下来距正式竣工已不足十个月的工作时间。我们将面临设备安装、精装修、灯光、外立面、幕墙等多条线工作，品质要求更高、速度要求更快，我们全体参建人员需要更加警醒、更加专心、更加努力，以一级战备的工作状态来迎接新一轮的严峻挑战。</w:t>
      </w:r>
    </w:p>
    <w:p>
      <w:pPr/>
      <w:br/>
    </w:p>
    <w:p>
      <w:pPr>
        <w:jc w:val="left"/>
        <w:ind w:left="0" w:right="0" w:firstLine="640"/>
        <w:spacing w:line="288" w:lineRule="auto"/>
      </w:pPr>
      <w:r>
        <w:rPr>
          <w:sz w:val="28"/>
          <w:szCs w:val="28"/>
        </w:rPr>
        <w:t xml:space="preserve">同志们，我们期望全体参建人员和相关部门进一步严把质量关，加强施工统筹、做好工作沟通、加快施工进度、加强安全管理，确保工程建设如期完成，保证Z区社会福利综合服务中心二期扩建工程准时高水平开业！</w:t>
      </w:r>
    </w:p>
    <w:p>
      <w:pPr/>
      <w:br/>
    </w:p>
    <w:p>
      <w:pPr/>
      <w:r>
        <w:rPr>
          <w:color w:val="red"/>
          <w:sz w:val="32"/>
          <w:szCs w:val="32"/>
          <w:b w:val="1"/>
          <w:bCs w:val="1"/>
        </w:rPr>
        <w:t xml:space="preserve">篇2：封顶仪式讲话稿</w:t>
      </w:r>
    </w:p>
    <w:p>
      <w:pPr/>
      <w:br/>
    </w:p>
    <w:p>
      <w:pPr>
        <w:jc w:val="left"/>
        <w:ind w:left="0" w:right="0" w:firstLine="640"/>
        <w:spacing w:line="288" w:lineRule="auto"/>
      </w:pPr>
      <w:r>
        <w:rPr>
          <w:sz w:val="28"/>
          <w:szCs w:val="28"/>
        </w:rPr>
        <w:t xml:space="preserve">各位领导、各位嘉宾、同志们、朋友们：</w:t>
      </w:r>
    </w:p>
    <w:p>
      <w:pPr/>
      <w:br/>
    </w:p>
    <w:p>
      <w:pPr>
        <w:jc w:val="left"/>
        <w:ind w:left="0" w:right="0" w:firstLine="640"/>
        <w:spacing w:line="288" w:lineRule="auto"/>
      </w:pPr>
      <w:r>
        <w:rPr>
          <w:sz w:val="28"/>
          <w:szCs w:val="28"/>
        </w:rPr>
        <w:t xml:space="preserve">在这热情如火的盛夏里，我们满怀喜悦地举行xx体育场二期工程封顶仪式。我谨代表出席今天仪式的xx市五套班子领导向前来参加封顶仪式的全体朋友表示热烈欢送，向所有关心我市体育事业的各级领导、各界人士表示衷心的感谢!向日夜战斗在体育场建设工地的全体建设者致于诚挚的问候!</w:t>
      </w:r>
    </w:p>
    <w:p>
      <w:pPr/>
      <w:br/>
    </w:p>
    <w:p>
      <w:pPr>
        <w:jc w:val="left"/>
        <w:ind w:left="0" w:right="0" w:firstLine="640"/>
        <w:spacing w:line="288" w:lineRule="auto"/>
      </w:pPr>
      <w:r>
        <w:rPr>
          <w:sz w:val="28"/>
          <w:szCs w:val="28"/>
        </w:rPr>
        <w:t xml:space="preserve">改革开放20多年来，xx发生了翻天覆地的巨大变化，国民经济持续快速健康开展，城市建设日新月异，社会事业不断进步。根据人们健身休闲的需要和城市开展的布局，市政府斥资xx-xx万元，兴建规模15000多个座位、集体育活动、大型文艺晚会、大型集会为一体的综合性体育常她必将成为我市体育事业开展的一个新的里程碑。</w:t>
      </w:r>
    </w:p>
    <w:p>
      <w:pPr/>
      <w:br/>
    </w:p>
    <w:p>
      <w:pPr>
        <w:jc w:val="left"/>
        <w:ind w:left="0" w:right="0" w:firstLine="640"/>
        <w:spacing w:line="288" w:lineRule="auto"/>
      </w:pPr>
      <w:r>
        <w:rPr>
          <w:sz w:val="28"/>
          <w:szCs w:val="28"/>
        </w:rPr>
        <w:t xml:space="preserve">体育场二期工程于今年3月23日开工，在建设单位、设计单位、监理单位、施工单位及其他的相关部门的共同努力下，工地全体人员克服种种技术难题，保质量、保平安、赶时间、拼速度，仅用三个多月就完成了主体结构的封顶，在此，我再次向全体参建人员表示衷心的感谢!</w:t>
      </w:r>
    </w:p>
    <w:p>
      <w:pPr/>
      <w:br/>
    </w:p>
    <w:p>
      <w:pPr>
        <w:jc w:val="left"/>
        <w:ind w:left="0" w:right="0" w:firstLine="640"/>
        <w:spacing w:line="288" w:lineRule="auto"/>
      </w:pPr>
      <w:r>
        <w:rPr>
          <w:sz w:val="28"/>
          <w:szCs w:val="28"/>
        </w:rPr>
        <w:t xml:space="preserve">同志们、朋友们，我们希望全体参建人员进一步严把质量关，加强平安管理，加快施工进度，确保市委、市政府的这个德政工程、民心工程如期完成。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篇3：封顶仪式讲话稿</w:t>
      </w:r>
    </w:p>
    <w:p>
      <w:pPr/>
      <w:br/>
    </w:p>
    <w:p>
      <w:pPr>
        <w:jc w:val="left"/>
        <w:ind w:left="0" w:right="0" w:firstLine="640"/>
        <w:spacing w:line="288" w:lineRule="auto"/>
      </w:pPr>
      <w:r>
        <w:rPr>
          <w:sz w:val="28"/>
          <w:szCs w:val="28"/>
        </w:rPr>
        <w:t xml:space="preserve">各位领导、各位来宾：</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个值得庆贺的日子，我们在这里满怀喜悦地举行西藏自然科学博物馆主体封顶庆典仪式，我谨代表自治区党委、政府，向出席今天仪式的各位领导和前来参加封顶仪式的全体朋友表示热烈欢迎，向所有一直以来关心西藏自然科学博物馆建设的各级领导、各界人士表示衷心的感谢！向日夜战斗在建设工地的全体建设者致于诚挚的问候！</w:t>
      </w:r>
    </w:p>
    <w:p>
      <w:pPr/>
      <w:br/>
    </w:p>
    <w:p>
      <w:pPr>
        <w:jc w:val="left"/>
        <w:ind w:left="0" w:right="0" w:firstLine="640"/>
        <w:spacing w:line="288" w:lineRule="auto"/>
      </w:pPr>
      <w:r>
        <w:rPr>
          <w:sz w:val="28"/>
          <w:szCs w:val="28"/>
        </w:rPr>
        <w:t xml:space="preserve">西藏自治区自然科学博物馆筹备领导小组在自治区党委、政府的正确领导下，在成员单位的大力支持下，自今年复工以来，始终遵循“诚信为本，科学公正、精心敬业、优质服务”的质量方针，以“团结协作、共创精品”为宗旨，积极协调好参建各方的工作，严格执行建设行政法规和技术标准，以高、精、尖的专业技术力量，规范化的工程建设程序，真诚热情的服务态度，树立良好的企业信誉，创建高标准高质量的优质工程。从工程建设项目实际出发，以建设质量高、投资合理、速度快的工程为控制目标，以“守法、诚信、公正、科学”为标准，以事前指导、事中检查、事后验收等为工作方法，全面地开展西藏自然科学博物馆建设工作。由于各项工作措施得当，在质量、安全、进度、文明施工等各个方面，都取得了较好的成果，同时在管理单位、监理单位、设计单位、施工单位及其他的相关单位的共同配合和努力下，现四层总面积XX平方米主体结构已全面封顶。这个成绩的取得，离不开各级领导和同志们的大力支持和信任，更离不开日夜战斗在建设工地的全体建设者们的辛勤努力，在此我代表自治区党委、政府向大家再次表示衷心感谢！</w:t>
      </w:r>
    </w:p>
    <w:p>
      <w:pPr/>
      <w:br/>
    </w:p>
    <w:p>
      <w:pPr>
        <w:jc w:val="left"/>
        <w:ind w:left="0" w:right="0" w:firstLine="640"/>
        <w:spacing w:line="288" w:lineRule="auto"/>
      </w:pPr>
      <w:r>
        <w:rPr>
          <w:sz w:val="28"/>
          <w:szCs w:val="28"/>
        </w:rPr>
        <w:t xml:space="preserve">同志们，主体结构的竣工封顶，只是完成了西藏自然科学博物馆工程的一部分，离工程的全部竣工还有一段距离，我希望全体参建人员再接再厉，继续发扬不怕苦，不怕累的精神，进一步严把质量关，加强"安全管理"安全管理，加快施工进度，确保我们西藏自然科学博物馆整体工程能够早日顺利竣工，让这颗镶嵌在西藏高原上的明珠早日绽放出夺目光彩，早日为推进西藏的经济和社会快速发展发挥积极作用。</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篇4：封顶仪式讲话稿</w:t>
      </w:r>
    </w:p>
    <w:p>
      <w:pPr/>
      <w:br/>
    </w:p>
    <w:p>
      <w:pPr>
        <w:jc w:val="left"/>
        <w:ind w:left="0" w:right="0" w:firstLine="640"/>
        <w:spacing w:line="288" w:lineRule="auto"/>
      </w:pPr>
      <w:r>
        <w:rPr>
          <w:sz w:val="28"/>
          <w:szCs w:val="28"/>
        </w:rPr>
        <w:t xml:space="preserve">尊敬的女士们、先生们、壹公馆的业主、尊贵的来宾们：</w:t>
      </w:r>
    </w:p>
    <w:p>
      <w:pPr/>
      <w:br/>
    </w:p>
    <w:p>
      <w:pPr>
        <w:jc w:val="left"/>
        <w:ind w:left="0" w:right="0" w:firstLine="640"/>
        <w:spacing w:line="288" w:lineRule="auto"/>
      </w:pPr>
      <w:r>
        <w:rPr>
          <w:sz w:val="28"/>
          <w:szCs w:val="28"/>
        </w:rPr>
        <w:t xml:space="preserve">20**年6月6日，农历五月初五，中华民族传统佳节—端午节，在这个168年才能一遇的吉祥又喜庆的日子里，我们欢聚在这块充满生机和希望的土地上，面对着美丽的文化艺术中心、磅礴的体育场，为“壹公馆”项目圆满完成结构封顶举行简单而热烈的封顶仪式。</w:t>
      </w:r>
    </w:p>
    <w:p>
      <w:pPr/>
      <w:br/>
    </w:p>
    <w:p>
      <w:pPr>
        <w:jc w:val="left"/>
        <w:ind w:left="0" w:right="0" w:firstLine="640"/>
        <w:spacing w:line="288" w:lineRule="auto"/>
      </w:pPr>
      <w:r>
        <w:rPr>
          <w:sz w:val="28"/>
          <w:szCs w:val="28"/>
        </w:rPr>
        <w:t xml:space="preserve">由建工伟业房地产开发有限责任公司精心雕琢的“壹公馆”项目圆满完成结构封顶。“壹公馆”诠释着建工伟业对于廊坊“臻品豪宅”的精心雕琢，它将会成为建工伟业在廊坊“绝版地段”打造的“城市符号”。</w:t>
      </w:r>
    </w:p>
    <w:p>
      <w:pPr/>
      <w:br/>
    </w:p>
    <w:p>
      <w:pPr>
        <w:jc w:val="left"/>
        <w:ind w:left="0" w:right="0" w:firstLine="640"/>
        <w:spacing w:line="288" w:lineRule="auto"/>
      </w:pPr>
      <w:r>
        <w:rPr>
          <w:sz w:val="28"/>
          <w:szCs w:val="28"/>
        </w:rPr>
        <w:t xml:space="preserve">在这里，我要感谢拥有特级建设资质的北京建工集团为项目所做出的不懈努力，没有你们，没有“壹公馆”今天的建筑质量和速度;我要感谢XXXX工程设计公司，没有你们，就没有“壹公馆”今天近乎完美的建筑设计;我要感谢XXXX监理公司，没有你们，就没有“壹公馆”今天的建筑质量的坚实保障;我还要感谢第一太平戴维斯，你们将为“壹公馆”，为懂得廊坊“臻品豪宅”的业主们，在未来的日子里面提供与全球豪宅同步的金牌物业管理服务;我最终要感谢的，是“壹公馆”的业主们，以及未来将要成为“壹公馆”的业主的朋友们，没有你们的支持与信任，就没有“壹公馆”的今天与明天!</w:t>
      </w:r>
    </w:p>
    <w:p>
      <w:pPr/>
      <w:br/>
    </w:p>
    <w:p>
      <w:pPr>
        <w:jc w:val="left"/>
        <w:ind w:left="0" w:right="0" w:firstLine="640"/>
        <w:spacing w:line="288" w:lineRule="auto"/>
      </w:pPr>
      <w:r>
        <w:rPr>
          <w:sz w:val="28"/>
          <w:szCs w:val="28"/>
        </w:rPr>
        <w:t xml:space="preserve">“壹公馆”位于和平路与北凤路的交汇处，紧邻文化艺术中心和廊坊市体育馆。总建筑高度达68米，地上二十一层，总占地5300平米，总建筑面积30000平米，由一栋21层板塔结合的建筑构成，采用灰色与银白色搭配的外立面，彰显欧式现代典雅而庄重的建筑气息。首层精装五星级大堂，三层是专为业主设计的高档私人会所，内置咖啡厅、雪茄吧、红酒吧、美容美体健身会所等，让业主在工作之余细细的品味生活。</w:t>
      </w:r>
    </w:p>
    <w:p>
      <w:pPr/>
      <w:br/>
    </w:p>
    <w:p>
      <w:pPr>
        <w:jc w:val="left"/>
        <w:ind w:left="0" w:right="0" w:firstLine="640"/>
        <w:spacing w:line="288" w:lineRule="auto"/>
      </w:pPr>
      <w:r>
        <w:rPr>
          <w:sz w:val="28"/>
          <w:szCs w:val="28"/>
        </w:rPr>
        <w:t xml:space="preserve">整个小区由第一太平戴维斯提供金牌物业管理服务，采用封闭式管理，全地下停车场、人车分流，保障您和家人出行安全;24小时保安巡逻，智能监控。一梯一户，智能刷卡由电梯直接入户，并配有空中入户花园，190-253平米超大宽敞的舒适大宅，赠送中央空调，地板采暖。壹公馆为业主提供更安全、更贴心的服务，让您感受到“出则揽尽世间繁华，入则独享安然静雅”的荣耀人生。</w:t>
      </w:r>
    </w:p>
    <w:p>
      <w:pPr/>
      <w:br/>
    </w:p>
    <w:p>
      <w:pPr>
        <w:jc w:val="left"/>
        <w:ind w:left="0" w:right="0" w:firstLine="640"/>
        <w:spacing w:line="288" w:lineRule="auto"/>
      </w:pPr>
      <w:r>
        <w:rPr>
          <w:sz w:val="28"/>
          <w:szCs w:val="28"/>
        </w:rPr>
        <w:t xml:space="preserve">最后，在这个吉祥而又美丽的日子，我祝愿尊贵的全体来宾，事业兴旺发达!生活幸福美满!全家平安健康!端午节快乐!</w:t>
      </w:r>
    </w:p>
    <w:p>
      <w:pPr/>
      <w:br/>
    </w:p>
    <w:p>
      <w:pPr/>
      <w:r>
        <w:rPr>
          <w:color w:val="red"/>
          <w:sz w:val="32"/>
          <w:szCs w:val="32"/>
          <w:b w:val="1"/>
          <w:bCs w:val="1"/>
        </w:rPr>
        <w:t xml:space="preserve">篇5：封顶仪式讲话稿</w:t>
      </w:r>
    </w:p>
    <w:p>
      <w:pPr/>
      <w:br/>
    </w:p>
    <w:p>
      <w:pPr>
        <w:jc w:val="left"/>
        <w:ind w:left="0" w:right="0" w:firstLine="640"/>
        <w:spacing w:line="288" w:lineRule="auto"/>
      </w:pPr>
      <w:r>
        <w:rPr>
          <w:sz w:val="28"/>
          <w:szCs w:val="28"/>
        </w:rPr>
        <w:t xml:space="preserve">尊敬的各位领导、、女士们、先生们、各位来宾朋友：</w:t>
      </w:r>
    </w:p>
    <w:p>
      <w:pPr/>
      <w:br/>
    </w:p>
    <w:p>
      <w:pPr>
        <w:jc w:val="left"/>
        <w:ind w:left="0" w:right="0" w:firstLine="640"/>
        <w:spacing w:line="288" w:lineRule="auto"/>
      </w:pPr>
      <w:r>
        <w:rPr>
          <w:sz w:val="28"/>
          <w:szCs w:val="28"/>
        </w:rPr>
        <w:t xml:space="preserve">大家好!今天，风光秀丽，经过积极的筹备，我们迎来了龙州国际5#6#封顶之喜。在这欢庆时分，激动人心的一刻，我谨代表广西昊乐置业投资有限公司领导及全体员工，向今天所有光临龙州国际5#6#封顶仪式的各位领导、各位嘉宾和新老朋友，表示热烈地欢迎和诚挚的感谢!</w:t>
      </w:r>
    </w:p>
    <w:p>
      <w:pPr/>
      <w:br/>
    </w:p>
    <w:p>
      <w:pPr>
        <w:jc w:val="left"/>
        <w:ind w:left="0" w:right="0" w:firstLine="640"/>
        <w:spacing w:line="288" w:lineRule="auto"/>
      </w:pPr>
      <w:r>
        <w:rPr>
          <w:sz w:val="28"/>
          <w:szCs w:val="28"/>
        </w:rPr>
        <w:t xml:space="preserve">今天，我们圆满举行了园林开放庆典暨准业主联谊会，当天晚上有近600多名客户亲身体验了东南亚园林广场的特色，对水岸郦都的规划设计得到了业主们的一致好评，在此，对广大业主对我们工作的认可表示感谢!</w:t>
      </w:r>
    </w:p>
    <w:p>
      <w:pPr/>
      <w:br/>
    </w:p>
    <w:p>
      <w:pPr>
        <w:jc w:val="left"/>
        <w:ind w:left="0" w:right="0" w:firstLine="640"/>
        <w:spacing w:line="288" w:lineRule="auto"/>
      </w:pPr>
      <w:r>
        <w:rPr>
          <w:sz w:val="28"/>
          <w:szCs w:val="28"/>
        </w:rPr>
        <w:t xml:space="preserve">水岸郦都是贵港市天鸿房地产开发有限公司斥巨资在港南区郁江旁开发的贵港首席水岸、高尔夫风情双价值健康生活社区。项目占地196亩，总建筑面积约25万平方米，规划有多层、小高层和高层洋房，社区内有达5000㎡人工湖景园林、社区专属会所、喷泉园林入口广场、高尔夫推杆练习场、园林康体设施、生态泳池、幼儿园等配套设置。社区是采用科学合理的现代规划设计理念进行规划设计的，实现社区动静分离、半人车分离等多项人性化设计，强调一种健康、时尚、休闲的生活氛围，让业主真正享受到健康的人性化设计理念。我们希望并一直在努力着将水岸郦都打造成贵港市水岸、高尔夫风情双价值健康生活社区。</w:t>
      </w:r>
    </w:p>
    <w:p>
      <w:pPr/>
      <w:br/>
    </w:p>
    <w:p>
      <w:pPr>
        <w:jc w:val="left"/>
        <w:ind w:left="0" w:right="0" w:firstLine="640"/>
        <w:spacing w:line="288" w:lineRule="auto"/>
      </w:pPr>
      <w:r>
        <w:rPr>
          <w:sz w:val="28"/>
          <w:szCs w:val="28"/>
        </w:rPr>
        <w:t xml:space="preserve">水岸郦都一期工程12栋楼施工已经全面铺开，基本都已经达到两层以上，其中1#、2#、3#号楼可以说是现房销售，水岸郦都能取得这样的成绩我感到由衷的高兴，我想在以后的日子里，相信在各级领导的大力支持下，在社会各界的关心、关怀下，通过我们坚持不懈的努力，不断超越自我，精心打造居住精品，将水岸郦都这美丽的家园一步一步变成现实，树立企业和楼盘品牌，以更饱满的热情、更卓越的品质和更完善的服务，回报大家、回报社会!</w:t>
      </w:r>
    </w:p>
    <w:p>
      <w:pPr/>
      <w:br/>
    </w:p>
    <w:p>
      <w:pPr>
        <w:jc w:val="left"/>
        <w:ind w:left="0" w:right="0" w:firstLine="640"/>
        <w:spacing w:line="288" w:lineRule="auto"/>
      </w:pPr>
      <w:r>
        <w:rPr>
          <w:sz w:val="28"/>
          <w:szCs w:val="28"/>
        </w:rPr>
        <w:t xml:space="preserve">祝大家身体健康!事业发达!合家幸福!谢谢大家。</w:t>
      </w:r>
    </w:p>
    <w:p>
      <w:pPr/>
      <w:br/>
    </w:p>
    <w:p>
      <w:pPr/>
      <w:r>
        <w:rPr>
          <w:color w:val="red"/>
          <w:sz w:val="32"/>
          <w:szCs w:val="32"/>
          <w:b w:val="1"/>
          <w:bCs w:val="1"/>
        </w:rPr>
        <w:t xml:space="preserve">篇6：封顶仪式讲话稿</w:t>
      </w:r>
    </w:p>
    <w:p>
      <w:pPr/>
      <w:br/>
    </w:p>
    <w:p>
      <w:pPr>
        <w:jc w:val="left"/>
        <w:ind w:left="0" w:right="0" w:firstLine="640"/>
        <w:spacing w:line="288" w:lineRule="auto"/>
      </w:pPr>
      <w:r>
        <w:rPr>
          <w:sz w:val="28"/>
          <w:szCs w:val="28"/>
        </w:rPr>
        <w:t xml:space="preserve">尊敬的各位领导、各位来宾，大家上午好！今天，我们在这里共同庆祝XXXX项目主体工程的顺利封顶。我代表XXXX公司向XXXX公司和XXXX项目部表示热烈的祝贺！同时，也要向一直以来关心和支持我们XXXX发展和项目建设的各位领导、各界朋友表示最衷心的感谢。在此，我也要向项目管理人员和全体职工表示最诚挚的问候！</w:t>
      </w:r>
    </w:p>
    <w:p>
      <w:pPr/>
      <w:br/>
    </w:p>
    <w:p>
      <w:pPr>
        <w:jc w:val="left"/>
        <w:ind w:left="0" w:right="0" w:firstLine="640"/>
        <w:spacing w:line="288" w:lineRule="auto"/>
      </w:pPr>
      <w:r>
        <w:rPr>
          <w:sz w:val="28"/>
          <w:szCs w:val="28"/>
        </w:rPr>
        <w:t xml:space="preserve">多年以来，XXXX公司一直秉承“用户至上，诚信服务，兼容共赢，追求卓越”的经营理念，发扬“XXXXXXXX”的企业精神，凭借坚强的毅力、过硬的管理和务实的精神，为社会各界客户建设出一个又一个优良工程。在本次XXXX工程中，参建各方人员积极支持，项目部坚持高标准、严要求，精心组织施工，科学安排生产，成功完成了地下X层、地上XX层，总建筑面积XX万平米的主体结构施工，顺利实现主体结构封顶，取得了工程建设的阶段性胜利。</w:t>
      </w:r>
    </w:p>
    <w:p>
      <w:pPr/>
      <w:br/>
    </w:p>
    <w:p>
      <w:pPr>
        <w:jc w:val="left"/>
        <w:ind w:left="0" w:right="0" w:firstLine="640"/>
        <w:spacing w:line="288" w:lineRule="auto"/>
      </w:pPr>
      <w:r>
        <w:rPr>
          <w:sz w:val="28"/>
          <w:szCs w:val="28"/>
        </w:rPr>
        <w:t xml:space="preserve">在未来的发展中，XXXX公司将继续秉承“用户至上，诚信服务，兼容共赢，追求卓越”的经营理念，不断提高自身的核心竞争力，为客户提供更加优质的服务和更加满意的工程。我们相信，在所有参与者的共同努力下，XXXX工程一定会顺利完成，为客户带来更多的价值和效益。再次感谢各位的关心和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2025-12-14T18:59:36+08:00</dcterms:created>
  <dcterms:modified xsi:type="dcterms:W3CDTF">2025-12-14T18:59:36+08:00</dcterms:modified>
</cp:coreProperties>
</file>

<file path=docProps/custom.xml><?xml version="1.0" encoding="utf-8"?>
<Properties xmlns="http://schemas.openxmlformats.org/officeDocument/2006/custom-properties" xmlns:vt="http://schemas.openxmlformats.org/officeDocument/2006/docPropsVTypes"/>
</file>