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集中学习总结（合集5篇）</w:t>
      </w:r>
      <w:bookmarkEnd w:id="2"/>
    </w:p>
    <w:p>
      <w:pPr/>
      <w:br/>
    </w:p>
    <w:p>
      <w:pPr/>
      <w:r>
        <w:rPr>
          <w:color w:val="red"/>
          <w:sz w:val="32"/>
          <w:szCs w:val="32"/>
          <w:b w:val="1"/>
          <w:bCs w:val="1"/>
        </w:rPr>
        <w:t xml:space="preserve">篇1：集中学习总结</w:t>
      </w:r>
    </w:p>
    <w:p>
      <w:pPr/>
      <w:br/>
    </w:p>
    <w:p>
      <w:pPr>
        <w:jc w:val="left"/>
        <w:ind w:left="0" w:right="0" w:firstLine="640"/>
        <w:spacing w:line="288" w:lineRule="auto"/>
      </w:pPr>
      <w:r>
        <w:rPr>
          <w:sz w:val="28"/>
          <w:szCs w:val="28"/>
        </w:rPr>
        <w:t xml:space="preserve">自参加委（局）组织的集中学习以来，在学习过程中，我认真听取各处室负责人的详细讲解，认真做好笔记，务求做到学有所思、学有所悟、学有所得。通过学习，我初步了解了委局各处室的工作职责，充分认识了加强纪检监察队伍建设和加大纪检监察工作力度的重要性和迫切性，明确纪检监察干部在新时期、新形势下所肩负的重任和纪检监察工作的重要意义，进一步增强了工作的责任感和使命感，理论结合实际的授课方式，让我深受启发，学习掌握了一些新的理论知识，新的思维和新的工作方法，开阔了视野，增长了见识，淘冶了情操，对今后开展本职工作受益匪浅。现就学习，谈几点我个人的体会：</w:t>
      </w:r>
    </w:p>
    <w:p>
      <w:pPr/>
      <w:br/>
    </w:p>
    <w:p>
      <w:pPr>
        <w:jc w:val="left"/>
        <w:ind w:left="0" w:right="0" w:firstLine="640"/>
        <w:spacing w:line="288" w:lineRule="auto"/>
      </w:pPr>
      <w:r>
        <w:rPr>
          <w:sz w:val="28"/>
          <w:szCs w:val="28"/>
        </w:rPr>
        <w:t xml:space="preserve">一、提高思想认识，坚定理想信念</w:t>
      </w:r>
    </w:p>
    <w:p>
      <w:pPr/>
      <w:br/>
    </w:p>
    <w:p>
      <w:pPr>
        <w:jc w:val="left"/>
        <w:ind w:left="0" w:right="0" w:firstLine="640"/>
        <w:spacing w:line="288" w:lineRule="auto"/>
      </w:pPr>
      <w:r>
        <w:rPr>
          <w:sz w:val="28"/>
          <w:szCs w:val="28"/>
        </w:rPr>
        <w:t xml:space="preserve">通过对纪检监察工作业务知识的学习，使自己进一步认识到纪检监察工作的重要性和必要性。认识到纪检监察工作是和谐社会的一项基本职责、重要手段，是深入、持久地开展反腐败斗争始终必须抓的一项重要工作。通过学习、领会纪检监察业务涉及的相关理论知识和政策、法规，使自己更加坚定投身惩治和预防腐败体系工作的决心和信心，在今后工作中要更加深入学习党的路线、方针、政策，国家法律法规和纪检监察各项制度，积极配合相关认真做好思想政治工作，加大对法律法规和政策的宣传，认真贯彻落实科学发展观，切实加强学习贯彻党的十八大和各届全会全精神。</w:t>
      </w:r>
    </w:p>
    <w:p>
      <w:pPr/>
      <w:br/>
    </w:p>
    <w:p>
      <w:pPr>
        <w:jc w:val="left"/>
        <w:ind w:left="0" w:right="0" w:firstLine="640"/>
        <w:spacing w:line="288" w:lineRule="auto"/>
      </w:pPr>
      <w:r>
        <w:rPr>
          <w:sz w:val="28"/>
          <w:szCs w:val="28"/>
        </w:rPr>
        <w:t xml:space="preserve">二、充分认识到学习的重要性和必要性</w:t>
      </w:r>
    </w:p>
    <w:p>
      <w:pPr/>
      <w:br/>
    </w:p>
    <w:p>
      <w:pPr>
        <w:jc w:val="left"/>
        <w:ind w:left="0" w:right="0" w:firstLine="640"/>
        <w:spacing w:line="288" w:lineRule="auto"/>
      </w:pPr>
      <w:r>
        <w:rPr>
          <w:sz w:val="28"/>
          <w:szCs w:val="28"/>
        </w:rPr>
        <w:t xml:space="preserve">纪检监察工作的严肃性决定了我们的专业素质必须过硬。当前，随着经济、社会的发展，违法违纪案件有所上升，而且手段更隐蔽、更高明，如果我们没有足够的专业和文化知识就难以胜任纪检监察工作。通过这次学习，我充分认识到学习是一个转化提高的过程，必须坚持不懈地学习，不能浅尝辄止、蜻蜓点水。在方法上，不仅要向书本学习以增长知识，还要向他人学习、向实践学习，以提高能力。这次集中学习是做好工作的需要，是完善自我的需要，也是提高自身精神境界、保证人生正确方向、使自己少犯或不犯错误的需要。通过学习，进一步增强了自身的修养和锻炼，牢固树立马克思主义世界观、人生观、和价值观，牢固树立了正确的权力观、地位观和利益观，从而所学习当做一种神圣职责、一种精神境界、一种终身追求。在学习的过程中使自己具有深厚的理论功底和精湛的业务技能，成为胜任工作的行家。</w:t>
      </w:r>
    </w:p>
    <w:p>
      <w:pPr/>
      <w:br/>
    </w:p>
    <w:p>
      <w:pPr>
        <w:jc w:val="left"/>
        <w:ind w:left="0" w:right="0" w:firstLine="640"/>
        <w:spacing w:line="288" w:lineRule="auto"/>
      </w:pPr>
      <w:r>
        <w:rPr>
          <w:sz w:val="28"/>
          <w:szCs w:val="28"/>
        </w:rPr>
        <w:t xml:space="preserve">三、增强责任感，拓展工作思路</w:t>
      </w:r>
    </w:p>
    <w:p>
      <w:pPr/>
      <w:br/>
    </w:p>
    <w:p>
      <w:pPr>
        <w:jc w:val="left"/>
        <w:ind w:left="0" w:right="0" w:firstLine="640"/>
        <w:spacing w:line="288" w:lineRule="auto"/>
      </w:pPr>
      <w:r>
        <w:rPr>
          <w:sz w:val="28"/>
          <w:szCs w:val="28"/>
        </w:rPr>
        <w:t xml:space="preserve">纪检监察是一项长期、繁杂、艰巨的政治工作，必须长抓不懈。作为纪检监察干部要切实做好此项工作，必须自觉地加强自身党性锻炼，提高修养，要怀着对党、对人民负责的深厚感情开展工作，要加强自己的思想品德修养，培养良好的工作作风，要讲原则，做到公道正派，要讲团结，同心协力，互相配合，要始终做到表里如一，讲实话、办实事。坚持惩处与教育引导相结合，重在加强教育、严肃慎重，做好纪律面前人人平等，坚持民主集中制原则。</w:t>
      </w:r>
    </w:p>
    <w:p>
      <w:pPr/>
      <w:br/>
    </w:p>
    <w:p>
      <w:pPr>
        <w:jc w:val="left"/>
        <w:ind w:left="0" w:right="0" w:firstLine="640"/>
        <w:spacing w:line="288" w:lineRule="auto"/>
      </w:pPr>
      <w:r>
        <w:rPr>
          <w:sz w:val="28"/>
          <w:szCs w:val="28"/>
        </w:rPr>
        <w:t xml:space="preserve">通过学习，我将努力使自己成为学习型的干部，自觉把学习当做一种神圣职责、一种精神境界、一种终身追求，认认真真地学，扎扎实实地学。学习是永无止境的。我要把集中学习转化为经常化学习，保持与时俱进的精神状态，使自己具有深厚的理论功底和精湛的业务技能，成为胜任工作的行家里手，顺利推进本单位本部门的工作，是集中学习的最终目的。为此，今后我要做到：</w:t>
      </w:r>
    </w:p>
    <w:p>
      <w:pPr/>
      <w:br/>
    </w:p>
    <w:p>
      <w:pPr>
        <w:jc w:val="left"/>
        <w:ind w:left="0" w:right="0" w:firstLine="640"/>
        <w:spacing w:line="288" w:lineRule="auto"/>
      </w:pPr>
      <w:r>
        <w:rPr>
          <w:sz w:val="28"/>
          <w:szCs w:val="28"/>
        </w:rPr>
        <w:t xml:space="preserve">一是继续学习，把自己塑造成学习型干部。学习有一个转化提高的过程，必须坚持不懈地学习，不能浅尝辄止，蜻蜓点水。在方法上，不仅要向书本学习以增长知识，还要向他人学习，向实践学习，以提高能力。胡锦涛同志指出：“不能潜下心来学习和钻研，就难以胜任工作，更难以担当大任。”因此，无论纪检监察干部工作任务有多重，时间有多紧，都必须及时加强学习，善于学习，要树立“学习为本”、“终身学习”的理念，坚持学用结合，开拓创新，做到“学习工作化，工作学习化”，从而提高工作效率和水平。</w:t>
      </w:r>
    </w:p>
    <w:p>
      <w:pPr/>
      <w:br/>
    </w:p>
    <w:p>
      <w:pPr>
        <w:jc w:val="left"/>
        <w:ind w:left="0" w:right="0" w:firstLine="640"/>
        <w:spacing w:line="288" w:lineRule="auto"/>
      </w:pPr>
      <w:r>
        <w:rPr>
          <w:sz w:val="28"/>
          <w:szCs w:val="28"/>
        </w:rPr>
        <w:t xml:space="preserve">二是爱岗敬业，成为服务型、责任型的干部。作为纪检监察干部要把“本事”用在为群众服务上，用在纪检监察工作上，以良好的精神状态和饱满的工作热情投入到纪检监察工作中去。</w:t>
      </w:r>
    </w:p>
    <w:p>
      <w:pPr/>
      <w:br/>
    </w:p>
    <w:p>
      <w:pPr>
        <w:jc w:val="left"/>
        <w:ind w:left="0" w:right="0" w:firstLine="640"/>
        <w:spacing w:line="288" w:lineRule="auto"/>
      </w:pPr>
      <w:r>
        <w:rPr>
          <w:sz w:val="28"/>
          <w:szCs w:val="28"/>
        </w:rPr>
        <w:t xml:space="preserve">三是强化措施，把自己锻炼成落实型干部。今年风纪教育处工作任务相当艰巨，有不少工作等着去做，我必须抓住这个有利时机，增强做好各项工作的紧迫感，强化措施，狠抓落实。要以集中学习为新的起点，理清思路，坚定信心，迎难而上，使本职工作有新的起色。</w:t>
      </w:r>
    </w:p>
    <w:p>
      <w:pPr/>
      <w:br/>
    </w:p>
    <w:p>
      <w:pPr>
        <w:jc w:val="left"/>
        <w:ind w:left="0" w:right="0" w:firstLine="640"/>
        <w:spacing w:line="288" w:lineRule="auto"/>
      </w:pPr>
      <w:r>
        <w:rPr>
          <w:sz w:val="28"/>
          <w:szCs w:val="28"/>
        </w:rPr>
        <w:t xml:space="preserve">无数事实证明，心不静无以言学，心不静，贪欲就膨胀，就拒挡不住外部花花世界的诱惑。一旦碰上诱惑就会自乱方寸。不学习，思想无法进步，理想信念就容易动摇，党性意识就会淡化，思想观念就会僵化;不学习组织纪律，奉献精神会退化;不学习也不可能提高自己的工作能力;不学习更不可能改进领导方法，创造性的开展工作。因此，作为一名纪检监察干部，只有潜心研读，才能有所思，有所学，有所获，有所成。只有潜心学习，才能保持一种平和的心态，使自己时刻处于清醒状态，保持昂扬向上的精神。</w:t>
      </w:r>
    </w:p>
    <w:p>
      <w:pPr/>
      <w:br/>
    </w:p>
    <w:p>
      <w:pPr>
        <w:jc w:val="left"/>
        <w:ind w:left="0" w:right="0" w:firstLine="640"/>
        <w:spacing w:line="288" w:lineRule="auto"/>
      </w:pPr>
      <w:r>
        <w:rPr>
          <w:sz w:val="28"/>
          <w:szCs w:val="28"/>
        </w:rPr>
        <w:t xml:space="preserve">学习带来收获，压力提供动力，思考成就创新。今后的工作中，在处长的正确领导下，在同事的关心支持下，我将突出纪检监察工作的特色，加强理论和业务学习，不断完善知识结构，拓宽知识领域，增强创新意识，更新思想观念，改进工作方法，提高工作水平，以更加饱满的政治热情和精神状态，昂扬的工作斗志，真抓实干的工作作风，强烈的责任意识，开拓进取、扎实工作，高标准、高质量地完成纪检监察各项工作任务。</w:t>
      </w:r>
    </w:p>
    <w:p>
      <w:pPr/>
      <w:br/>
    </w:p>
    <w:p>
      <w:pPr>
        <w:jc w:val="left"/>
        <w:ind w:left="0" w:right="0" w:firstLine="640"/>
        <w:spacing w:line="288" w:lineRule="auto"/>
      </w:pPr>
      <w:r>
        <w:rPr>
          <w:sz w:val="28"/>
          <w:szCs w:val="28"/>
        </w:rPr>
        <w:t xml:space="preserve">以上是我集中学习以来的几点体会，不当之处，敬请领导和同事批评指正，谢谢大家。</w:t>
      </w:r>
    </w:p>
    <w:p>
      <w:pPr/>
      <w:br/>
    </w:p>
    <w:p>
      <w:pPr/>
      <w:r>
        <w:rPr>
          <w:color w:val="red"/>
          <w:sz w:val="32"/>
          <w:szCs w:val="32"/>
          <w:b w:val="1"/>
          <w:bCs w:val="1"/>
        </w:rPr>
        <w:t xml:space="preserve">篇2：集中学习总结</w:t>
      </w:r>
    </w:p>
    <w:p>
      <w:pPr/>
      <w:br/>
    </w:p>
    <w:p>
      <w:pPr>
        <w:jc w:val="left"/>
        <w:ind w:left="0" w:right="0" w:firstLine="640"/>
        <w:spacing w:line="288" w:lineRule="auto"/>
      </w:pPr>
      <w:r>
        <w:rPr>
          <w:sz w:val="28"/>
          <w:szCs w:val="28"/>
        </w:rPr>
        <w:t xml:space="preserve">为进一步加强作风建设，提高工作效能，推动我校教育事业又好又快发展，根据区党工委、管委会《关于在全区党政机关事业单位开展集中学习教育活动的实施意见》的要求和教管办《关于在全区教育系统开展集中学习教育活动的实施方案》的安排，我校利用春节前半个月的时间，开展一次集中学习教育活动。我校在活动期间深入学习文件，全面领会精神实质，开展了毛泽东同志的《老三篇》，邓小平、江泽民、胡锦涛等中央领导和许立全同志的重要讲话等一系列的集中教育学习。通过学习，我校教师在思想道德素养等方面有了更新更高的认识。对本次集中教育活动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为指导，深入贯彻落实科学发展观，以增强“三感”教育，促进科学发展为主题，以“转变教育发展方式，办好人民满意教育”为目标，切实增强广大教职工的使命感、责任感和紧迫感，进一步统一思想，坚定信心，狠抓落实，提速增效，为加快我校教育科学发展、和谐发展奠定基础。</w:t>
      </w:r>
    </w:p>
    <w:p>
      <w:pPr/>
      <w:br/>
    </w:p>
    <w:p>
      <w:pPr>
        <w:jc w:val="left"/>
        <w:ind w:left="0" w:right="0" w:firstLine="640"/>
        <w:spacing w:line="288" w:lineRule="auto"/>
      </w:pPr>
      <w:r>
        <w:rPr>
          <w:sz w:val="28"/>
          <w:szCs w:val="28"/>
        </w:rPr>
        <w:t xml:space="preserve">二、树立以学生为本的教育教学理念，“一切为了学生，为了一切学生，为了学生一切”</w:t>
      </w:r>
    </w:p>
    <w:p>
      <w:pPr/>
      <w:br/>
    </w:p>
    <w:p>
      <w:pPr>
        <w:jc w:val="left"/>
        <w:ind w:left="0" w:right="0" w:firstLine="640"/>
        <w:spacing w:line="288" w:lineRule="auto"/>
      </w:pPr>
      <w:r>
        <w:rPr>
          <w:sz w:val="28"/>
          <w:szCs w:val="28"/>
        </w:rPr>
        <w:t xml:space="preserve">科学发展观“坚持以人为本，树立全面、协调、可持续的发展观，促进经济社会和人的全面发展”。在追求素质教育的时代我们要充分本着“一切为了学生，为了一切学生，为了学生一切”的教育理念，在教学工作中要关心学生，无论是学习上还是生活中，充分尊重学生的思想和学习方法。我们还要深入到学生中去，去了解学生的想法和做法。不能一味按照教师自己的意愿来控制学生的一切行为。教师应该作为知识的传授者和引导者，学生才是学习的主体要充分发挥学生主观能动性，调动学生的学习积极性。这样才能让学生热爱学习，从学习中找到乐趣。</w:t>
      </w:r>
    </w:p>
    <w:p>
      <w:pPr/>
      <w:br/>
    </w:p>
    <w:p>
      <w:pPr>
        <w:jc w:val="left"/>
        <w:ind w:left="0" w:right="0" w:firstLine="640"/>
        <w:spacing w:line="288" w:lineRule="auto"/>
      </w:pPr>
      <w:r>
        <w:rPr>
          <w:sz w:val="28"/>
          <w:szCs w:val="28"/>
        </w:rPr>
        <w:t xml:space="preserve">三、要为人师表，以身作则</w:t>
      </w:r>
    </w:p>
    <w:p>
      <w:pPr/>
      <w:br/>
    </w:p>
    <w:p>
      <w:pPr>
        <w:jc w:val="left"/>
        <w:ind w:left="0" w:right="0" w:firstLine="640"/>
        <w:spacing w:line="288" w:lineRule="auto"/>
      </w:pPr>
      <w:r>
        <w:rPr>
          <w:sz w:val="28"/>
          <w:szCs w:val="28"/>
        </w:rPr>
        <w:t xml:space="preserve">教师在学生心目中占有很大的位置，教师的一言一行都在潜移默化的影响着学生，一个有良好师德的教师应站在学生和家长的立场及处境思考问题，把学生和家长的意愿与发展需要摆在第一位。良好的师德在学生和家长心中都是受到十分的钦佩和尊敬的。教师还要有奉献精神，要发扬吃苦在前，享受在后的精神。把科学发展观和奉献精神结合在一起，那么就是一个成功的、高尚的、受人尊敬的教师。</w:t>
      </w:r>
    </w:p>
    <w:p>
      <w:pPr/>
      <w:br/>
    </w:p>
    <w:p>
      <w:pPr>
        <w:jc w:val="left"/>
        <w:ind w:left="0" w:right="0" w:firstLine="640"/>
        <w:spacing w:line="288" w:lineRule="auto"/>
      </w:pPr>
      <w:r>
        <w:rPr>
          <w:sz w:val="28"/>
          <w:szCs w:val="28"/>
        </w:rPr>
        <w:t xml:space="preserve">四、树立“为民、务实、清廉”教育</w:t>
      </w:r>
    </w:p>
    <w:p>
      <w:pPr/>
      <w:br/>
    </w:p>
    <w:p>
      <w:pPr>
        <w:jc w:val="left"/>
        <w:ind w:left="0" w:right="0" w:firstLine="640"/>
        <w:spacing w:line="288" w:lineRule="auto"/>
      </w:pPr>
      <w:r>
        <w:rPr>
          <w:sz w:val="28"/>
          <w:szCs w:val="28"/>
        </w:rPr>
        <w:t xml:space="preserve">在学习中，我们认识到应把实现好、维护好、发展好人民群众的利益放在更加突出的位置，坚决纠正行业不正之风，重实际、说实话、办实事、求实效，坚决反对形式主义、官僚主义和弄虚作假，努力做到风正、气顺、心齐、想干、会干、能干、实干、干好，用心把握，用心工作，用心落实。</w:t>
      </w:r>
    </w:p>
    <w:p>
      <w:pPr/>
      <w:br/>
    </w:p>
    <w:p>
      <w:pPr>
        <w:jc w:val="left"/>
        <w:ind w:left="0" w:right="0" w:firstLine="640"/>
        <w:spacing w:line="288" w:lineRule="auto"/>
      </w:pPr>
      <w:r>
        <w:rPr>
          <w:sz w:val="28"/>
          <w:szCs w:val="28"/>
        </w:rPr>
        <w:t xml:space="preserve">五、注重解决实际问题</w:t>
      </w:r>
    </w:p>
    <w:p>
      <w:pPr/>
      <w:br/>
    </w:p>
    <w:p>
      <w:pPr>
        <w:jc w:val="left"/>
        <w:ind w:left="0" w:right="0" w:firstLine="640"/>
        <w:spacing w:line="288" w:lineRule="auto"/>
      </w:pPr>
      <w:r>
        <w:rPr>
          <w:sz w:val="28"/>
          <w:szCs w:val="28"/>
        </w:rPr>
        <w:t xml:space="preserve">在学习中，我们充分认识到要坚持解决思想认识问题和解决实际问题相结合，结合学校教学实际，解决教学中遇到的种种问题，明确自身肩负的“全面贯彻教育方针，坚持教育为社会主义现代化建设服务，为人民服务，与生产劳动相结合。培养德智体全面发展的社会主义建设者和接班人”的重要历史使命，不断增强“爱事业爱学校爱学生”的职业情感，做到淡泊名利，甘当人梯，扎根教育，无私奉献。总之，在本次教育活动中，我们受益匪浅，今后将按学习的精神进一步实施到教育教学工作中去，树教育的典范。紧紧抓住和充分用好这一难得机遇，在更高层次上进一步解放思想、创新观念、开拓思路，努力推动科学发展观在我校的深入贯彻落实，推进我校教育事业的又好又快发展。</w:t>
      </w:r>
    </w:p>
    <w:p>
      <w:pPr/>
      <w:br/>
    </w:p>
    <w:p>
      <w:pPr/>
      <w:r>
        <w:rPr>
          <w:color w:val="red"/>
          <w:sz w:val="32"/>
          <w:szCs w:val="32"/>
          <w:b w:val="1"/>
          <w:bCs w:val="1"/>
        </w:rPr>
        <w:t xml:space="preserve">篇3：集中学习总结</w:t>
      </w:r>
    </w:p>
    <w:p>
      <w:pPr/>
      <w:br/>
    </w:p>
    <w:p>
      <w:pPr>
        <w:jc w:val="left"/>
        <w:ind w:left="0" w:right="0" w:firstLine="640"/>
        <w:spacing w:line="288" w:lineRule="auto"/>
      </w:pPr>
      <w:r>
        <w:rPr>
          <w:sz w:val="28"/>
          <w:szCs w:val="28"/>
        </w:rPr>
        <w:t xml:space="preserve">尊敬的各位领导、各位同事：大家晚上好！</w:t>
      </w:r>
    </w:p>
    <w:p>
      <w:pPr/>
      <w:br/>
    </w:p>
    <w:p>
      <w:pPr>
        <w:jc w:val="left"/>
        <w:ind w:left="0" w:right="0" w:firstLine="640"/>
        <w:spacing w:line="288" w:lineRule="auto"/>
      </w:pPr>
      <w:r>
        <w:rPr>
          <w:sz w:val="28"/>
          <w:szCs w:val="28"/>
        </w:rPr>
        <w:t xml:space="preserve">近日，马峡镇党委、政府组织了为期15天的集中理论学习活动，学习了今年省、市、县出台的各类政策、文件及有相关法律，并邀请县委党校老师和县新闻报道组组长对我们进行了集中辅导，通过集中学习，使我受益匪浅。现结合我个人工作，谈一些自己的认识和学习体会。</w:t>
      </w:r>
    </w:p>
    <w:p>
      <w:pPr/>
      <w:br/>
    </w:p>
    <w:p>
      <w:pPr>
        <w:jc w:val="left"/>
        <w:ind w:left="0" w:right="0" w:firstLine="640"/>
        <w:spacing w:line="288" w:lineRule="auto"/>
      </w:pPr>
      <w:r>
        <w:rPr>
          <w:sz w:val="28"/>
          <w:szCs w:val="28"/>
        </w:rPr>
        <w:t xml:space="preserve">通过对省市县各种政策方针的学习，使我认识到了当前的形势，各类政策的要求内涵丰富，意义深远，具有很强的针对性、指导性和可操作性。我认为，认识观念落后、思想滞后，是制约发展的最大障碍，要坚决破除固步自封、小进即满、畏难推诿、拖拉安逸的精神状态和保守观念；面对激烈竞争的发展态势，要主动增强担当意识，在确保发展的基础上，不满现状，自我加压，高位求进，力争发展水平、发展速度、发展效益在现有基础上再上新台阶。</w:t>
      </w:r>
    </w:p>
    <w:p>
      <w:pPr/>
      <w:br/>
    </w:p>
    <w:p>
      <w:pPr>
        <w:jc w:val="left"/>
        <w:ind w:left="0" w:right="0" w:firstLine="640"/>
        <w:spacing w:line="288" w:lineRule="auto"/>
      </w:pPr>
      <w:r>
        <w:rPr>
          <w:sz w:val="28"/>
          <w:szCs w:val="28"/>
        </w:rPr>
        <w:t xml:space="preserve">一、深入学习，做好宣传。要做好群众的工作，就得做好宣传，让群众知道党的政策，法律法规，时代在变，政策也在随着更新。近年来，党对农村各项惠农政策络绎不绝，群众的信息接收相对闭塞，再加上文化程度低，对政策大多是道听途说，因此，要正确的传达政策，吃透政策的精神实质，必须要做好宣传。</w:t>
      </w:r>
    </w:p>
    <w:p>
      <w:pPr/>
      <w:br/>
    </w:p>
    <w:p>
      <w:pPr>
        <w:jc w:val="left"/>
        <w:ind w:left="0" w:right="0" w:firstLine="640"/>
        <w:spacing w:line="288" w:lineRule="auto"/>
      </w:pPr>
      <w:r>
        <w:rPr>
          <w:sz w:val="28"/>
          <w:szCs w:val="28"/>
        </w:rPr>
        <w:t xml:space="preserve">二、体察民心，了解实情。我们要真正要体察民情，就要深入基层，了解民意，做顺民意、谋民利、得民心的事。要了解民意，就要和群众面对面的交流，了解群众的困难，了解群众的疾苦。我要细心做好民情日记，记录所见所闻，总结提高，通过开展“联村联户、为民富民”行动帮扶改变落后的局面，让群众走向致富小康之路。</w:t>
      </w:r>
    </w:p>
    <w:p>
      <w:pPr/>
      <w:br/>
    </w:p>
    <w:p>
      <w:pPr>
        <w:jc w:val="left"/>
        <w:ind w:left="0" w:right="0" w:firstLine="640"/>
        <w:spacing w:line="288" w:lineRule="auto"/>
      </w:pPr>
      <w:r>
        <w:rPr>
          <w:sz w:val="28"/>
          <w:szCs w:val="28"/>
        </w:rPr>
        <w:t xml:space="preserve">通过对人民调解法等法律知识的学习，我了解到社会主义法治理念概括为依法治国、执法为民、公平正义、服务大局、党的领导五个方面。这五个方面，依法治国是社会主义法治的核心内容，执法为民是社会主义法治的本质要求，公平正义是社会主义法治的价值追求，服务大局是社会主义法治的重要使命，党的领导是社会主义法治的根本保证。</w:t>
      </w:r>
    </w:p>
    <w:p>
      <w:pPr/>
      <w:br/>
    </w:p>
    <w:p>
      <w:pPr>
        <w:jc w:val="left"/>
        <w:ind w:left="0" w:right="0" w:firstLine="640"/>
        <w:spacing w:line="288" w:lineRule="auto"/>
      </w:pPr>
      <w:r>
        <w:rPr>
          <w:sz w:val="28"/>
          <w:szCs w:val="28"/>
        </w:rPr>
        <w:t xml:space="preserve">法律方面我们至少应做到以下三个方面：</w:t>
      </w:r>
    </w:p>
    <w:p>
      <w:pPr/>
      <w:br/>
    </w:p>
    <w:p>
      <w:pPr>
        <w:jc w:val="left"/>
        <w:ind w:left="0" w:right="0" w:firstLine="640"/>
        <w:spacing w:line="288" w:lineRule="auto"/>
      </w:pPr>
      <w:r>
        <w:rPr>
          <w:sz w:val="28"/>
          <w:szCs w:val="28"/>
        </w:rPr>
        <w:t xml:space="preserve">一、努力树立法律意识。一个人只有从内心深处真正认同、信任和明白法律，才会自觉维护法律的权威。我们应当通过学习法律知识，深刻理解法律在现代社会中的重要作用，深刻把握我国社会主义法律内涵，不断增强法律意识。</w:t>
      </w:r>
    </w:p>
    <w:p>
      <w:pPr/>
      <w:br/>
    </w:p>
    <w:p>
      <w:pPr>
        <w:jc w:val="left"/>
        <w:ind w:left="0" w:right="0" w:firstLine="640"/>
        <w:spacing w:line="288" w:lineRule="auto"/>
      </w:pPr>
      <w:r>
        <w:rPr>
          <w:sz w:val="28"/>
          <w:szCs w:val="28"/>
        </w:rPr>
        <w:t xml:space="preserve">二、积极宣传法律知识。我们在自己学习和掌握法律的同时，还要向村社群众宣传法律知识。帮助人们彻底根除“权大于法”，“要人治不要法治”等封建残余思想，宣传我国社会主义法律的优越性，使人们了解和认同我国社会主义法律，从而推动全社会形成尊重和维护社会主义法律权威的良好风尚。</w:t>
      </w:r>
    </w:p>
    <w:p>
      <w:pPr/>
      <w:br/>
    </w:p>
    <w:p>
      <w:pPr>
        <w:jc w:val="left"/>
        <w:ind w:left="0" w:right="0" w:firstLine="640"/>
        <w:spacing w:line="288" w:lineRule="auto"/>
      </w:pPr>
      <w:r>
        <w:rPr>
          <w:sz w:val="28"/>
          <w:szCs w:val="28"/>
        </w:rPr>
        <w:t xml:space="preserve">三、敢于同违法犯罪行为作斗争。违法犯罪行为既是对社会秩序的破坏，也是对法律权威的蔑视。我们不仅要有守法意识，自觉遵守国家法律，而且要敢于和善于同违法犯罪行为作斗争，自觉维护法律权威．</w:t>
      </w:r>
    </w:p>
    <w:p>
      <w:pPr/>
      <w:br/>
    </w:p>
    <w:p>
      <w:pPr>
        <w:jc w:val="left"/>
        <w:ind w:left="0" w:right="0" w:firstLine="640"/>
        <w:spacing w:line="288" w:lineRule="auto"/>
      </w:pPr>
      <w:r>
        <w:rPr>
          <w:sz w:val="28"/>
          <w:szCs w:val="28"/>
        </w:rPr>
        <w:t xml:space="preserve">通过对公文写作和信息报道知识的学习，使我充分认识到了自身的不足和与别人的差距。自身写作功底薄弱，宣传报道思维不新，工作能力欠缺等问题一下都体现了出来。所以我必须加强学习，提高自身素质和工作能力。</w:t>
      </w:r>
    </w:p>
    <w:p>
      <w:pPr/>
      <w:br/>
    </w:p>
    <w:p>
      <w:pPr>
        <w:jc w:val="left"/>
        <w:ind w:left="0" w:right="0" w:firstLine="640"/>
        <w:spacing w:line="288" w:lineRule="auto"/>
      </w:pPr>
      <w:r>
        <w:rPr>
          <w:sz w:val="28"/>
          <w:szCs w:val="28"/>
        </w:rPr>
        <w:t xml:space="preserve">大海成汪洋之势却以其低而纳百川，天空展无垠之域以其高而容日月。一个人只有以大海“之低”和“云空”之高的精神勉励充实自己，不断的加强学习，才能上顶天，下立地才能真正成为一个具有的高素质，强能力的人。</w:t>
      </w:r>
    </w:p>
    <w:p>
      <w:pPr/>
      <w:br/>
    </w:p>
    <w:p>
      <w:pPr>
        <w:jc w:val="left"/>
        <w:ind w:left="0" w:right="0" w:firstLine="640"/>
        <w:spacing w:line="288" w:lineRule="auto"/>
      </w:pPr>
      <w:r>
        <w:rPr>
          <w:sz w:val="28"/>
          <w:szCs w:val="28"/>
        </w:rPr>
        <w:t xml:space="preserve">在实际工作上，我认为首先要做合格的干部，合格的干部才能干好工作，做一名合格的乡镇干部一定要：“政治上靠得住、工作上有本事、作风上过得硬、让群众信得过”。因此，只有全方位提高自身素质，爱岗敬业、求真务实、加强学习、开拓创新、团结协作，才能成为让群众满意的干部。只有广泛学习，不断的“充电”，提升学习能力、提高自身修养，才能胜任本职工作。通过集中理论学习我深刻认识到，要时刻保持清醒头脑，经得起诱惑，堂堂正正做人，踏踏实实做事，干干净净履行职责。在实际工作生活中，要抗得住诱惑，坚持自重、自省、自警、自励。虚心听取领导和同志们的批</w:t>
      </w:r>
    </w:p>
    <w:p>
      <w:pPr/>
      <w:br/>
    </w:p>
    <w:p>
      <w:pPr>
        <w:jc w:val="left"/>
        <w:ind w:left="0" w:right="0" w:firstLine="640"/>
        <w:spacing w:line="288" w:lineRule="auto"/>
      </w:pPr>
      <w:r>
        <w:rPr>
          <w:sz w:val="28"/>
          <w:szCs w:val="28"/>
        </w:rPr>
        <w:t xml:space="preserve">评。在今后的工作中，要敢于同强的比、勇于向高的攀、善于跟快的赛。决不能白天迷迷糊糊、昏昏沉沉，晚上精神抖擞、信马由缰，一上班就想睡，一工作就喊累。绝不能“出工不出力，出人不出活”，干工作没心思，抓落实没劲头。要有扎实的作风，遇事主动协调、主动配合、主动服务。做到“三勤四多”，即手勤、腿勤、嘴勤，多思、多写、多练、多问。工作多请示多汇报，遇到问题多沟通多衔接。</w:t>
      </w:r>
    </w:p>
    <w:p>
      <w:pPr/>
      <w:br/>
    </w:p>
    <w:p>
      <w:pPr>
        <w:jc w:val="left"/>
        <w:ind w:left="0" w:right="0" w:firstLine="640"/>
        <w:spacing w:line="288" w:lineRule="auto"/>
      </w:pPr>
      <w:r>
        <w:rPr>
          <w:sz w:val="28"/>
          <w:szCs w:val="28"/>
        </w:rPr>
        <w:t xml:space="preserve">以上是我这集中理论学习活动所取得的一些粗浅的认识，不妥之处，请批评指正。</w:t>
      </w:r>
    </w:p>
    <w:p>
      <w:pPr/>
      <w:br/>
    </w:p>
    <w:p>
      <w:pPr/>
      <w:r>
        <w:rPr>
          <w:color w:val="red"/>
          <w:sz w:val="32"/>
          <w:szCs w:val="32"/>
          <w:b w:val="1"/>
          <w:bCs w:val="1"/>
        </w:rPr>
        <w:t xml:space="preserve">篇4：集中学习总结</w:t>
      </w:r>
    </w:p>
    <w:p>
      <w:pPr/>
      <w:br/>
    </w:p>
    <w:p>
      <w:pPr>
        <w:jc w:val="left"/>
        <w:ind w:left="0" w:right="0" w:firstLine="640"/>
        <w:spacing w:line="288" w:lineRule="auto"/>
      </w:pPr>
      <w:r>
        <w:rPr>
          <w:sz w:val="28"/>
          <w:szCs w:val="28"/>
        </w:rPr>
        <w:t xml:space="preserve">近日，本单位开展了一次师德师风集中学习活动，通过学习和讨论，让我们深刻理解了师德师风的含义和重要性。在学习的过程中，我们深刻认识到，作为一名教师，师德师风是我们最基本的职业素养，也是我们工作的重要标准。</w:t>
      </w:r>
    </w:p>
    <w:p>
      <w:pPr/>
      <w:br/>
    </w:p>
    <w:p>
      <w:pPr>
        <w:jc w:val="left"/>
        <w:ind w:left="0" w:right="0" w:firstLine="640"/>
        <w:spacing w:line="288" w:lineRule="auto"/>
      </w:pPr>
      <w:r>
        <w:rPr>
          <w:sz w:val="28"/>
          <w:szCs w:val="28"/>
        </w:rPr>
        <w:t xml:space="preserve">首先，在学习中我们认识到了师德师风的基本内涵。教师作为一种公共职业，从事着传道授业解惑的神圣使命，承担着培养人才的重要责任，必须具备高度的师德师风。师德是教师在教育教学中应该具备的道德品质，包括爱国主义、弘扬中华文化、诚实守信、勤勉尽责、关心学生、尊重学生等，是教师必须具备和遵守的基本职业准则。师风是教师在思想品德、言行举止方面的表现，它包括教师的思想道德修养、意志品质、教学态度、说话方式、礼仪规矩、着装仪表等方面。只有具备了高度的师德和良好的师风，教师才能在教育教学中取得好的效果，为学生树立榜样，得到社会的尊重和摆脱了教学缺陷。</w:t>
      </w:r>
    </w:p>
    <w:p>
      <w:pPr/>
      <w:br/>
    </w:p>
    <w:p>
      <w:pPr>
        <w:jc w:val="left"/>
        <w:ind w:left="0" w:right="0" w:firstLine="640"/>
        <w:spacing w:line="288" w:lineRule="auto"/>
      </w:pPr>
      <w:r>
        <w:rPr>
          <w:sz w:val="28"/>
          <w:szCs w:val="28"/>
        </w:rPr>
        <w:t xml:space="preserve">其次，我们在学习过程中也深刻认识到了教师师德师风对学生及教学的重要性。教育是一种文化的传递和价值的传承，培养学生的综合素质，是教育工作者的神圣使命，同时在这个过程中教师的师德和师风的表现将会直接影响到学生的学习兴趣、学习态度和学校的整体形象。师德师风的优劣直接关系着学校和个人的形象，教师所言所行和所做所为及言谈举止也往往成为学生学习形成言行习惯的榜样，而且还会影响到学生内心对学校对老师的感觉，塑造出学校的形象和声誉，让机构颇受关注。而教师的师德师风不好，不仅会影响到自己的价值，还会影响到学校的普及程度。</w:t>
      </w:r>
    </w:p>
    <w:p>
      <w:pPr/>
      <w:br/>
    </w:p>
    <w:p>
      <w:pPr>
        <w:jc w:val="left"/>
        <w:ind w:left="0" w:right="0" w:firstLine="640"/>
        <w:spacing w:line="288" w:lineRule="auto"/>
      </w:pPr>
      <w:r>
        <w:rPr>
          <w:sz w:val="28"/>
          <w:szCs w:val="28"/>
        </w:rPr>
        <w:t xml:space="preserve">最后，我们也重视了教师的师德师风日常的保持与提升。教师的师德师风并非一夜可以培养，日常教学和生活中教师要时刻坚守着道德底线，不断提高自己的教学研究能力和综合素质能力。同时，教师也应该在实际工作中勇于担当，积极进取，在教学科研、学生管理等方面持续提高自己的专业能力。我们要认真学习个人职业道德标准，明确自己应该做的事情，及时总结反思工作中的不足，以此来不断提高自己的教育素养。</w:t>
      </w:r>
    </w:p>
    <w:p>
      <w:pPr/>
      <w:br/>
    </w:p>
    <w:p>
      <w:pPr>
        <w:jc w:val="left"/>
        <w:ind w:left="0" w:right="0" w:firstLine="640"/>
        <w:spacing w:line="288" w:lineRule="auto"/>
      </w:pPr>
      <w:r>
        <w:rPr>
          <w:sz w:val="28"/>
          <w:szCs w:val="28"/>
        </w:rPr>
        <w:t xml:space="preserve">总之，此次学习使我们进一步认识到了师德和师风的重要性，坚定了我们从事教育工作的信念和理念。教育工作者将以更加高尚的师德与师风，继续在今后的教育教学中为培养社会栋梁尽自己的力量。</w:t>
      </w:r>
    </w:p>
    <w:p>
      <w:pPr/>
      <w:br/>
    </w:p>
    <w:p>
      <w:pPr/>
      <w:r>
        <w:rPr>
          <w:color w:val="red"/>
          <w:sz w:val="32"/>
          <w:szCs w:val="32"/>
          <w:b w:val="1"/>
          <w:bCs w:val="1"/>
        </w:rPr>
        <w:t xml:space="preserve">篇5：集中学习总结</w:t>
      </w:r>
    </w:p>
    <w:p>
      <w:pPr/>
      <w:br/>
    </w:p>
    <w:p>
      <w:pPr>
        <w:jc w:val="left"/>
        <w:ind w:left="0" w:right="0" w:firstLine="640"/>
        <w:spacing w:line="288" w:lineRule="auto"/>
      </w:pPr>
      <w:r>
        <w:rPr>
          <w:sz w:val="28"/>
          <w:szCs w:val="28"/>
        </w:rPr>
        <w:t xml:space="preserve">10月，我校根据文教局的通知要求继续有组织、有计划地开展教师信息技术能力提升2.0培训，追求实效，基本完成了规划中的所有任务，老师们也在培训中学到了很多东西。现将我校本学期的信息技术能力提升2.0工作总结如下：</w:t>
      </w:r>
    </w:p>
    <w:p>
      <w:pPr/>
      <w:br/>
    </w:p>
    <w:p>
      <w:pPr>
        <w:jc w:val="left"/>
        <w:ind w:left="0" w:right="0" w:firstLine="640"/>
        <w:spacing w:line="288" w:lineRule="auto"/>
      </w:pPr>
      <w:r>
        <w:rPr>
          <w:sz w:val="28"/>
          <w:szCs w:val="28"/>
        </w:rPr>
        <w:t xml:space="preserve">一、制定一个有序有效的计划。</w:t>
      </w:r>
    </w:p>
    <w:p>
      <w:pPr/>
      <w:br/>
    </w:p>
    <w:p>
      <w:pPr>
        <w:jc w:val="left"/>
        <w:ind w:left="0" w:right="0" w:firstLine="640"/>
        <w:spacing w:line="288" w:lineRule="auto"/>
      </w:pPr>
      <w:r>
        <w:rPr>
          <w:sz w:val="28"/>
          <w:szCs w:val="28"/>
        </w:rPr>
        <w:t xml:space="preserve">为了方便信息技术能力提升2.0,我们在学期初制定了详细可行的信息技术能力提升2.0计划和教研组计划。计划中，基本明确了每项工作的责任人和内容。</w:t>
      </w:r>
    </w:p>
    <w:p>
      <w:pPr/>
      <w:br/>
    </w:p>
    <w:p>
      <w:pPr>
        <w:jc w:val="left"/>
        <w:ind w:left="0" w:right="0" w:firstLine="640"/>
        <w:spacing w:line="288" w:lineRule="auto"/>
      </w:pPr>
      <w:r>
        <w:rPr>
          <w:sz w:val="28"/>
          <w:szCs w:val="28"/>
        </w:rPr>
        <w:t xml:space="preserve">二、是培训内容针对性强，可实施性强。</w:t>
      </w:r>
    </w:p>
    <w:p>
      <w:pPr/>
      <w:br/>
    </w:p>
    <w:p>
      <w:pPr>
        <w:jc w:val="left"/>
        <w:ind w:left="0" w:right="0" w:firstLine="640"/>
        <w:spacing w:line="288" w:lineRule="auto"/>
      </w:pPr>
      <w:r>
        <w:rPr>
          <w:sz w:val="28"/>
          <w:szCs w:val="28"/>
        </w:rPr>
        <w:t xml:space="preserve">这学期我们开展了很多活动，都是围绕教师的日常工作或者教师迫切需要提高能力展开的。如教学技能的训练；另一种是培训，帮助教师提高资源共享能力。两次培训都取得了良好的效果。在教师专业成长方面，我们主要针对教师如何上好一堂课进行针对性的培训。培训内容很好，有助于年轻教师成长。</w:t>
      </w:r>
    </w:p>
    <w:p>
      <w:pPr/>
      <w:br/>
    </w:p>
    <w:p>
      <w:pPr>
        <w:jc w:val="left"/>
        <w:ind w:left="0" w:right="0" w:firstLine="640"/>
        <w:spacing w:line="288" w:lineRule="auto"/>
      </w:pPr>
      <w:r>
        <w:rPr>
          <w:sz w:val="28"/>
          <w:szCs w:val="28"/>
        </w:rPr>
        <w:t xml:space="preserve">如何从应用信息技术进行学情分析、教学设计、学法指导和学业评价等进行了详细说明和要求，为参训教师介绍了一些优质免费的教学资源，示一些图片处理、视频下载及剪辑、交互式电子白板及录屏软件的使用等，详细介绍了学员学习登录方式、研修总结、作业提交、微能力信息化创新教学资源包的提交要求及方法、研修考核细那么等方面的内容。希望教师认真学习网络研修的微能力点课程资源，积极探索，组内互助，深化信息技术与学科教学的融合，提升自身信息技术应用能力，有效提高教育教学质量。参训教师，认真听、用心记，受益匪浅，并纷纷表示要把所学的知识运用到教学实践当中，从而提升教学效果。</w:t>
      </w:r>
    </w:p>
    <w:p>
      <w:pPr/>
      <w:br/>
    </w:p>
    <w:p>
      <w:pPr>
        <w:jc w:val="left"/>
        <w:ind w:left="0" w:right="0" w:firstLine="640"/>
        <w:spacing w:line="288" w:lineRule="auto"/>
      </w:pPr>
      <w:r>
        <w:rPr>
          <w:sz w:val="28"/>
          <w:szCs w:val="28"/>
        </w:rPr>
        <w:t xml:space="preserve">明确各阶段所应完成的任务，并结合学校信息技术平台的建设，就如何使用好现有平台来推进信息技术提升工程对全体教师进行了培训。同时，要求全校教师积极主动地参与到提升工程中来，青年教师和骨干教师积极参与实验团队，做好信息技术领先团队建设，整合学科组和信息技术组的资源及力量，建立学校教育信息化2.0网络研修培训辅助团队，以便对信息技术应用能力较弱得教师单独指导。</w:t>
      </w:r>
    </w:p>
    <w:p>
      <w:pPr/>
      <w:br/>
    </w:p>
    <w:p>
      <w:pPr>
        <w:jc w:val="left"/>
        <w:ind w:left="0" w:right="0" w:firstLine="640"/>
        <w:spacing w:line="288" w:lineRule="auto"/>
      </w:pPr>
      <w:r>
        <w:rPr>
          <w:sz w:val="28"/>
          <w:szCs w:val="28"/>
        </w:rPr>
        <w:t xml:space="preserve">此次线下集中研修着重对信息技术2.0政策解读、网络研修平台的使用、学员考核细那么、学校信息技术2.0整体规划和实施方案等内容的介绍。集中研修中，不少学员表示，今后一定要借助信息技术辅助教学，边教学边学习，做一名学习型的教师，努力提升自己的教育教学能力和水平，提高教育教学质量。</w:t>
      </w:r>
    </w:p>
    <w:p>
      <w:pPr/>
      <w:br/>
    </w:p>
    <w:p>
      <w:pPr>
        <w:jc w:val="left"/>
        <w:ind w:left="0" w:right="0" w:firstLine="640"/>
        <w:spacing w:line="288" w:lineRule="auto"/>
      </w:pPr>
      <w:r>
        <w:rPr>
          <w:sz w:val="28"/>
          <w:szCs w:val="28"/>
        </w:rPr>
        <w:t xml:space="preserve">三、建立配套的规章制度。</w:t>
      </w:r>
    </w:p>
    <w:p>
      <w:pPr/>
      <w:br/>
    </w:p>
    <w:p>
      <w:pPr>
        <w:jc w:val="left"/>
        <w:ind w:left="0" w:right="0" w:firstLine="640"/>
        <w:spacing w:line="288" w:lineRule="auto"/>
      </w:pPr>
      <w:r>
        <w:rPr>
          <w:sz w:val="28"/>
          <w:szCs w:val="28"/>
        </w:rPr>
        <w:t xml:space="preserve">健全并完善了小学信息技术能力提升2.0的实施方案、实施细那么、考核、考勤、奖惩与管理制度。着重解决了信息技术能力提升2.0的动力机制、运行机制、激励机制，使信息技术能力提升2.0走上制度化、规范化的轨道。使学校的信息技术能力提升2.0工作顺利开展，取得了很好的效果。</w:t>
      </w:r>
    </w:p>
    <w:p>
      <w:pPr/>
      <w:br/>
    </w:p>
    <w:p>
      <w:pPr>
        <w:jc w:val="left"/>
        <w:ind w:left="0" w:right="0" w:firstLine="640"/>
        <w:spacing w:line="288" w:lineRule="auto"/>
      </w:pPr>
      <w:r>
        <w:rPr>
          <w:sz w:val="28"/>
          <w:szCs w:val="28"/>
        </w:rPr>
        <w:t xml:space="preserve">四、加强对培训过程的管理。</w:t>
      </w:r>
    </w:p>
    <w:p>
      <w:pPr/>
      <w:br/>
    </w:p>
    <w:p>
      <w:pPr>
        <w:jc w:val="left"/>
        <w:ind w:left="0" w:right="0" w:firstLine="640"/>
        <w:spacing w:line="288" w:lineRule="auto"/>
      </w:pPr>
      <w:r>
        <w:rPr>
          <w:sz w:val="28"/>
          <w:szCs w:val="28"/>
        </w:rPr>
        <w:t xml:space="preserve">在信息技术能力提升2.0实施过程中，做到学年、学期、信息技术能力提升2.0和各种专题培训有计划、有总结，学校培训领导小组对全体参训教师完成培训情况进行评价，对教师的进步情况及时通报,并在评优树先中优先考虑、年度考核中给予加分，同时进行表彰奖励；建立健全教师培训的业务档案，及时总结经验，发现和研究问题，确保培训目标和任务的完成。</w:t>
      </w:r>
    </w:p>
    <w:p>
      <w:pPr/>
      <w:br/>
    </w:p>
    <w:p>
      <w:pPr>
        <w:jc w:val="left"/>
        <w:ind w:left="0" w:right="0" w:firstLine="640"/>
        <w:spacing w:line="288" w:lineRule="auto"/>
      </w:pPr>
      <w:r>
        <w:rPr>
          <w:sz w:val="28"/>
          <w:szCs w:val="28"/>
        </w:rPr>
        <w:t xml:space="preserve">最重要的是各项活动开展后，基本上都能上传到美篇上，都及时展示学校信息技术能力提升2.0活动，让更多的人看到我们的活动，也希望更多的同行能有机会对我们提出意见。</w:t>
      </w:r>
    </w:p>
    <w:p>
      <w:pPr/>
      <w:br/>
    </w:p>
    <w:p>
      <w:pPr>
        <w:jc w:val="left"/>
        <w:ind w:left="0" w:right="0" w:firstLine="640"/>
        <w:spacing w:line="288" w:lineRule="auto"/>
      </w:pPr>
      <w:r>
        <w:rPr>
          <w:sz w:val="28"/>
          <w:szCs w:val="28"/>
        </w:rPr>
        <w:t xml:space="preserve">五、培训精彩纷呈</w:t>
      </w:r>
    </w:p>
    <w:p>
      <w:pPr/>
      <w:br/>
    </w:p>
    <w:p>
      <w:pPr>
        <w:jc w:val="left"/>
        <w:ind w:left="0" w:right="0" w:firstLine="640"/>
        <w:spacing w:line="288" w:lineRule="auto"/>
      </w:pPr>
      <w:r>
        <w:rPr>
          <w:sz w:val="28"/>
          <w:szCs w:val="28"/>
        </w:rPr>
        <w:t xml:space="preserve">自培训实施以来，师德养成得到加强，广大教师的教育理念和教学策略发生了深刻变化，许多现代教育思想和先进经验已经转变为教师的教育教学实际行动，教师整体素质大大提高。表现为：爱心育人，教风端正，班级管理科学、规范，师生关系和谐；课堂上学生自主合作交流，实践、创新能力大大提高，民主、宽松的课堂气氛已初步形成。教师的信息技术能力提升2.0学分基本上都合格。</w:t>
      </w:r>
    </w:p>
    <w:p>
      <w:pPr/>
      <w:br/>
    </w:p>
    <w:p>
      <w:pPr>
        <w:jc w:val="left"/>
        <w:ind w:left="0" w:right="0" w:firstLine="640"/>
        <w:spacing w:line="288" w:lineRule="auto"/>
      </w:pPr>
      <w:r>
        <w:rPr>
          <w:sz w:val="28"/>
          <w:szCs w:val="28"/>
        </w:rPr>
        <w:t xml:space="preserve">今后，我们将进一步加强信息技术能力提升2.0工作的力度，继续以全面提高我校教师的整体素质为核心，以年轻教师为培训重点，着眼于教师适应现代教育的综合素质的提高，不断开发信息技术能力提升2.0内容、创立信息技术能力提升2.0的新形式，把信息技术能力提升2.0真正落到实处，促教师的专业化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2025-12-09T08:21:36+08:00</dcterms:created>
  <dcterms:modified xsi:type="dcterms:W3CDTF">2025-12-09T08:21:36+08:00</dcterms:modified>
</cp:coreProperties>
</file>

<file path=docProps/custom.xml><?xml version="1.0" encoding="utf-8"?>
<Properties xmlns="http://schemas.openxmlformats.org/officeDocument/2006/custom-properties" xmlns:vt="http://schemas.openxmlformats.org/officeDocument/2006/docPropsVTypes"/>
</file>