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卫生院院长讲话稿范文（合集3篇）</w:t>
      </w:r>
      <w:bookmarkEnd w:id="2"/>
    </w:p>
    <w:p>
      <w:pPr/>
      <w:br/>
    </w:p>
    <w:p>
      <w:pPr/>
      <w:r>
        <w:rPr>
          <w:color w:val="red"/>
          <w:sz w:val="32"/>
          <w:szCs w:val="32"/>
          <w:b w:val="1"/>
          <w:bCs w:val="1"/>
        </w:rPr>
        <w:t xml:space="preserve">篇1：卫生院院长讲话稿范文</w:t>
      </w:r>
    </w:p>
    <w:p>
      <w:pPr/>
      <w:br/>
    </w:p>
    <w:p>
      <w:pPr>
        <w:jc w:val="left"/>
        <w:ind w:left="0" w:right="0" w:firstLine="640"/>
        <w:spacing w:line="288" w:lineRule="auto"/>
      </w:pPr>
      <w:r>
        <w:rPr>
          <w:sz w:val="28"/>
          <w:szCs w:val="28"/>
        </w:rPr>
        <w:t xml:space="preserve">各位尊敬的___、专家、朋友、同仁及其___：</w:t>
      </w:r>
    </w:p>
    <w:p>
      <w:pPr/>
      <w:br/>
    </w:p>
    <w:p>
      <w:pPr>
        <w:jc w:val="left"/>
        <w:ind w:left="0" w:right="0" w:firstLine="640"/>
        <w:spacing w:line="288" w:lineRule="auto"/>
      </w:pPr>
      <w:r>
        <w:rPr>
          <w:sz w:val="28"/>
          <w:szCs w:val="28"/>
        </w:rPr>
        <w:t xml:space="preserve">首先给大家拜个早年，欢迎大家参加今天的团拜会。</w:t>
      </w:r>
    </w:p>
    <w:p>
      <w:pPr/>
      <w:br/>
    </w:p>
    <w:p>
      <w:pPr>
        <w:jc w:val="left"/>
        <w:ind w:left="0" w:right="0" w:firstLine="640"/>
        <w:spacing w:line="288" w:lineRule="auto"/>
      </w:pPr>
      <w:r>
        <w:rPr>
          <w:sz w:val="28"/>
          <w:szCs w:val="28"/>
        </w:rPr>
        <w:t xml:space="preserve">20xx年是我院继续保持健康、持续、稳定、快速发展的一年。我院的业务收入达到了XX万元，圆满地完成了各项公共卫生任务，人才建设和各项基础硬件设施建设又迈出了新的步伐。同时我们责任区各卫生院也圆满地完成了各项工作任务。</w:t>
      </w:r>
    </w:p>
    <w:p>
      <w:pPr/>
      <w:br/>
    </w:p>
    <w:p>
      <w:pPr>
        <w:jc w:val="left"/>
        <w:ind w:left="0" w:right="0" w:firstLine="640"/>
        <w:spacing w:line="288" w:lineRule="auto"/>
      </w:pPr>
      <w:r>
        <w:rPr>
          <w:sz w:val="28"/>
          <w:szCs w:val="28"/>
        </w:rPr>
        <w:t xml:space="preserve">这一年也是我到杜泽中心卫生院工作的十周年。十年来，我们以致力于解决农村农民的基本医疗需求与农村医疗机构普遍低能状态的矛盾、致力于农村农民较低经济收入与城市医院较高医疗消费的矛盾为立足点和自身使命，通过打造科学系统的内部运行管理体系，通过系统全面的人才培训，通过系统___的硬件设施改造，不断形成和拓展了自己的生存和发展空间，将一所几乎看不到希望的中心卫生院锻造成了深受群众欢迎的衢州市最好的中心卫生院。</w:t>
      </w:r>
    </w:p>
    <w:p>
      <w:pPr/>
      <w:br/>
    </w:p>
    <w:p>
      <w:pPr>
        <w:jc w:val="left"/>
        <w:ind w:left="0" w:right="0" w:firstLine="640"/>
        <w:spacing w:line="288" w:lineRule="auto"/>
      </w:pPr>
      <w:r>
        <w:rPr>
          <w:sz w:val="28"/>
          <w:szCs w:val="28"/>
        </w:rPr>
        <w:t xml:space="preserve">这十年，是我们的事业走出困境、业务取得近十五倍增长的十年，是我和各位同仁团结奋斗、努力拼搏的十年，更是我和各位同仁患难与共、风雨同舟的十年。在座的同仁中，有不少和我一起全程经历了这十年的磨砺，有不少是在这十年中陆续加入我们这个磨砺行列的。每一位对我们所经历过的酸甜苦辣、艰难曲折都有非常深切的体会。正是这种共同的磨练，使我们有理由为我们在十年时间里所取得的成绩感到自豪和骄傲，有理由相信建设一所象我们这样的农村医疗保健机构对于农村卫生事业的不可替代的价值和意义。正是这种共同的磨练，让我们明确和践行了这样的信念：只要我们把握对了自身的定位和方向，也就把握住了自己的命运，我们的努力结果就能够取得我们在事先所不敢想象的报偿和成就；在这个充满竞争的时代，不断修炼、完善和提高自己，尽我们的所能把摆在我们面前的每一件事做好，把我们面前的每一个病人服务好，永远是我们最核心最有效的竞争力；我们的职业，是个合作程度越高，发展程度越高的职业，当我们在发挥和放大他人的作用和价值时，也在促进着自身作用和价值的发挥和提升，相互的合作是走向成功的最佳阶梯，学会跟病人合作，学会跟同事合作，我们才能创造出更为有益的贡献。这些信念对我们来说，和我们所取得的成绩一样，是我院在发展过程中所取得的宝贵文化财富，也是我院在今后的发展道路所必须牢牢坚守的信念。</w:t>
      </w:r>
    </w:p>
    <w:p>
      <w:pPr/>
      <w:br/>
    </w:p>
    <w:p>
      <w:pPr>
        <w:jc w:val="left"/>
        <w:ind w:left="0" w:right="0" w:firstLine="640"/>
        <w:spacing w:line="288" w:lineRule="auto"/>
      </w:pPr>
      <w:r>
        <w:rPr>
          <w:sz w:val="28"/>
          <w:szCs w:val="28"/>
        </w:rPr>
        <w:t xml:space="preserve">十年风雨，弹指一挥间。此时此刻，在我的内心更是充满了感激之情。我十分清楚，我实在不是一个能干的院长，而恰恰是一个与现实社会的变幻有许多不适应的十分不能干的院长，我只是个残留点___者余边又胸无大志的透明男人和对事业愚忠待人唯城格守本份却浪得虚名的院长而已，从1998年我背井离乡、孤身一人融入我们这个___那天起，没有大家的支持、帮助和体谅，我以及我们单位都将一事无成。所以我要特别感激给予我和我院关爱、支持和帮助的各位___和朋友，特别感激与我风雨同舟的各位同仁。同时，我还要特别感激我的___，并既以我个人的名义也代表我们各位同仁，感激我们各位同仁的___和先生对我们和对我们事业的关爱和支持。我还要感激所有给过我以及我院关心和支持帮助的朋友。这种感激非语言所能表达，唯有永铭在心，唯有谢谢二字。谢谢大家，谢谢各位___，谢谢各位朋友，谢谢的各位同仁以及你们的亲人！</w:t>
      </w:r>
    </w:p>
    <w:p>
      <w:pPr/>
      <w:br/>
    </w:p>
    <w:p>
      <w:pPr>
        <w:jc w:val="left"/>
        <w:ind w:left="0" w:right="0" w:firstLine="640"/>
        <w:spacing w:line="288" w:lineRule="auto"/>
      </w:pPr>
      <w:r>
        <w:rPr>
          <w:sz w:val="28"/>
          <w:szCs w:val="28"/>
        </w:rPr>
        <w:t xml:space="preserve">历经多年的艰难困苦之后，我们的农村卫生事业以及我院的事业终于碰上了一个较好的时期。我们有了相对较好的政策环境，我们有了卫生局这一届非常好的___，我们有了比以往任何时候都更为坚实的基础和平台。但是，我们的面前仍然明摆着许多内困外忧，我们的事业依然是任重而道远。20xx年我院工作的基本思路是：在医疗业务上抓好医疗质量，控制收入增量，扩张业务总量，在公共卫生上强化专业化、效能化。抓好医疗质量，就是针对严峻的医疗环境和我院现有的种种医疗质量和医疗安全方面的缺陷和隐患，强化人员素质的培养和提升，强化法律意识、制度意识、规范意识和安全意识，确保医疗质量和医疗安全，尤其要杜绝各类低级差错事故的发生，杜绝各类由于服务方面的问题而造成和扩大的医疗投诉和纠纷。控制收入增量就是严格控制我院单门诊人次收费水平、单病种收费水平持续上升的现象，重点是控制乱开药、滥开药现象，杜绝各种医药___现象的侵蚀，这不仅是我院的竞争优势和前途所在，也是病人的利益所在，更是作为一个医疗机构和每一名医务人员的良心职责所在。扩张业务总量，就是通过抓好医疗质量，控制收入增量，以及通过我们各项服务的改善和硬件的改善，让我院成为真正的老百姓自己的医院，使我们能够更好地运用起对我们十分有利的农村卫生政策，运用好对我们十分有利的基础平台，在社会上具有更好的声誉和影响力，使门诊人次、出院人次等业务量指标取得明显增长，从而创造出更好的业务发展平台，保持可持续发展。这“三量两化”是已经摆在我们面前的迫切任务，因为它是我院要取得更好发展的___。</w:t>
      </w:r>
    </w:p>
    <w:p>
      <w:pPr/>
      <w:br/>
    </w:p>
    <w:p>
      <w:pPr/>
      <w:r>
        <w:rPr>
          <w:color w:val="red"/>
          <w:sz w:val="32"/>
          <w:szCs w:val="32"/>
          <w:b w:val="1"/>
          <w:bCs w:val="1"/>
        </w:rPr>
        <w:t xml:space="preserve">篇2：卫生院院长讲话稿范文</w:t>
      </w:r>
    </w:p>
    <w:p>
      <w:pPr/>
      <w:br/>
    </w:p>
    <w:p>
      <w:pPr>
        <w:jc w:val="left"/>
        <w:ind w:left="0" w:right="0" w:firstLine="640"/>
        <w:spacing w:line="288" w:lineRule="auto"/>
      </w:pPr>
      <w:r>
        <w:rPr>
          <w:sz w:val="28"/>
          <w:szCs w:val="28"/>
        </w:rPr>
        <w:t xml:space="preserve">卫生院院长讲话稿</w:t>
      </w:r>
    </w:p>
    <w:p>
      <w:pPr/>
      <w:br/>
    </w:p>
    <w:p>
      <w:pPr>
        <w:jc w:val="left"/>
        <w:ind w:left="0" w:right="0" w:firstLine="640"/>
        <w:spacing w:line="288" w:lineRule="auto"/>
      </w:pPr>
      <w:r>
        <w:rPr>
          <w:sz w:val="28"/>
          <w:szCs w:val="28"/>
        </w:rPr>
        <w:t xml:space="preserve">各位领导，各位同仁：</w:t>
      </w:r>
    </w:p>
    <w:p>
      <w:pPr/>
      <w:br/>
    </w:p>
    <w:p>
      <w:pPr>
        <w:jc w:val="left"/>
        <w:ind w:left="0" w:right="0" w:firstLine="640"/>
        <w:spacing w:line="288" w:lineRule="auto"/>
      </w:pPr>
      <w:r>
        <w:rPr>
          <w:sz w:val="28"/>
          <w:szCs w:val="28"/>
        </w:rPr>
        <w:t xml:space="preserve">大家好!我来自素有“中国长寿之乡”之称的河南XXX，很荣幸能够代表XXX县第二人民医院参加今天这个会议。作为一名基层医院的院长，下面就我院的一些实际情况，来谈一下对危重病人管理和医患关系的看法。</w:t>
      </w:r>
    </w:p>
    <w:p>
      <w:pPr/>
      <w:br/>
    </w:p>
    <w:p>
      <w:pPr>
        <w:jc w:val="left"/>
        <w:ind w:left="0" w:right="0" w:firstLine="640"/>
        <w:spacing w:line="288" w:lineRule="auto"/>
      </w:pPr>
      <w:r>
        <w:rPr>
          <w:sz w:val="28"/>
          <w:szCs w:val="28"/>
        </w:rPr>
        <w:t xml:space="preserve">对于医院而言，危重病人的抢救成功率是医院管理、医疗技术和服务水平的集中反映。加强对危重病人的管理，是提高医疗服务质量、预防医疗纠纷的重要组成部分。自建院以来，我院始终把对危重病人的管理作为一项核心工作来抓，不仅严格执行危重病人报告制度、三级查房制度，还对危重病人开通了绿色通道，使病人可以先入院治疗再办手续，必要时还组织全院及院外专家综合会诊，及时和患者家属做好沟通解释工作，这在一定程度上减少了纠纷的发生。但是，在医疗这个大领域中，医患纠纷仍是各个医院所面临的最大难题。</w:t>
      </w:r>
    </w:p>
    <w:p>
      <w:pPr/>
      <w:br/>
    </w:p>
    <w:p>
      <w:pPr>
        <w:jc w:val="left"/>
        <w:ind w:left="0" w:right="0" w:firstLine="640"/>
        <w:spacing w:line="288" w:lineRule="auto"/>
      </w:pPr>
      <w:r>
        <w:rPr>
          <w:sz w:val="28"/>
          <w:szCs w:val="28"/>
        </w:rPr>
        <w:t xml:space="preserve">信任缺失是转型期中国医患关系最显著的特征。病人不相信医生，医生不相信病人，由此出现了一系列如“病人伤害医生，医生拒收病人”等恶性循环现象，归根结底，还是缺乏沟通造成的。随着医疗事业的发展，医生的工作强度大大增加，无暇和患者进行有效沟通，致使患者对医生产生了诸多误解。一旦遇到纠纷，要么挂横幅、设灵堂、聚众闹事，要么殴打、辱骂医生，不仅给医院带来了不良影响，更严重危害了社会公共秩序。我院在2010年曾遇到一起医闹事件，由于病人家属屡次拒绝医生的治疗建议，致使病人贻误病情，最终抢救失败。而病人家属却将所有责任全部推给医院，在院内设灵堂、聚众闹事、殴打和辱骂值班医生，甚至强迫医生跪在死者灵前。医生的救死扶伤却换来病人的不理解和恶意殴打辱骂，这让很多医生心寒。后来，我院医患关系办公室积极和患者家属协调，并引入了第三方调解机制——社会法庭，社会法庭作为具有公信力的第三方，在听取双方意见的同时，还认真阅读了医疗事故鉴定报告，并参照相关法律法规，最终给出了一个双方都能接受的结果。这样的医闹事件告诉我们，医患矛盾愈演愈烈，医患互信越来越弱，医闹这把双刃剑，既刺伤了医生，又刺伤了患者。</w:t>
      </w:r>
    </w:p>
    <w:p>
      <w:pPr/>
      <w:br/>
    </w:p>
    <w:p>
      <w:pPr>
        <w:jc w:val="left"/>
        <w:ind w:left="0" w:right="0" w:firstLine="640"/>
        <w:spacing w:line="288" w:lineRule="auto"/>
      </w:pPr>
      <w:r>
        <w:rPr>
          <w:sz w:val="28"/>
          <w:szCs w:val="28"/>
        </w:rPr>
        <w:t xml:space="preserve">因此，我们要重建信任、消除误解，努力推进医疗事业改革，建立具有公信力的第三方调解机制。目前，我院在上级主管部门和地方政府的大力支持下，已在XXX县南区经济开发区建了新院，新院完全按照三甲医院的建设标准，在原有40余个临床科室基础上又开设了微创治疗中心、肿瘤治疗中心、康复中心、血液透析、ICU、CCU等一批大型临床诊疗科室及亚健康体检区;新购进高档飞利浦1.5T核磁共振、飞利浦高档64排128层螺旋CT等高端设备;引进各类优秀人才，选派进修人员外出学习深造。我院在改善硬、软件医疗服务设施的同时，也在积极寻求对策，通过加强医患沟通培训、加强医生医德建设、完善第三方调解机制等，构建更为和谐的新型医患关系，为将我院建设成为一个医患和谐、群众信任、患者满意的新型三甲医院而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篇3：卫生院院长讲话稿范文</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根据组织安排，我到咱们镇医院任职主持全面工作。我深感肩上担子的份量和责任的重大。今天与班子见面，各项工作也就全面进入了正轨。借此机会，谈几点感性认识和一些想法，与大家结共勉，不当之处，请各位领导、班子成员指正。</w:t>
      </w:r>
    </w:p>
    <w:p>
      <w:pPr/>
      <w:br/>
    </w:p>
    <w:p>
      <w:pPr>
        <w:jc w:val="left"/>
        <w:ind w:left="0" w:right="0" w:firstLine="640"/>
        <w:spacing w:line="288" w:lineRule="auto"/>
      </w:pPr>
      <w:r>
        <w:rPr>
          <w:sz w:val="28"/>
          <w:szCs w:val="28"/>
        </w:rPr>
        <w:t xml:space="preserve">作为全市医疗机构的大乡镇，多年来在市卫生局中心卫生院的正确领导下，在历届领导班子打下坚实基础上，我们医院无论是整体外观形象还是内部建设，无论是基础设施改善、还是医疗水平的提高，无论是学科建设还是医德医风树立，各方面都有了长足进步。近几年来对我市来讲，医疗技术，人才培养，服务水平，职工意识上有了较大提高，勿容置疑；其地位和作用，不可替代；其设施和技术，无可比拟。规功于我们局领导的指引，规功于全院职工的共同努力的结果。</w:t>
      </w:r>
    </w:p>
    <w:p>
      <w:pPr/>
      <w:br/>
    </w:p>
    <w:p>
      <w:pPr>
        <w:jc w:val="left"/>
        <w:ind w:left="0" w:right="0" w:firstLine="640"/>
        <w:spacing w:line="288" w:lineRule="auto"/>
      </w:pPr>
      <w:r>
        <w:rPr>
          <w:sz w:val="28"/>
          <w:szCs w:val="28"/>
        </w:rPr>
        <w:t xml:space="preserve">医院职能。防病治病，救死扶伤，再铸辉煌，确保人民身体健康是我们医院工作的天职。作为一个特殊的单位，我认为，我们的各项工作，都必须要抓好三好一满意工作才能让领导满意，让职工满意，让群众满意。要实现好三好一满意活动，需要我们全体员工真正树立起主人翁意识，同心协力，同舟共济。人人尽一份努力，人人做一份贡献。作为班长，在任职期限内，在市卫生局的坚强领导下，在卫生局的大力支持下，在同志们的.密切配合下，我有决心、有信心团结带领全体员工，为了我们共同的目标，不遗余力，把各项工作做好，向上级党组织全体员工和人民群众交上一份合格的答卷。</w:t>
      </w:r>
    </w:p>
    <w:p>
      <w:pPr/>
      <w:br/>
    </w:p>
    <w:p>
      <w:pPr>
        <w:jc w:val="left"/>
        <w:ind w:left="0" w:right="0" w:firstLine="640"/>
        <w:spacing w:line="288" w:lineRule="auto"/>
      </w:pPr>
      <w:r>
        <w:rPr>
          <w:sz w:val="28"/>
          <w:szCs w:val="28"/>
        </w:rPr>
        <w:t xml:space="preserve">通过近期的思考，我认为，在今后的工作中，有这么几点需要我们，尤其是我个人，要牢牢把握好。</w:t>
      </w:r>
    </w:p>
    <w:p>
      <w:pPr/>
      <w:br/>
    </w:p>
    <w:p>
      <w:pPr>
        <w:jc w:val="left"/>
        <w:ind w:left="0" w:right="0" w:firstLine="640"/>
        <w:spacing w:line="288" w:lineRule="auto"/>
      </w:pPr>
      <w:r>
        <w:rPr>
          <w:sz w:val="28"/>
          <w:szCs w:val="28"/>
        </w:rPr>
        <w:t xml:space="preserve">第一、加强学习。我在本系统单位工作多年，今天到更大的医院任职，这对我来说，在各项工作上既是一项全新事业，更是一片崭新的领域。许多方面需要我尽快熟悉和掌握。望全体员工多支持，从这个层面来讲，这不仅仅是对我个人能力、学识水平的检验，更是对我事业心、责任感的一次全面检阅。就个人而言，我愿意也有信心接受局党组织的安排任这一职位，首要的任务就是要加强学习。学习政策，学习业务，学习理论，并注得向同志们学习，向在座的各位学习，向实践学习，切实增强思想上的前瞻性和决策上的科学性。</w:t>
      </w:r>
    </w:p>
    <w:p>
      <w:pPr/>
      <w:br/>
    </w:p>
    <w:p>
      <w:pPr>
        <w:jc w:val="left"/>
        <w:ind w:left="0" w:right="0" w:firstLine="640"/>
        <w:spacing w:line="288" w:lineRule="auto"/>
      </w:pPr>
      <w:r>
        <w:rPr>
          <w:sz w:val="28"/>
          <w:szCs w:val="28"/>
        </w:rPr>
        <w:t xml:space="preserve">第二、增进团结。团结出战斗力，团结出影响力，团结出效益。作为医院的主要负责人，在班子内部，我要带头讲团结，带头讲大局，带头讲和谐，以班子团结促进全员团结。</w:t>
      </w:r>
    </w:p>
    <w:p>
      <w:pPr/>
      <w:br/>
    </w:p>
    <w:p>
      <w:pPr>
        <w:jc w:val="left"/>
        <w:ind w:left="0" w:right="0" w:firstLine="640"/>
        <w:spacing w:line="288" w:lineRule="auto"/>
      </w:pPr>
      <w:r>
        <w:rPr>
          <w:sz w:val="28"/>
          <w:szCs w:val="28"/>
        </w:rPr>
        <w:t xml:space="preserve">同时，要增强民主意识，发扬民主作风，推行感情与工作、制度与约束、资金与鼓励民主监督的管理，把方方面面的积极性调动好、发挥好、保护好。整个医院能否成为一个团结向上的集体，关键在于我们全体成员，请我们班子成员大胆支持其工作。也请各位成员之间相互协调好、配合好，共同把我们镇卫生事业的各项工作搞好。</w:t>
      </w:r>
    </w:p>
    <w:p>
      <w:pPr/>
      <w:br/>
    </w:p>
    <w:p>
      <w:pPr>
        <w:jc w:val="left"/>
        <w:ind w:left="0" w:right="0" w:firstLine="640"/>
        <w:spacing w:line="288" w:lineRule="auto"/>
      </w:pPr>
      <w:r>
        <w:rPr>
          <w:sz w:val="28"/>
          <w:szCs w:val="28"/>
        </w:rPr>
        <w:t xml:space="preserve">第三、加快医院发展步伐。要把医院的发展作为第一要务，作为自己工作的全部内容，立足把公共卫生服务市场做大做好，把临床学科做强，把医疗技术做精，狠抓各项措施的落实。重点在以下“四个致力于”上下功夫：一是致力于加强人才队伍和学科建设，着力实施“人才强院”、“科技兴院”战略，搭建人才平台，以此留住人才、吸引人才、靠人才带动学科建设，全力打造医院的技术品牌，增强竞争力，促进医院可持续发展，二是致力于创新服务模式，坚持“群众利益无小事”和“以病人为中心”的服务理念，与大家一道探索和推行以服务第一为理念的经营战略，创新服务机制，改变服务模式，打造服务品牌。三是致力于强化各项管理工作，坚持以人为本，制度过硬加强医疗质量管理，加强医疗安全管理，加强财务收支延安精神管理，加强医德医风建设，加强各项制度建设，以此规范医疗服务行为，堵塞各种漏洞，提高医院知名度。四是致力于员工知识、智力、素质和觉悟的全面培训和提高，做细做实做好基础工作，充分发挥员工在医院发展、建设、经营管理中的积极性、创造性，锻造出一支高素质的公共卫生服务和医疗服务团队，以此推动医院全面进步。</w:t>
      </w:r>
    </w:p>
    <w:p>
      <w:pPr/>
      <w:br/>
    </w:p>
    <w:p>
      <w:pPr>
        <w:jc w:val="left"/>
        <w:ind w:left="0" w:right="0" w:firstLine="640"/>
        <w:spacing w:line="288" w:lineRule="auto"/>
      </w:pPr>
      <w:r>
        <w:rPr>
          <w:sz w:val="28"/>
          <w:szCs w:val="28"/>
        </w:rPr>
        <w:t xml:space="preserve">第四，加强自身建设。结合新的工作实际，要着重把握好三个方面的问题：一是要密切联系群众。坚持群众路线的工作方法，尊重员工、关心员工，为员工服务，发扬以院为家，外树形象内强素质。二是要发扬艰苦奋斗的作风。凡事不铺张、不张扬，勤勤恳恳工作，踏踏实实干事，当一名称职的医院经营管理者。三是要树立清廉之风。要带头说廉洁自律，带头遵章守纪，带头防止腐败，时时处处维护医院的声誉，维护班子的形象，维护群众利益，以人格凝聚人心、团结大家，以共同事业维护团结，以个人良好的作风带动和促进医院的行风建设。请大家监督我、支持我。</w:t>
      </w:r>
    </w:p>
    <w:p>
      <w:pPr/>
      <w:br/>
    </w:p>
    <w:p>
      <w:pPr>
        <w:jc w:val="left"/>
        <w:ind w:left="0" w:right="0" w:firstLine="640"/>
        <w:spacing w:line="288" w:lineRule="auto"/>
      </w:pPr>
      <w:r>
        <w:rPr>
          <w:sz w:val="28"/>
          <w:szCs w:val="28"/>
        </w:rPr>
        <w:t xml:space="preserve">多年来的工作实践，我给自己下了这么个信条，就是不求惹眼政绩，但求无愧吾心。在新的岗位，我也不作什么漂亮的许诺，重要的是实实在在的行动，扎扎实实的工作，造福一方。总之，我们在卫生局中心卫生院的正确领导下通过自己和在座各位的共同努力，抓住机遇开拓创新，竭忠尽智全力以赴，为广大人民群众提供更优质高效的服务，为全镇人民的健康提供有效保障，不辜负局党组织的重托和大家期望，为我们的卫生事业作出更大贡献，用优异成绩回报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2025-12-08T04:18:50+08:00</dcterms:created>
  <dcterms:modified xsi:type="dcterms:W3CDTF">2025-12-08T04:18:50+08:00</dcterms:modified>
</cp:coreProperties>
</file>

<file path=docProps/custom.xml><?xml version="1.0" encoding="utf-8"?>
<Properties xmlns="http://schemas.openxmlformats.org/officeDocument/2006/custom-properties" xmlns:vt="http://schemas.openxmlformats.org/officeDocument/2006/docPropsVTypes"/>
</file>