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欢迎新同学讲话稿（合集4篇）</w:t>
      </w:r>
      <w:bookmarkEnd w:id="2"/>
    </w:p>
    <w:p>
      <w:pPr/>
      <w:br/>
    </w:p>
    <w:p>
      <w:pPr/>
      <w:r>
        <w:rPr>
          <w:color w:val="red"/>
          <w:sz w:val="32"/>
          <w:szCs w:val="32"/>
          <w:b w:val="1"/>
          <w:bCs w:val="1"/>
        </w:rPr>
        <w:t xml:space="preserve">篇1：欢迎新同学讲话稿</w:t>
      </w:r>
    </w:p>
    <w:p>
      <w:pPr/>
      <w:br/>
    </w:p>
    <w:p>
      <w:pPr>
        <w:jc w:val="left"/>
        <w:ind w:left="0" w:right="0" w:firstLine="640"/>
        <w:spacing w:line="288" w:lineRule="auto"/>
      </w:pPr>
      <w:r>
        <w:rPr>
          <w:sz w:val="28"/>
          <w:szCs w:val="28"/>
        </w:rPr>
        <w:t xml:space="preserve">亲爱的新同学：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金风送爽，丹桂飘香，在这个漂亮宜人的季节里，我们即将迎来20**级新同学。你们将带着青春活力，带着对知识的不懈的追求，带着对中同学活的无限向往，迈进了我们的学校。你们将是新学年里我们学院一道亮丽的风景线。相逢是首歌，相聚是快乐。学院全体师生对你们表示最诚笃和最激烈的欢迎――欢迎你们，新同学！</w:t>
      </w:r>
    </w:p>
    <w:p>
      <w:pPr/>
      <w:br/>
    </w:p>
    <w:p>
      <w:pPr>
        <w:jc w:val="left"/>
        <w:ind w:left="0" w:right="0" w:firstLine="640"/>
        <w:spacing w:line="288" w:lineRule="auto"/>
      </w:pPr>
      <w:r>
        <w:rPr>
          <w:sz w:val="28"/>
          <w:szCs w:val="28"/>
        </w:rPr>
        <w:t xml:space="preserve">“宝剑锋从磨砺出，梅花香自苦寒来”。带着父母的叮嘱，带着期盼，带着新颖，你们踏入心中憧憬已久的中学学校，一切会是生疏的――新的环境、新的面孔、新的起点，这一切或许会令你感到新鲜和新奇。感慨之余，你会发觉，拥有60多年办学历史的学院有着宽厚的文化底蕴、优良的学习环境；有着一支以教书育人、管理育人和“服务育人为宗旨的。良师益友队伍；有着一群团结友爱、擅长制造、朝气蓬勃的可爱的学哥学姐们。来到那里，我相信你们会很快适应那里的学习生活。由于那里有领导和老师父母般的关怀与教育，也有同学们兄弟姐妹般的帮忙。</w:t>
      </w:r>
    </w:p>
    <w:p>
      <w:pPr/>
      <w:br/>
    </w:p>
    <w:p>
      <w:pPr>
        <w:jc w:val="left"/>
        <w:ind w:left="0" w:right="0" w:firstLine="640"/>
        <w:spacing w:line="288" w:lineRule="auto"/>
      </w:pPr>
      <w:r>
        <w:rPr>
          <w:sz w:val="28"/>
          <w:szCs w:val="28"/>
        </w:rPr>
        <w:t xml:space="preserve">来到那里，你们将拥有更加宽阔的舞台，团委、同学会、青年志愿者协会、各种同学社团都将为大家带给呈现自我的平台，为你们的成长带给助力。大家的课余生活也将是丰富多彩：演讲竞赛，现场书画大赛，卡拉OK大赛，舞蹈大赛等等，总之，只要你是优秀的，只要你有志气，你总能有机会一显身手。”长风破浪会有时，直挂云帆济沧海“。让我们揽万卷文采，汲百代精髓，踏实的走好每一步，共同携手，用我们的激情、聪慧和努力在这片新的天地里谱写的属于你们自己绚丽多彩的青春之歌！最末祝大家在校期间欢乐、美满！</w:t>
      </w:r>
    </w:p>
    <w:p>
      <w:pPr/>
      <w:br/>
    </w:p>
    <w:p>
      <w:pPr>
        <w:jc w:val="left"/>
        <w:ind w:left="0" w:right="0" w:firstLine="640"/>
        <w:spacing w:line="288" w:lineRule="auto"/>
      </w:pPr>
      <w:r>
        <w:rPr>
          <w:sz w:val="28"/>
          <w:szCs w:val="28"/>
        </w:rPr>
        <w:t xml:space="preserve">真诚期盼大家到来！</w:t>
      </w:r>
    </w:p>
    <w:p>
      <w:pPr/>
      <w:br/>
    </w:p>
    <w:p>
      <w:pPr/>
      <w:r>
        <w:rPr>
          <w:color w:val="red"/>
          <w:sz w:val="32"/>
          <w:szCs w:val="32"/>
          <w:b w:val="1"/>
          <w:bCs w:val="1"/>
        </w:rPr>
        <w:t xml:space="preserve">篇2：欢迎新同学讲话稿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今年的暑热尤其酷烈，天气终于转凉了，新的学年又到了，我们迎来了20**级新同学。第一，让我代表xx一中全体教职职工对新同学的到来表示热情的欢迎!</w:t>
      </w:r>
    </w:p>
    <w:p>
      <w:pPr/>
      <w:br/>
    </w:p>
    <w:p>
      <w:pPr>
        <w:jc w:val="left"/>
        <w:ind w:left="0" w:right="0" w:firstLine="640"/>
        <w:spacing w:line="288" w:lineRule="auto"/>
      </w:pPr>
      <w:r>
        <w:rPr>
          <w:sz w:val="28"/>
          <w:szCs w:val="28"/>
        </w:rPr>
        <w:t xml:space="preserve">亲爱的同学们，从到达一中起，你们就站在一个崭新的起点，面对的是一条新的起跑线。在今日的开学典礼上，我想对全体同学说三点：</w:t>
      </w:r>
    </w:p>
    <w:p>
      <w:pPr/>
      <w:br/>
    </w:p>
    <w:p>
      <w:pPr>
        <w:jc w:val="left"/>
        <w:ind w:left="0" w:right="0" w:firstLine="640"/>
        <w:spacing w:line="288" w:lineRule="auto"/>
      </w:pPr>
      <w:r>
        <w:rPr>
          <w:sz w:val="28"/>
          <w:szCs w:val="28"/>
        </w:rPr>
        <w:t xml:space="preserve">一、着重涵养道德。德者才之主，德者事业之基，未有基不固而栋宇坚久者。xx一中的校训是笃信、谦和;勤学、弘毅，它明确指了然一中培育人的目标：有坚定的崇奉，谦和的为人，勤学的品行，宽广的胸襟。大家着重学业成绩、高考升学，更要着重培育道德。</w:t>
      </w:r>
    </w:p>
    <w:p>
      <w:pPr/>
      <w:br/>
    </w:p>
    <w:p>
      <w:pPr>
        <w:jc w:val="left"/>
        <w:ind w:left="0" w:right="0" w:firstLine="640"/>
        <w:spacing w:line="288" w:lineRule="auto"/>
      </w:pPr>
      <w:r>
        <w:rPr>
          <w:sz w:val="28"/>
          <w:szCs w:val="28"/>
        </w:rPr>
        <w:t xml:space="preserve">二、着重养成习惯。谨德须谨于至微之事，就是说要从平时点滴之处养成优秀的行为习惯。我建议：本学期从校园内不顺手乱丢垃圾做起;从仔细达成老师部署的每一次作业做起;从不迟到、不无故逃课做起。同学们这都是点滴之处，但点滴之处才见精神啊!先人说为善日趋，不见其长，而终能成其大。大家要相信，你每一件小事都做到了，你站出来就是不同样，由于你是有德之人!</w:t>
      </w:r>
    </w:p>
    <w:p>
      <w:pPr/>
      <w:br/>
    </w:p>
    <w:p>
      <w:pPr>
        <w:jc w:val="left"/>
        <w:ind w:left="0" w:right="0" w:firstLine="640"/>
        <w:spacing w:line="288" w:lineRule="auto"/>
      </w:pPr>
      <w:r>
        <w:rPr>
          <w:sz w:val="28"/>
          <w:szCs w:val="28"/>
        </w:rPr>
        <w:t xml:space="preserve">三、着重学习进步，我曾说过，人生有些东西，错过了就永久错过了，我们终其一世都休想寻到填补的时机，比方青春。大家要看看你们有出息的同龄人在做什么，在学习啊，在拼死学习!你们不抓紧，将到达社会上怎么立足?更不要说报效人民、报效国家了!学生当以学业为主，你们的身上寄望着父亲母亲的希望;你们的成长倾注了老师的汗水;你们的明日关系到祖国的未来!</w:t>
      </w:r>
    </w:p>
    <w:p>
      <w:pPr/>
      <w:br/>
    </w:p>
    <w:p>
      <w:pPr>
        <w:jc w:val="left"/>
        <w:ind w:left="0" w:right="0" w:firstLine="640"/>
        <w:spacing w:line="288" w:lineRule="auto"/>
      </w:pPr>
      <w:r>
        <w:rPr>
          <w:sz w:val="28"/>
          <w:szCs w:val="28"/>
        </w:rPr>
        <w:t xml:space="preserve">敬爱的老师们，我想与大家谈谈水的精神：上善若水，水善利万物而不争。水流到低处、洼处，正是大家不肯意去的地方，但正由于它在低处故能兼容并包，成其大，成其壮;水利万物，滋润众生，静静付出，不求回报，人说教师是油灯，我说教师是水多好;水是干净的，它荡涤了全部，洗净了全部，我们就是水，包含、谦和、奉献。我们就是应当以崇高的人品感染学生，以文明的仪表影响学生，以广博的知识指引学生，以广博的胸襟爱惜学生。</w:t>
      </w:r>
    </w:p>
    <w:p>
      <w:pPr/>
      <w:br/>
    </w:p>
    <w:p>
      <w:pPr>
        <w:jc w:val="left"/>
        <w:ind w:left="0" w:right="0" w:firstLine="640"/>
        <w:spacing w:line="288" w:lineRule="auto"/>
      </w:pPr>
      <w:r>
        <w:rPr>
          <w:sz w:val="28"/>
          <w:szCs w:val="28"/>
        </w:rPr>
        <w:t xml:space="preserve">老师们、同学们，让我们在新的学期共同努力，用实质行动争取新的更大的成绩。</w:t>
      </w:r>
    </w:p>
    <w:p>
      <w:pPr/>
      <w:br/>
    </w:p>
    <w:p>
      <w:pPr>
        <w:jc w:val="left"/>
        <w:ind w:left="0" w:right="0" w:firstLine="640"/>
        <w:spacing w:line="288" w:lineRule="auto"/>
      </w:pPr>
      <w:r>
        <w:rPr>
          <w:sz w:val="28"/>
          <w:szCs w:val="28"/>
        </w:rPr>
        <w:t xml:space="preserve">20**年9月*日</w:t>
      </w:r>
    </w:p>
    <w:p>
      <w:pPr/>
      <w:br/>
    </w:p>
    <w:p>
      <w:pPr/>
      <w:r>
        <w:rPr>
          <w:color w:val="red"/>
          <w:sz w:val="32"/>
          <w:szCs w:val="32"/>
          <w:b w:val="1"/>
          <w:bCs w:val="1"/>
        </w:rPr>
        <w:t xml:space="preserve">篇3：欢迎新同学讲话稿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金风送爽，丹桂飘香。满怀激情的我们，相会在十三中美丽的校园。</w:t>
      </w:r>
    </w:p>
    <w:p>
      <w:pPr/>
      <w:br/>
    </w:p>
    <w:p>
      <w:pPr>
        <w:jc w:val="left"/>
        <w:ind w:left="0" w:right="0" w:firstLine="640"/>
        <w:spacing w:line="288" w:lineRule="auto"/>
      </w:pPr>
      <w:r>
        <w:rPr>
          <w:sz w:val="28"/>
          <w:szCs w:val="28"/>
        </w:rPr>
        <w:t xml:space="preserve">首先，请允许我代表高二高三全体同学用最真诚的笑容，欢迎新同学加入十三中这个大家庭。</w:t>
      </w:r>
    </w:p>
    <w:p>
      <w:pPr/>
      <w:br/>
    </w:p>
    <w:p>
      <w:pPr>
        <w:jc w:val="left"/>
        <w:ind w:left="0" w:right="0" w:firstLine="640"/>
        <w:spacing w:line="288" w:lineRule="auto"/>
      </w:pPr>
      <w:r>
        <w:rPr>
          <w:sz w:val="28"/>
          <w:szCs w:val="28"/>
        </w:rPr>
        <w:t xml:space="preserve">当我们带着一份好奇，一份执着，一份自信，阔步走进十三中的那一刻。老师们引着学、哄着学、逼着学，教诲我们人格上自尊，行为上自律，学习上自信，生活上自理，心理上自强。这一路的'付出让我们学会了做人、学会了生活、学会了学习。每次回家爸爸妈妈都夸我们长大了、懂事了、进步了。</w:t>
      </w:r>
    </w:p>
    <w:p>
      <w:pPr/>
      <w:br/>
    </w:p>
    <w:p>
      <w:pPr>
        <w:jc w:val="left"/>
        <w:ind w:left="0" w:right="0" w:firstLine="640"/>
        <w:spacing w:line="288" w:lineRule="auto"/>
      </w:pPr>
      <w:r>
        <w:rPr>
          <w:sz w:val="28"/>
          <w:szCs w:val="28"/>
        </w:rPr>
        <w:t xml:space="preserve">2023年高考，学哥学姐们用不懈地努力和顽强的拼搏创出佳绩。那红色的光荣榜上打印的醒目的数字，不仅仅是荣誉，更是对十三中跨跃式发展的最好见证；那陈列的光荣牌上，打印的上一届高三毕业生的名字，以及他们取得的优异成绩，这也不仅仅是荣誉，更是一种鞭策，一种动力。它让我们感受到自己肩负的使命；它鞭策我们奋起直追，敢为人先；它鼓舞我们全体高三的同学，把握今天，争分夺秒，超越自我，超越极限，争取在2023年高考中再创佳绩！</w:t>
      </w:r>
    </w:p>
    <w:p>
      <w:pPr/>
      <w:br/>
    </w:p>
    <w:p>
      <w:pPr>
        <w:jc w:val="left"/>
        <w:ind w:left="0" w:right="0" w:firstLine="640"/>
        <w:spacing w:line="288" w:lineRule="auto"/>
      </w:pPr>
      <w:r>
        <w:rPr>
          <w:sz w:val="28"/>
          <w:szCs w:val="28"/>
        </w:rPr>
        <w:t xml:space="preserve">高一年级的同学们，请时刻遵守我们十三中学生日常行为规范，诚诚实实、端端正正、安安静静、板板眼眼、干干净净、__安安，做快乐勤奋的十三中人！展望未来，三年的高中生活如白驹过隙，三年后你们将面对高考。请时刻牢记我们十三中的校训，每天进步一点点，汇聚成功的力量。上好每一节课，完成每一天的任务，取得每一个学期的进步，请相信——天道酬勤，成功一定会属于你们！</w:t>
      </w:r>
    </w:p>
    <w:p>
      <w:pPr/>
      <w:br/>
    </w:p>
    <w:p>
      <w:pPr>
        <w:jc w:val="left"/>
        <w:ind w:left="0" w:right="0" w:firstLine="640"/>
        <w:spacing w:line="288" w:lineRule="auto"/>
      </w:pPr>
      <w:r>
        <w:rPr>
          <w:sz w:val="28"/>
          <w:szCs w:val="28"/>
        </w:rPr>
        <w:t xml:space="preserve">美丽的十三中，一个催人奋进的地方，一个成就梦想的地方，让我们沾染她的灵气，承借她的力量，追逐生命中最美的梦想！今天我们因十三中而自豪，明天十三中因我们而骄傲！</w:t>
      </w:r>
    </w:p>
    <w:p>
      <w:pPr/>
      <w:br/>
    </w:p>
    <w:p>
      <w:pPr/>
      <w:r>
        <w:rPr>
          <w:color w:val="red"/>
          <w:sz w:val="32"/>
          <w:szCs w:val="32"/>
          <w:b w:val="1"/>
          <w:bCs w:val="1"/>
        </w:rPr>
        <w:t xml:space="preserve">篇4：欢迎新同学讲话稿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开学第一天，经过全体师生的共同努力，学校的各项工作已经步入正轨。我们也迎来了新同学，在这里对一年级新同学的到来表示热烈的的欢迎，祝贺你们成为一名小学生。你们的到来给学校增添了新的活力，使学校更加生机勃勃、靓丽多姿。</w:t>
      </w:r>
    </w:p>
    <w:p>
      <w:pPr/>
      <w:br/>
    </w:p>
    <w:p>
      <w:pPr>
        <w:jc w:val="left"/>
        <w:ind w:left="0" w:right="0" w:firstLine="640"/>
        <w:spacing w:line="288" w:lineRule="auto"/>
      </w:pPr>
      <w:r>
        <w:rPr>
          <w:sz w:val="28"/>
          <w:szCs w:val="28"/>
        </w:rPr>
        <w:t xml:space="preserve">新学期我们又长了一岁，清晨，操场上都是认认真真打扫卫生的背影，没有打闹，也没有追逐，大家都能遵守《小学生日常行为规范》，比如坚决不带零食进校、不随地吐痰、不浪费、不乱扔废弃物、弯腰捡起一张纸屑，见到老师敬礼问好，</w:t>
      </w:r>
    </w:p>
    <w:p>
      <w:pPr/>
      <w:br/>
    </w:p>
    <w:p>
      <w:pPr>
        <w:jc w:val="left"/>
        <w:ind w:left="0" w:right="0" w:firstLine="640"/>
        <w:spacing w:line="288" w:lineRule="auto"/>
      </w:pPr>
      <w:r>
        <w:rPr>
          <w:sz w:val="28"/>
          <w:szCs w:val="28"/>
        </w:rPr>
        <w:t xml:space="preserve">再看看教室，新学期同学们都能做好课前准备，预备铃一响，立即停止一切活动，进入教室，并迅速安静下来，摆放好学生用品等，走过每间教室，都能听到书声琅琅。打开作业本，同学们的书写比以前更认真了，并且改掉了不认真的学习习惯，老师们也做好了充分的准备，他们将用精美的课件、温暖的笑容，热情地教授我们知识。</w:t>
      </w:r>
    </w:p>
    <w:p>
      <w:pPr/>
      <w:br/>
    </w:p>
    <w:p>
      <w:pPr>
        <w:jc w:val="left"/>
        <w:ind w:left="0" w:right="0" w:firstLine="640"/>
        <w:spacing w:line="288" w:lineRule="auto"/>
      </w:pPr>
      <w:r>
        <w:rPr>
          <w:sz w:val="28"/>
          <w:szCs w:val="28"/>
        </w:rPr>
        <w:t xml:space="preserve">当清脆的铃声在耳畔再次回荡，当崭新的课本一页页翻开，同学们，你们的心中是不是充满了憧憬?昨日的习惯，已经造就了今日的</w:t>
      </w:r>
    </w:p>
    <w:p>
      <w:pPr/>
      <w:br/>
    </w:p>
    <w:p>
      <w:pPr>
        <w:jc w:val="left"/>
        <w:ind w:left="0" w:right="0" w:firstLine="640"/>
        <w:spacing w:line="288" w:lineRule="auto"/>
      </w:pPr>
      <w:r>
        <w:rPr>
          <w:sz w:val="28"/>
          <w:szCs w:val="28"/>
        </w:rPr>
        <w:t xml:space="preserve">我们;今日的习惯决定明天的我们。就让我们养成良好的行为习惯、学习习惯，相信同学们一定会有新的收获，愿同学们在充满期待的新</w:t>
      </w:r>
    </w:p>
    <w:p>
      <w:pPr/>
      <w:br/>
    </w:p>
    <w:p>
      <w:pPr>
        <w:jc w:val="left"/>
        <w:ind w:left="0" w:right="0" w:firstLine="640"/>
        <w:spacing w:line="288" w:lineRule="auto"/>
      </w:pPr>
      <w:r>
        <w:rPr>
          <w:sz w:val="28"/>
          <w:szCs w:val="28"/>
        </w:rPr>
        <w:t xml:space="preserve">学期放飞梦想、扬帆起航!我的演讲完毕，谢谢大家!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2025-12-08T04:30:37+08:00</dcterms:created>
  <dcterms:modified xsi:type="dcterms:W3CDTF">2025-12-08T04:30:37+08:00</dcterms:modified>
</cp:coreProperties>
</file>

<file path=docProps/custom.xml><?xml version="1.0" encoding="utf-8"?>
<Properties xmlns="http://schemas.openxmlformats.org/officeDocument/2006/custom-properties" xmlns:vt="http://schemas.openxmlformats.org/officeDocument/2006/docPropsVTypes"/>
</file>