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学校创建省级卫生单位工作总结</w:t>
      </w:r>
      <w:bookmarkEnd w:id="2"/>
    </w:p>
    <w:p>
      <w:pPr/>
      <w:br/>
    </w:p>
    <w:p>
      <w:pPr/>
      <w:r>
        <w:rPr>
          <w:color w:val="red"/>
          <w:sz w:val="32"/>
          <w:szCs w:val="32"/>
          <w:b w:val="1"/>
          <w:bCs w:val="1"/>
        </w:rPr>
        <w:t xml:space="preserve">篇1：学校创建省级卫生单位工作总结</w:t>
      </w:r>
    </w:p>
    <w:p>
      <w:pPr/>
      <w:br/>
    </w:p>
    <w:p>
      <w:pPr>
        <w:jc w:val="left"/>
        <w:ind w:left="0" w:right="0" w:firstLine="640"/>
        <w:spacing w:line="288" w:lineRule="auto"/>
      </w:pPr>
      <w:r>
        <w:rPr>
          <w:sz w:val="28"/>
          <w:szCs w:val="28"/>
        </w:rPr>
        <w:t xml:space="preserve">根据文件要求，我校认真贯彻《学校卫生工作条例》精神，在创建活动中，学校领导高度重视，成立了创卫领导小组，认真执行创建卫生单位评比标准，将文明卫生工作纳入学校年度工作计划之中。以校长为领导的班子亲自抓、亲自管，做到会上多宣传、平时多检查，责任落实到个人。校领导及“创卫”领导小组成员想在前、干在前，全体师生团结一致，校容校貌、室内外卫生、健康教育、除“四害”、防疾病等工作成效显著。</w:t>
      </w:r>
    </w:p>
    <w:p>
      <w:pPr/>
      <w:br/>
    </w:p>
    <w:p>
      <w:pPr>
        <w:jc w:val="left"/>
        <w:ind w:left="0" w:right="0" w:firstLine="640"/>
        <w:spacing w:line="288" w:lineRule="auto"/>
      </w:pPr>
      <w:r>
        <w:rPr>
          <w:sz w:val="28"/>
          <w:szCs w:val="28"/>
        </w:rPr>
        <w:t xml:space="preserve">学校根据上级文件精神，从以下五方面努力做好创卫工作：</w:t>
      </w:r>
    </w:p>
    <w:p>
      <w:pPr/>
      <w:br/>
    </w:p>
    <w:p>
      <w:pPr>
        <w:jc w:val="left"/>
        <w:ind w:left="0" w:right="0" w:firstLine="640"/>
        <w:spacing w:line="288" w:lineRule="auto"/>
      </w:pPr>
      <w:r>
        <w:rPr>
          <w:sz w:val="28"/>
          <w:szCs w:val="28"/>
        </w:rPr>
        <w:t xml:space="preserve">1、加大投入。为美化校园环境，学校花了不少的人力、物力和资金进行花、草、树的载种和养护；为保证校园清洁卫生安全，学校每期都要请有关的专业人员对校园，尤其是花草树木和卫生死角进行喷雾杀菌、消毒。</w:t>
      </w:r>
    </w:p>
    <w:p>
      <w:pPr/>
      <w:br/>
    </w:p>
    <w:p>
      <w:pPr>
        <w:jc w:val="left"/>
        <w:ind w:left="0" w:right="0" w:firstLine="640"/>
        <w:spacing w:line="288" w:lineRule="auto"/>
      </w:pPr>
      <w:r>
        <w:rPr>
          <w:sz w:val="28"/>
          <w:szCs w:val="28"/>
        </w:rPr>
        <w:t xml:space="preserve">2、环境卫生。校园内明沟暗化、垃圾池整洁密封，日产日清，清运率达____％。校园公共场所清洁、卫生、无乱丢弃废物、无污水洼、无乱写乱画；厕所做到了无臭、无蚊蝇滋生，无乱拉乱尿、无乱写画、粪池加盖。学校安排定期进行校园卫生、教室卫生的打扫，全校每周五下午进行大扫除、值周班每天两大扫。</w:t>
      </w:r>
    </w:p>
    <w:p>
      <w:pPr/>
      <w:br/>
    </w:p>
    <w:p>
      <w:pPr>
        <w:jc w:val="left"/>
        <w:ind w:left="0" w:right="0" w:firstLine="640"/>
        <w:spacing w:line="288" w:lineRule="auto"/>
      </w:pPr>
      <w:r>
        <w:rPr>
          <w:sz w:val="28"/>
          <w:szCs w:val="28"/>
        </w:rPr>
        <w:t xml:space="preserve">3、除“四害”工作。除“四害”工作是我校很重视的工作，因为它事关广大师生的健康，所以安排有专人来落实，并有一定的经费投入。在除“四害”的工作中，坚持以环境治理为主的综合防治方法，定期____开展除“四害”的统一行动，加强防鼠、防蝇等除“四害”的卫生基础设施建设，基本做到了校园无“四害”。</w:t>
      </w:r>
    </w:p>
    <w:p>
      <w:pPr/>
      <w:br/>
    </w:p>
    <w:p>
      <w:pPr>
        <w:jc w:val="left"/>
        <w:ind w:left="0" w:right="0" w:firstLine="640"/>
        <w:spacing w:line="288" w:lineRule="auto"/>
      </w:pPr>
      <w:r>
        <w:rPr>
          <w:sz w:val="28"/>
          <w:szCs w:val="28"/>
        </w:rPr>
        <w:t xml:space="preserve">4、健康教育。我校配有健康教育教材，并有兼职教师，同时请防疫站和医院的专业人员定期对学生进行健康方面的知识教育，并对学生健康知识进行相关测验。学校对学生健康行为进行调查，学生基本形成了良好的健康行为习惯。学校每期与防疫站联合对学生进行一次全面的身体检查，并及时反馈相关信息，1这保证了对学生健康状况的了解和对学生相关疾病的治疗和预防。健康教育专栏的设立，为学生了解流行疾病的相关知识提供了良好的平台，能定期对学生进行健康知识教育，使学生养成良好的健康行为习惯。</w:t>
      </w:r>
    </w:p>
    <w:p>
      <w:pPr/>
      <w:br/>
    </w:p>
    <w:p>
      <w:pPr>
        <w:jc w:val="left"/>
        <w:ind w:left="0" w:right="0" w:firstLine="640"/>
        <w:spacing w:line="288" w:lineRule="auto"/>
      </w:pPr>
      <w:r>
        <w:rPr>
          <w:sz w:val="28"/>
          <w:szCs w:val="28"/>
        </w:rPr>
        <w:t xml:space="preserve">在上级领导的关怀和重视下、在全校师生的共同努力下，我校各项创建卫生单位工作已全面完成。</w:t>
      </w:r>
    </w:p>
    <w:p>
      <w:pPr/>
      <w:br/>
    </w:p>
    <w:p>
      <w:pPr/>
      <w:r>
        <w:rPr>
          <w:color w:val="red"/>
          <w:sz w:val="32"/>
          <w:szCs w:val="32"/>
          <w:b w:val="1"/>
          <w:bCs w:val="1"/>
        </w:rPr>
        <w:t xml:space="preserve">篇2：学校创建省级卫生单位工作总结</w:t>
      </w:r>
    </w:p>
    <w:p>
      <w:pPr/>
      <w:br/>
    </w:p>
    <w:p>
      <w:pPr>
        <w:jc w:val="left"/>
        <w:ind w:left="0" w:right="0" w:firstLine="640"/>
        <w:spacing w:line="288" w:lineRule="auto"/>
      </w:pPr>
      <w:r>
        <w:rPr>
          <w:sz w:val="28"/>
          <w:szCs w:val="28"/>
        </w:rPr>
        <w:t xml:space="preserve">我院是一所设备设施完善、功能齐全、专科技术力量较强的，集预防、医疗、保健和科研为一体的国家二级甲等中医院。近几年来，我院加大投入，不断挖掘自身潜力，广泛开展爱国卫生工作，取得了显著成效。如今院内环境整洁美观，空气清新，幽雅怡人。现就我院创建“卫生单位”工作情况总结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我院领导对创卫工作十分重视，把创卫工作摆上医院工作的重要议事日程。为了使我院认真、扎实、全面、有效的开展创卫工作，我院成立了由院长担任组长的创卫工作领导小组，下设创卫工作办公室，负责创卫工作的资料收集、整理和卫生工作。明确工作目标，落实责任，要求各个科室及相关人员严格按照制定的计划开展工作，做到有目标计划、有检查评比、有总结表彰，同时将工作责任落实到每位职工身上。</w:t>
      </w:r>
    </w:p>
    <w:p>
      <w:pPr/>
      <w:br/>
    </w:p>
    <w:p>
      <w:pPr>
        <w:jc w:val="left"/>
        <w:ind w:left="0" w:right="0" w:firstLine="640"/>
        <w:spacing w:line="288" w:lineRule="auto"/>
      </w:pPr>
      <w:r>
        <w:rPr>
          <w:sz w:val="28"/>
          <w:szCs w:val="28"/>
        </w:rPr>
        <w:t xml:space="preserve">二、加大宣传力度，营造良好氛围</w:t>
      </w:r>
    </w:p>
    <w:p>
      <w:pPr/>
      <w:br/>
    </w:p>
    <w:p>
      <w:pPr>
        <w:jc w:val="left"/>
        <w:ind w:left="0" w:right="0" w:firstLine="640"/>
        <w:spacing w:line="288" w:lineRule="auto"/>
      </w:pPr>
      <w:r>
        <w:rPr>
          <w:sz w:val="28"/>
          <w:szCs w:val="28"/>
        </w:rPr>
        <w:t xml:space="preserve">创卫工作是一项社会性很强的系统工程，仅靠领导重视是远远不够的，只有把全体职工真正发动起来，形成全面动员、全体齐动手的态势，营造良好的氛围才能从根本上保证创卫工作的落实，保证创卫工作的持续发展。为此，我们采取了多项措施和做法来加大宣传力度，让职工了解创卫工作的重要性、必要性，并积极参与到创卫活动中来。</w:t>
      </w:r>
    </w:p>
    <w:p>
      <w:pPr/>
      <w:br/>
    </w:p>
    <w:p>
      <w:pPr>
        <w:jc w:val="left"/>
        <w:ind w:left="0" w:right="0" w:firstLine="640"/>
        <w:spacing w:line="288" w:lineRule="auto"/>
      </w:pPr>
      <w:r>
        <w:rPr>
          <w:sz w:val="28"/>
          <w:szCs w:val="28"/>
        </w:rPr>
        <w:t xml:space="preserve">1、强化舆论宣传。我院利用健康教育宣传栏、板报等宣传阵地，向医务人员和病人宣传各种卫生小常识，帮助病人养成良好的卫生习惯。</w:t>
      </w:r>
    </w:p>
    <w:p>
      <w:pPr/>
      <w:br/>
    </w:p>
    <w:p>
      <w:pPr>
        <w:jc w:val="left"/>
        <w:ind w:left="0" w:right="0" w:firstLine="640"/>
        <w:spacing w:line="288" w:lineRule="auto"/>
      </w:pPr>
      <w:r>
        <w:rPr>
          <w:sz w:val="28"/>
          <w:szCs w:val="28"/>
        </w:rPr>
        <w:t xml:space="preserve">2、举办卫生健康知识讲座。以专题讲座等形式对职工进行创卫工作宣传。几年来，医院先后举办了“春秋季流感预防”、“传染病知识讲座”、“食品卫生讲座”等专题知识讲座。通过这些活动，更有效、更深入地进行创卫宣传活动。</w:t>
      </w:r>
    </w:p>
    <w:p>
      <w:pPr/>
      <w:br/>
    </w:p>
    <w:p>
      <w:pPr>
        <w:jc w:val="left"/>
        <w:ind w:left="0" w:right="0" w:firstLine="640"/>
        <w:spacing w:line="288" w:lineRule="auto"/>
      </w:pPr>
      <w:r>
        <w:rPr>
          <w:sz w:val="28"/>
          <w:szCs w:val="28"/>
        </w:rPr>
        <w:t xml:space="preserve">3、发放卫生健康知识宣传资料。通过发放大量的宣传资料使职工、病人对创卫工作有更深入的认识，自觉地参与到活动中来，同时又把这些知识带入家庭，影响他人，服务社会。</w:t>
      </w:r>
    </w:p>
    <w:p>
      <w:pPr/>
      <w:br/>
    </w:p>
    <w:p>
      <w:pPr>
        <w:jc w:val="left"/>
        <w:ind w:left="0" w:right="0" w:firstLine="640"/>
        <w:spacing w:line="288" w:lineRule="auto"/>
      </w:pPr>
      <w:r>
        <w:rPr>
          <w:sz w:val="28"/>
          <w:szCs w:val="28"/>
        </w:rPr>
        <w:t xml:space="preserve">4、____职工广泛开展爱国卫生、医院管理、环境保护、消毒等知识的宣传教育和义务劳动。提高职工和群众对卫生、卫生保健、疾病预防的知晓率。</w:t>
      </w:r>
    </w:p>
    <w:p>
      <w:pPr/>
      <w:br/>
    </w:p>
    <w:p>
      <w:pPr>
        <w:jc w:val="left"/>
        <w:ind w:left="0" w:right="0" w:firstLine="640"/>
        <w:spacing w:line="288" w:lineRule="auto"/>
      </w:pPr>
      <w:r>
        <w:rPr>
          <w:sz w:val="28"/>
          <w:szCs w:val="28"/>
        </w:rPr>
        <w:t xml:space="preserve">三、完善规章制度，保证创卫顺利进行</w:t>
      </w:r>
    </w:p>
    <w:p>
      <w:pPr/>
      <w:br/>
    </w:p>
    <w:p>
      <w:pPr>
        <w:jc w:val="left"/>
        <w:ind w:left="0" w:right="0" w:firstLine="640"/>
        <w:spacing w:line="288" w:lineRule="auto"/>
      </w:pPr>
      <w:r>
        <w:rPr>
          <w:sz w:val="28"/>
          <w:szCs w:val="28"/>
        </w:rPr>
        <w:t xml:space="preserve">为确保创卫工作有序、有效的进行，我院创卫领导小组充分考虑了本院的具体情况，制定和完善了多项规章制度，如《科室卫生要求》、《卫生打扫检查制度》等，把这些制度纳入于日常管理工作中，规范职工的行为举止，与评先评优工作结合起来，取得了显著的成效。</w:t>
      </w:r>
    </w:p>
    <w:p>
      <w:pPr/>
      <w:br/>
    </w:p>
    <w:p>
      <w:pPr>
        <w:jc w:val="left"/>
        <w:ind w:left="0" w:right="0" w:firstLine="640"/>
        <w:spacing w:line="288" w:lineRule="auto"/>
      </w:pPr>
      <w:r>
        <w:rPr>
          <w:sz w:val="28"/>
          <w:szCs w:val="28"/>
        </w:rPr>
        <w:t xml:space="preserve">四、强化督查，保证工作开展</w:t>
      </w:r>
    </w:p>
    <w:p>
      <w:pPr/>
      <w:br/>
    </w:p>
    <w:p>
      <w:pPr>
        <w:jc w:val="left"/>
        <w:ind w:left="0" w:right="0" w:firstLine="640"/>
        <w:spacing w:line="288" w:lineRule="auto"/>
      </w:pPr>
      <w:r>
        <w:rPr>
          <w:sz w:val="28"/>
          <w:szCs w:val="28"/>
        </w:rPr>
        <w:t xml:space="preserve">加强对环境保洁、科室及卫生区的检查，做到日日有检查，事事有人管。要求医务人员穿戴整洁，仪容仪表合乎要求，不乱丢垃圾，不随地吐痰，养成良好的卫生习惯；科室布置规范整齐，走廊卫生整洁，天花板无蛛丝、地面无纸屑、痰迹；卫生无死角，厕所天天冲洗，无垃圾，水沟无淤泥，无积水。</w:t>
      </w:r>
    </w:p>
    <w:p>
      <w:pPr/>
      <w:br/>
    </w:p>
    <w:p>
      <w:pPr>
        <w:jc w:val="left"/>
        <w:ind w:left="0" w:right="0" w:firstLine="640"/>
        <w:spacing w:line="288" w:lineRule="auto"/>
      </w:pPr>
      <w:r>
        <w:rPr>
          <w:sz w:val="28"/>
          <w:szCs w:val="28"/>
        </w:rPr>
        <w:t xml:space="preserve">按照上级的统一要求，对除“四害”工作的部署和安排，具体落实到人，在全院范围内积极开展灭蚊、灭鼠、灭蟑、灭蝇的行动，每次行动都做到有计划、有布置、有汇报、有总结，落实责任到人，确保行动的顺利进行。</w:t>
      </w:r>
    </w:p>
    <w:p>
      <w:pPr/>
      <w:br/>
    </w:p>
    <w:p>
      <w:pPr>
        <w:jc w:val="left"/>
        <w:ind w:left="0" w:right="0" w:firstLine="640"/>
        <w:spacing w:line="288" w:lineRule="auto"/>
      </w:pPr>
      <w:r>
        <w:rPr>
          <w:sz w:val="28"/>
          <w:szCs w:val="28"/>
        </w:rPr>
        <w:t xml:space="preserve">总之，通过我们的不懈努力，我院的卫生工作达到了标准要求。</w:t>
      </w:r>
    </w:p>
    <w:p>
      <w:pPr/>
      <w:br/>
    </w:p>
    <w:p>
      <w:pPr/>
      <w:r>
        <w:rPr>
          <w:color w:val="red"/>
          <w:sz w:val="32"/>
          <w:szCs w:val="32"/>
          <w:b w:val="1"/>
          <w:bCs w:val="1"/>
        </w:rPr>
        <w:t xml:space="preserve">篇3：学校创建省级卫生单位工作总结</w:t>
      </w:r>
    </w:p>
    <w:p>
      <w:pPr/>
      <w:br/>
    </w:p>
    <w:p>
      <w:pPr>
        <w:jc w:val="left"/>
        <w:ind w:left="0" w:right="0" w:firstLine="640"/>
        <w:spacing w:line="288" w:lineRule="auto"/>
      </w:pPr>
      <w:r>
        <w:rPr>
          <w:sz w:val="28"/>
          <w:szCs w:val="28"/>
        </w:rPr>
        <w:t xml:space="preserve">我校现有教职工X人，本科学历X人，省、市、县级骨干教师X人、拔尖人才X人,现有X个教学班，在校学生X人,学校占地面积X平方米，其中绿化面积达到X平米。近年来，我校高度重视爱国卫生工作，把爱国卫生运动融入到学校精神文明建设之中，通过宣传教育、规范管理、整治环境，营造了浓郁的创建氛围，增强了全校师生卫生意识，促进了学校的持续、健康与协调发展，学校卫生面貌焕然一新，极大地促进了学校各项工作的顺利开展，2006年学校被评为市级卫生模范单位。现将创建省级卫生单位工作总结如下：</w:t>
      </w:r>
    </w:p>
    <w:p>
      <w:pPr/>
      <w:br/>
    </w:p>
    <w:p>
      <w:pPr>
        <w:jc w:val="left"/>
        <w:ind w:left="0" w:right="0" w:firstLine="640"/>
        <w:spacing w:line="288" w:lineRule="auto"/>
      </w:pPr>
      <w:r>
        <w:rPr>
          <w:sz w:val="28"/>
          <w:szCs w:val="28"/>
        </w:rPr>
        <w:t xml:space="preserve">一、指标完成情况</w:t>
      </w:r>
    </w:p>
    <w:p>
      <w:pPr/>
      <w:br/>
    </w:p>
    <w:p>
      <w:pPr>
        <w:jc w:val="left"/>
        <w:ind w:left="0" w:right="0" w:firstLine="640"/>
        <w:spacing w:line="288" w:lineRule="auto"/>
      </w:pPr>
      <w:r>
        <w:rPr>
          <w:sz w:val="28"/>
          <w:szCs w:val="28"/>
        </w:rPr>
        <w:t xml:space="preserve">对照《甘肃省单位卫生检查考核标准》中的组织管理、环境卫生、饮食卫生、健康教育、病媒生物防治、民意测评六个考核项目中的30项考核指标，我校全部达标，自评评分达到99分。</w:t>
      </w:r>
    </w:p>
    <w:p>
      <w:pPr/>
      <w:br/>
    </w:p>
    <w:p>
      <w:pPr>
        <w:jc w:val="left"/>
        <w:ind w:left="0" w:right="0" w:firstLine="640"/>
        <w:spacing w:line="288" w:lineRule="auto"/>
      </w:pPr>
      <w:r>
        <w:rPr>
          <w:sz w:val="28"/>
          <w:szCs w:val="28"/>
        </w:rPr>
        <w:t xml:space="preserve">1.组织管理方面：学校爱国卫生工作机构健全，责任分工明确,有具体的卫生清扫、检查评比、奖惩制度，卫生工作落实到位,有兼职的卫生管理人员。爱国卫生工作有年度计划、安排、工作总结,卫生工作档案分类科学，管理规范。</w:t>
      </w:r>
    </w:p>
    <w:p>
      <w:pPr/>
      <w:br/>
    </w:p>
    <w:p>
      <w:pPr>
        <w:jc w:val="left"/>
        <w:ind w:left="0" w:right="0" w:firstLine="640"/>
        <w:spacing w:line="288" w:lineRule="auto"/>
      </w:pPr>
      <w:r>
        <w:rPr>
          <w:sz w:val="28"/>
          <w:szCs w:val="28"/>
        </w:rPr>
        <w:t xml:space="preserve">2.环境卫生方面：学校环境卫生实行划片包干，范围明确，专人负责。校内无违章建筑，无乱堆杂物，五乱设摊点，无乱贴乱画。校园马路、操场得到硬化，绿化面积达80%以上,室内卫生达到了“六净一整齐”的要求。班班开通了自来水，节水标志明显,学校建成了无烟校园，教职工无一人吸烟。校园内设有果皮箱、垃圾池,日产垃圾、厕所定期清理，厕所无臭味，便池无尿垢。</w:t>
      </w:r>
    </w:p>
    <w:p>
      <w:pPr/>
      <w:br/>
    </w:p>
    <w:p>
      <w:pPr>
        <w:jc w:val="left"/>
        <w:ind w:left="0" w:right="0" w:firstLine="640"/>
        <w:spacing w:line="288" w:lineRule="auto"/>
      </w:pPr>
      <w:r>
        <w:rPr>
          <w:sz w:val="28"/>
          <w:szCs w:val="28"/>
        </w:rPr>
        <w:t xml:space="preserve">3.饮食卫生方面：学校营养餐工作组织机构健全，配备兼职人员负责进货验收、储存洗涤、分餐领餐。储藏室卫生设施齐全，运转良好。餐具定期消毒、保洁。进货人员、分餐教师、班主任层层把关确保了食品卫生。工作人员操作规范有序，学生进餐文明卫生。</w:t>
      </w:r>
    </w:p>
    <w:p>
      <w:pPr/>
      <w:br/>
    </w:p>
    <w:p>
      <w:pPr>
        <w:jc w:val="left"/>
        <w:ind w:left="0" w:right="0" w:firstLine="640"/>
        <w:spacing w:line="288" w:lineRule="auto"/>
      </w:pPr>
      <w:r>
        <w:rPr>
          <w:sz w:val="28"/>
          <w:szCs w:val="28"/>
        </w:rPr>
        <w:t xml:space="preserve">4.健康教育方面：学校有固定的健康教育宣传专栏，能开展丰富多彩的健康教育活动，活动资料齐全。学校体育与健康教育课开课率达到100%。师生健康知识知晓率达到90%以上，师生卫生行为形成率达到80%以上。</w:t>
      </w:r>
    </w:p>
    <w:p>
      <w:pPr/>
      <w:br/>
    </w:p>
    <w:p>
      <w:pPr>
        <w:jc w:val="left"/>
        <w:ind w:left="0" w:right="0" w:firstLine="640"/>
        <w:spacing w:line="288" w:lineRule="auto"/>
      </w:pPr>
      <w:r>
        <w:rPr>
          <w:sz w:val="28"/>
          <w:szCs w:val="28"/>
        </w:rPr>
        <w:t xml:space="preserve">5.病媒生物防治方面：学校病媒生物防治实行网格化管理，防治工作有计划，活动有记录。能定期开展灭蝇活动，校园内无老鼠，室内基本无苍蝇。</w:t>
      </w:r>
    </w:p>
    <w:p>
      <w:pPr/>
      <w:br/>
    </w:p>
    <w:p>
      <w:pPr>
        <w:jc w:val="left"/>
        <w:ind w:left="0" w:right="0" w:firstLine="640"/>
        <w:spacing w:line="288" w:lineRule="auto"/>
      </w:pPr>
      <w:r>
        <w:rPr>
          <w:sz w:val="28"/>
          <w:szCs w:val="28"/>
        </w:rPr>
        <w:t xml:space="preserve">6.民意测评：教职工对学校卫生工作满意率达100%。</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（一）提高认识，健全组织</w:t>
      </w:r>
    </w:p>
    <w:p>
      <w:pPr/>
      <w:br/>
    </w:p>
    <w:p>
      <w:pPr>
        <w:jc w:val="left"/>
        <w:ind w:left="0" w:right="0" w:firstLine="640"/>
        <w:spacing w:line="288" w:lineRule="auto"/>
      </w:pPr>
      <w:r>
        <w:rPr>
          <w:sz w:val="28"/>
          <w:szCs w:val="28"/>
        </w:rPr>
        <w:t xml:space="preserve">近年来，我校始终以创建省级卫生先进单位标准做好卫生工作，牢固树立“安全卫生第一，责任重于泰山”的指导思想，建立健全了学校卫生安全校长负责制，切实承担起教育、管理和保护学生的职责,建立了学校卫生领导小组，明确分工与要求，健全各项制度，编印《五三小学安全卫生制度汇编》，明确各项工作程序及要求；制定了爱国卫生年度工作计划、措施，由政教处、少先队负责组织实施；定期组织开展爱国卫生月等专项卫生整治活动，做到有计划、有措施、有记录、有总结。</w:t>
      </w:r>
    </w:p>
    <w:p>
      <w:pPr/>
      <w:br/>
    </w:p>
    <w:p>
      <w:pPr>
        <w:jc w:val="left"/>
        <w:ind w:left="0" w:right="0" w:firstLine="640"/>
        <w:spacing w:line="288" w:lineRule="auto"/>
      </w:pPr>
      <w:r>
        <w:rPr>
          <w:sz w:val="28"/>
          <w:szCs w:val="28"/>
        </w:rPr>
        <w:t xml:space="preserve">（二）健全制度，督促检查</w:t>
      </w:r>
    </w:p>
    <w:p>
      <w:pPr/>
      <w:br/>
    </w:p>
    <w:p>
      <w:pPr>
        <w:jc w:val="left"/>
        <w:ind w:left="0" w:right="0" w:firstLine="640"/>
        <w:spacing w:line="288" w:lineRule="auto"/>
      </w:pPr>
      <w:r>
        <w:rPr>
          <w:sz w:val="28"/>
          <w:szCs w:val="28"/>
        </w:rPr>
        <w:t xml:space="preserve">学校建立健全了卫生管理制度。一是实行了卫生清洁区责任制。学校以班级为单位，对清洁区实行划片包干，明确了职责范围，做到一天三小扫，一周一大扫，确保不见果皮纸屑，不见积水，不见蛛网球痕。二是实行了教学卫生责任制。班主任及科任教师切实落实了减负要求，适当安排课内外作业。组织学生认真做好眼保健操和广播操，开展好大课间活动。定期调整学生座位，矫正学生视力。培养学生正确的坐姿、握笔、听讲的姿势。三是落实了学生个人卫生责任制。要求学生做到仪容端庄大方，衣着整洁。勤洗澡、勤理发，勤剪指甲。不随地吐痰，不乱丢果皮纸屑等。四是实行了目标管理制度。对各项卫生指标进行了细化、量化，制定了详细的卫生考评制度，将卫生情况与班主任的月考核直接挂钩。学校值周组每天对各班的卫生区检查考评。每周通报各班卫生检查评比情况。五是建立了例会制度。定期召开爱国卫生工作会议，研究部署工作，解决师生关心的热点难点问题。</w:t>
      </w:r>
    </w:p>
    <w:p>
      <w:pPr/>
      <w:br/>
    </w:p>
    <w:p>
      <w:pPr>
        <w:jc w:val="left"/>
        <w:ind w:left="0" w:right="0" w:firstLine="640"/>
        <w:spacing w:line="288" w:lineRule="auto"/>
      </w:pPr>
      <w:r>
        <w:rPr>
          <w:sz w:val="28"/>
          <w:szCs w:val="28"/>
        </w:rPr>
        <w:t xml:space="preserve">（三）加大投入，改善条件</w:t>
      </w:r>
    </w:p>
    <w:p>
      <w:pPr/>
      <w:br/>
    </w:p>
    <w:p>
      <w:pPr>
        <w:jc w:val="left"/>
        <w:ind w:left="0" w:right="0" w:firstLine="640"/>
        <w:spacing w:line="288" w:lineRule="auto"/>
      </w:pPr>
      <w:r>
        <w:rPr>
          <w:sz w:val="28"/>
          <w:szCs w:val="28"/>
        </w:rPr>
        <w:t xml:space="preserve">近年来，我校在资金紧张的条件下，把卫生工作列入校园文化建设的重点因素考虑，逐年加大投入，不断改善学校卫生条件，净化、绿化、硬化、亮化、美化校园。添置蒸锅、垃圾箱等卫生设备，教室窗明几净，鲜花绽放，布置精美。教室安装电子白板，无反光，无眩光，课桌椅符合卫生标准。室内卫生做到了“六净一整齐”（墙壁净、门窗净、屋顶净、地面净、用具净、悬挂物净、办公物品摆放整齐）。教室、办公室接入自来水，新建或改善饮水设施多处，保证全校师生的饮水卫生安全，饮水达到卫生标准，教室里粘贴了节约用水标志;学校配备专职校医，设立卫生室及心理咨询室，进行疾病防治、健康检查及健康教育，建立健全了卫生档案。按《课程标准》一至六年级开设了体育健康教育课，每周一节，教师制定详实的计划，认真备课、上课，开课率达到100%，真正实现健康知识入耳、入脑、入心。学校积极协调，扩建学校活动场地3600多平米，学校计划铺设高标准塑胶跑道，硅pu篮球场。学校对各花池进行平整，栽种花草、树木，继续添树增绿。截至目前，共种植各种绿化树木238株。如今，走进绿树繁花掩映下的校园，处处能感受到繁花绿草的幽香，绿树长椅典雅的情趣。</w:t>
      </w:r>
    </w:p>
    <w:p>
      <w:pPr/>
      <w:br/>
    </w:p>
    <w:p>
      <w:pPr>
        <w:jc w:val="left"/>
        <w:ind w:left="0" w:right="0" w:firstLine="640"/>
        <w:spacing w:line="288" w:lineRule="auto"/>
      </w:pPr>
      <w:r>
        <w:rPr>
          <w:sz w:val="28"/>
          <w:szCs w:val="28"/>
        </w:rPr>
        <w:t xml:space="preserve">（四）组织活动，预防疾病</w:t>
      </w:r>
    </w:p>
    <w:p>
      <w:pPr/>
      <w:br/>
    </w:p>
    <w:p>
      <w:pPr>
        <w:jc w:val="left"/>
        <w:ind w:left="0" w:right="0" w:firstLine="640"/>
        <w:spacing w:line="288" w:lineRule="auto"/>
      </w:pPr>
      <w:r>
        <w:rPr>
          <w:sz w:val="28"/>
          <w:szCs w:val="28"/>
        </w:rPr>
        <w:t xml:space="preserve">1.学校始终坚持“两操一活动”（课间操、眼保健操，课外活动）制度，积极落实“阳光体育”活动，学生每天运动一小时，建立学生健康档案，针对存在问题及时采取措施。</w:t>
      </w:r>
    </w:p>
    <w:p>
      <w:pPr/>
      <w:br/>
    </w:p>
    <w:p>
      <w:pPr>
        <w:jc w:val="left"/>
        <w:ind w:left="0" w:right="0" w:firstLine="640"/>
        <w:spacing w:line="288" w:lineRule="auto"/>
      </w:pPr>
      <w:r>
        <w:rPr>
          <w:sz w:val="28"/>
          <w:szCs w:val="28"/>
        </w:rPr>
        <w:t xml:space="preserve">2.学校认真落实了传染病、流行病的预防、接种工作，及季节性多发病预防措施。我校为了更好的预防流感、手足口病、H7N9禽流感病毒的传播，特添置了紫外线消毒灯、高压锅、诊疗床，学校有专人为学校各个角落消毒，还为每个班级配备了脸盆、毛巾。各班装置了水管，保证了学生每时每刻都可以用流动水洗手。学校定期为每个学生体检，做到了预防为主，做好了防传染病、流行病预案，制定了行之有效的疫情控制措施。做到了学校、班级两级重点监控。定期开展“除四害”工作，每年度进行一次“灭鼠”、五至十月每周一次灭蚊蝇工作。学校无传染病流行、重大意外伤害、突发公共卫生事件发生。</w:t>
      </w:r>
    </w:p>
    <w:p>
      <w:pPr/>
      <w:br/>
    </w:p>
    <w:p>
      <w:pPr>
        <w:jc w:val="left"/>
        <w:ind w:left="0" w:right="0" w:firstLine="640"/>
        <w:spacing w:line="288" w:lineRule="auto"/>
      </w:pPr>
      <w:r>
        <w:rPr>
          <w:sz w:val="28"/>
          <w:szCs w:val="28"/>
        </w:rPr>
        <w:t xml:space="preserve">3.学校和班主任进一步加强了病媒生物防治工作。预防近视眼、沙眼、龋齿、蛔虫、营养不良、贫血等，特别加强了近视的预防，重点监控学生视力，切实保证眼保健操时间，做到穴位准确手法正确，严格落实“三个一”（一尺一拳一寸），规范用眼卫生，使学生从小养成良好的用眼卫生习惯。</w:t>
      </w:r>
    </w:p>
    <w:p>
      <w:pPr/>
      <w:br/>
    </w:p>
    <w:p>
      <w:pPr>
        <w:jc w:val="left"/>
        <w:ind w:left="0" w:right="0" w:firstLine="640"/>
        <w:spacing w:line="288" w:lineRule="auto"/>
      </w:pPr>
      <w:r>
        <w:rPr>
          <w:sz w:val="28"/>
          <w:szCs w:val="28"/>
        </w:rPr>
        <w:t xml:space="preserve">4.重视学生良好心理素质的培养。学校建立了心理咨询室，安排兼职教师，积极疏导学生学习、生活遇到的问题，培养学生良好的心理素质和健康的心态。</w:t>
      </w:r>
    </w:p>
    <w:p>
      <w:pPr/>
      <w:br/>
    </w:p>
    <w:p>
      <w:pPr>
        <w:jc w:val="left"/>
        <w:ind w:left="0" w:right="0" w:firstLine="640"/>
        <w:spacing w:line="288" w:lineRule="auto"/>
      </w:pPr>
      <w:r>
        <w:rPr>
          <w:sz w:val="28"/>
          <w:szCs w:val="28"/>
        </w:rPr>
        <w:t xml:space="preserve">5.不断强化舆论宣传。学校利用校会、班会、“国旗下讲话”等形式，利用校园广播、手抄报、橱窗、班级宣传栏等阵地，宣传卫生小常识帮助广大师生养成良好的卫生习惯；定期开展“小学生防近视知识讲座”、“小学生青春期卫生知识讲座”、“防控传染病知识讲座”等活动，有效深入的进行创卫宣传工作。</w:t>
      </w:r>
    </w:p>
    <w:p>
      <w:pPr/>
      <w:br/>
    </w:p>
    <w:p>
      <w:pPr>
        <w:jc w:val="left"/>
        <w:ind w:left="0" w:right="0" w:firstLine="640"/>
        <w:spacing w:line="288" w:lineRule="auto"/>
      </w:pPr>
      <w:r>
        <w:rPr>
          <w:sz w:val="28"/>
          <w:szCs w:val="28"/>
        </w:rPr>
        <w:t xml:space="preserve">（五）整洁校园，美化环境</w:t>
      </w:r>
    </w:p>
    <w:p>
      <w:pPr/>
      <w:br/>
    </w:p>
    <w:p>
      <w:pPr>
        <w:jc w:val="left"/>
        <w:ind w:left="0" w:right="0" w:firstLine="640"/>
        <w:spacing w:line="288" w:lineRule="auto"/>
      </w:pPr>
      <w:r>
        <w:rPr>
          <w:sz w:val="28"/>
          <w:szCs w:val="28"/>
        </w:rPr>
        <w:t xml:space="preserve">1.狠抓宣传教育，提升师生健康知识水平</w:t>
      </w:r>
    </w:p>
    <w:p>
      <w:pPr/>
      <w:br/>
    </w:p>
    <w:p>
      <w:pPr>
        <w:jc w:val="left"/>
        <w:ind w:left="0" w:right="0" w:firstLine="640"/>
        <w:spacing w:line="288" w:lineRule="auto"/>
      </w:pPr>
      <w:r>
        <w:rPr>
          <w:sz w:val="28"/>
          <w:szCs w:val="28"/>
        </w:rPr>
        <w:t xml:space="preserve">学校设立了健康教育宣传栏、板报，悬挂了健康教育宣传标语。开展了无烟学校创建活动，张贴了禁止吸烟标牌，全校无一人吸烟。开展了集中学习、专题辅导和知识讲座等多种形式的健康卫生教育，师生基本卫生知识知晓率达到90%以上，师生健康行为形成率达到80%以上，形成了良好的卫生习惯和健康行为。</w:t>
      </w:r>
    </w:p>
    <w:p>
      <w:pPr/>
      <w:br/>
    </w:p>
    <w:p>
      <w:pPr>
        <w:jc w:val="left"/>
        <w:ind w:left="0" w:right="0" w:firstLine="640"/>
        <w:spacing w:line="288" w:lineRule="auto"/>
      </w:pPr>
      <w:r>
        <w:rPr>
          <w:sz w:val="28"/>
          <w:szCs w:val="28"/>
        </w:rPr>
        <w:t xml:space="preserve">2.抓班级、学校卫生建设</w:t>
      </w:r>
    </w:p>
    <w:p>
      <w:pPr/>
      <w:br/>
    </w:p>
    <w:p>
      <w:pPr>
        <w:jc w:val="left"/>
        <w:ind w:left="0" w:right="0" w:firstLine="640"/>
        <w:spacing w:line="288" w:lineRule="auto"/>
      </w:pPr>
      <w:r>
        <w:rPr>
          <w:sz w:val="28"/>
          <w:szCs w:val="28"/>
        </w:rPr>
        <w:t xml:space="preserve">各班设立红领巾监督岗，选拔个人卫生好、卫生习惯优秀的队员担任学校卫生监督员，分区包干督促全体队员的卫生执行情况，配合学校开展卫生检查评比。</w:t>
      </w:r>
    </w:p>
    <w:p>
      <w:pPr/>
      <w:br/>
    </w:p>
    <w:p>
      <w:pPr>
        <w:jc w:val="left"/>
        <w:ind w:left="0" w:right="0" w:firstLine="640"/>
        <w:spacing w:line="288" w:lineRule="auto"/>
      </w:pPr>
      <w:r>
        <w:rPr>
          <w:sz w:val="28"/>
          <w:szCs w:val="28"/>
        </w:rPr>
        <w:t xml:space="preserve">3.抓检查评比</w:t>
      </w:r>
    </w:p>
    <w:p>
      <w:pPr/>
      <w:br/>
    </w:p>
    <w:p>
      <w:pPr>
        <w:jc w:val="left"/>
        <w:ind w:left="0" w:right="0" w:firstLine="640"/>
        <w:spacing w:line="288" w:lineRule="auto"/>
      </w:pPr>
      <w:r>
        <w:rPr>
          <w:sz w:val="28"/>
          <w:szCs w:val="28"/>
        </w:rPr>
        <w:t xml:space="preserve">学校建立了《校园卫生评比标准》，定期对教室、环境卫生进行全面清扫，喷洒消毒液；建立健全晨检制度，及时发现，及时预防，并加强指导，增强师生防病意识，养成良好的卫生习惯；各班卫生由学校值周组每周检查一次，评比结果与学期末的评先挂钩。</w:t>
      </w:r>
    </w:p>
    <w:p>
      <w:pPr/>
      <w:br/>
    </w:p>
    <w:p>
      <w:pPr>
        <w:jc w:val="left"/>
        <w:ind w:left="0" w:right="0" w:firstLine="640"/>
        <w:spacing w:line="288" w:lineRule="auto"/>
      </w:pPr>
      <w:r>
        <w:rPr>
          <w:sz w:val="28"/>
          <w:szCs w:val="28"/>
        </w:rPr>
        <w:t xml:space="preserve">4.抓校园美化建设</w:t>
      </w:r>
    </w:p>
    <w:p>
      <w:pPr/>
      <w:br/>
    </w:p>
    <w:p>
      <w:pPr>
        <w:jc w:val="left"/>
        <w:ind w:left="0" w:right="0" w:firstLine="640"/>
        <w:spacing w:line="288" w:lineRule="auto"/>
      </w:pPr>
      <w:r>
        <w:rPr>
          <w:sz w:val="28"/>
          <w:szCs w:val="28"/>
        </w:rPr>
        <w:t xml:space="preserve">学校十分注重校园文化建设，力求全面体现校园文化的真善美，并以此促进学生全面素质的提高，学校逐步形成了体现启智、育德、审美功效的人文景观，楼梯、楼道、墙壁及专用教室的名人名言、《三字经》启迪学生的智慧，陶冶学生的情操，各种校牌、标语时刻警示和约束着师生的言行，与此同时，学校政教处、少先队每学期要组织一次班级文化评比活动，形成了亮丽多彩的班级文化景观。</w:t>
      </w:r>
    </w:p>
    <w:p>
      <w:pPr/>
      <w:br/>
    </w:p>
    <w:p>
      <w:pPr>
        <w:jc w:val="left"/>
        <w:ind w:left="0" w:right="0" w:firstLine="640"/>
        <w:spacing w:line="288" w:lineRule="auto"/>
      </w:pPr>
      <w:r>
        <w:rPr>
          <w:sz w:val="28"/>
          <w:szCs w:val="28"/>
        </w:rPr>
        <w:t xml:space="preserve">5.规范车辆停放秩序，保持停放点卫生。规范了车辆停放秩序，建设了整齐美观的停车棚供教师停放车辆。</w:t>
      </w:r>
    </w:p>
    <w:p>
      <w:pPr/>
      <w:br/>
    </w:p>
    <w:p>
      <w:pPr>
        <w:jc w:val="left"/>
        <w:ind w:left="0" w:right="0" w:firstLine="640"/>
        <w:spacing w:line="288" w:lineRule="auto"/>
      </w:pPr>
      <w:r>
        <w:rPr>
          <w:sz w:val="28"/>
          <w:szCs w:val="28"/>
        </w:rPr>
        <w:t xml:space="preserve">6.加强卫生死角管理。清理了教学楼后、绿化带的堆积物和杂物，值班室、办公室、厕所等做到专人管理、责任到人，每天清扫，保持清洁整齐，不留异味。</w:t>
      </w:r>
    </w:p>
    <w:p>
      <w:pPr/>
      <w:br/>
    </w:p>
    <w:p>
      <w:pPr>
        <w:jc w:val="left"/>
        <w:ind w:left="0" w:right="0" w:firstLine="640"/>
        <w:spacing w:line="288" w:lineRule="auto"/>
      </w:pPr>
      <w:r>
        <w:rPr>
          <w:sz w:val="28"/>
          <w:szCs w:val="28"/>
        </w:rPr>
        <w:t xml:space="preserve">（六）加强管理，规范操作，确保食品卫生安全</w:t>
      </w:r>
    </w:p>
    <w:p>
      <w:pPr/>
      <w:br/>
    </w:p>
    <w:p>
      <w:pPr>
        <w:jc w:val="left"/>
        <w:ind w:left="0" w:right="0" w:firstLine="640"/>
        <w:spacing w:line="288" w:lineRule="auto"/>
      </w:pPr>
      <w:r>
        <w:rPr>
          <w:sz w:val="28"/>
          <w:szCs w:val="28"/>
        </w:rPr>
        <w:t xml:space="preserve">学校营养餐工作以制度规范操作流程，严把食品卫生质量关，即“严把食品采购储存关”、“严把食品加工关”、“严把食品进餐关”、“严把食品留样关”、“严把食品检查关”，杜绝了食品安全隐患，为每班开通自来水，为学生卫生进餐提供充分的物质保障。</w:t>
      </w:r>
    </w:p>
    <w:p>
      <w:pPr/>
      <w:br/>
    </w:p>
    <w:p>
      <w:pPr>
        <w:jc w:val="left"/>
        <w:ind w:left="0" w:right="0" w:firstLine="640"/>
        <w:spacing w:line="288" w:lineRule="auto"/>
      </w:pPr>
      <w:r>
        <w:rPr>
          <w:sz w:val="28"/>
          <w:szCs w:val="28"/>
        </w:rPr>
        <w:t xml:space="preserve">三、存在的问题及今后的打算</w:t>
      </w:r>
    </w:p>
    <w:p>
      <w:pPr/>
      <w:br/>
    </w:p>
    <w:p>
      <w:pPr>
        <w:jc w:val="left"/>
        <w:ind w:left="0" w:right="0" w:firstLine="640"/>
        <w:spacing w:line="288" w:lineRule="auto"/>
      </w:pPr>
      <w:r>
        <w:rPr>
          <w:sz w:val="28"/>
          <w:szCs w:val="28"/>
        </w:rPr>
        <w:t xml:space="preserve">我校的创建工作在相关部门的关心和支持下，取得了显著成效，但存在的主要问题是家校结合对学生的卫生养成习惯和教育抓得还不够，今后，我们将及时总结经验，再接再厉，大胆创新，锐意进取，持之以恒地把创建省级卫生先进单位工作进一步引向深入，确保各项工作目标全面完成。</w:t>
      </w:r>
    </w:p>
    <w:p>
      <w:pPr/>
      <w:br/>
    </w:p>
    <w:p>
      <w:pPr>
        <w:jc w:val="left"/>
        <w:ind w:left="0" w:right="0" w:firstLine="640"/>
        <w:spacing w:line="288" w:lineRule="auto"/>
      </w:pPr>
      <w:r>
        <w:rPr>
          <w:sz w:val="28"/>
          <w:szCs w:val="28"/>
        </w:rPr>
        <w:t xml:space="preserve">2013年8月24日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2025-12-09T08:22:37+08:00</dcterms:created>
  <dcterms:modified xsi:type="dcterms:W3CDTF">2025-12-09T08:22:37+08:00</dcterms:modified>
</cp:coreProperties>
</file>

<file path=docProps/custom.xml><?xml version="1.0" encoding="utf-8"?>
<Properties xmlns="http://schemas.openxmlformats.org/officeDocument/2006/custom-properties" xmlns:vt="http://schemas.openxmlformats.org/officeDocument/2006/docPropsVTypes"/>
</file>