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劳动竞赛总结（合集5篇）</w:t>
      </w:r>
      <w:bookmarkEnd w:id="2"/>
    </w:p>
    <w:p>
      <w:pPr/>
      <w:br/>
    </w:p>
    <w:p>
      <w:pPr/>
      <w:r>
        <w:rPr>
          <w:color w:val="red"/>
          <w:sz w:val="32"/>
          <w:szCs w:val="32"/>
          <w:b w:val="1"/>
          <w:bCs w:val="1"/>
        </w:rPr>
        <w:t xml:space="preserve">篇1：劳动竞赛总结</w:t>
      </w:r>
    </w:p>
    <w:p>
      <w:pPr/>
      <w:br/>
    </w:p>
    <w:p>
      <w:pPr>
        <w:jc w:val="left"/>
        <w:ind w:left="0" w:right="0" w:firstLine="640"/>
        <w:spacing w:line="288" w:lineRule="auto"/>
      </w:pPr>
      <w:r>
        <w:rPr>
          <w:sz w:val="28"/>
          <w:szCs w:val="28"/>
        </w:rPr>
        <w:t xml:space="preserve">在“**”劳动竞赛中，**支行青年突击队捷报频传,各项业务实现了跨越式发展,队员们齐心协力，昂扬斗志，以饱满的工作热情，高效优质的文明服务，在全行创业的大舞台上，尽情释放热情和能量，在红五月里，打了一个漂亮的功坚战。截止六月底,各项存款余额突破**亿元,圆满完成了全年确保任务,青年突击中队共组织资金**余万元，在短短不到30天时间内实现了一个质的飞跃，这是**支行的锐意进娶勇敢探索、不懈努力的结果，也是他们在此次劳动竞赛中撷取的一份最满意的收获。</w:t>
      </w:r>
    </w:p>
    <w:p>
      <w:pPr/>
      <w:br/>
    </w:p>
    <w:p>
      <w:pPr>
        <w:jc w:val="left"/>
        <w:ind w:left="0" w:right="0" w:firstLine="640"/>
        <w:spacing w:line="288" w:lineRule="auto"/>
      </w:pPr>
      <w:r>
        <w:rPr>
          <w:sz w:val="28"/>
          <w:szCs w:val="28"/>
        </w:rPr>
        <w:t xml:space="preserve">党有号召，我有行动，这是的本色。青年突击队**中队在此次活动中不仅行动早、速度快，而且有计划、有步骤。在动员会上，**行长作为队长要求青年突击队一定要出实力，有实绩，见实效，真正展现出的风采。他们不仅拟定了周密合理的计划书，而且从策划、起草到行动，他们始终紧紧围绕总行“**”的竞赛口号；始终保持独有的旺盛的战斗力，在队长**，副队长**的率领之下，仅仅用一个月时间，无论是在服务上还是在组织资金上，各方面都跃上了一个新台阶。</w:t>
      </w:r>
    </w:p>
    <w:p>
      <w:pPr/>
      <w:br/>
    </w:p>
    <w:p>
      <w:pPr>
        <w:jc w:val="left"/>
        <w:ind w:left="0" w:right="0" w:firstLine="640"/>
        <w:spacing w:line="288" w:lineRule="auto"/>
      </w:pPr>
      <w:r>
        <w:rPr>
          <w:sz w:val="28"/>
          <w:szCs w:val="28"/>
        </w:rPr>
        <w:t xml:space="preserve">**支行绝大部分为青年同志，不仅队伍庞大而且实力雄厚，最关键的是每位队员都有一颗奋发向上的心，大家劲往一处使，心往一处想，再大的困难也难不倒他们。这短短一个月时间取得的业绩，其实饱含了他们长期以来艰辛的努力和辛勤的汗水。他们一直以来都坚持以市场为导向，以客户为中心，以效益为目标，择优选择优质客户，形成了一批优质客户群体，其**集团和**集团就是他们历经千辛万苦发展的两个新的优质客户，这两个集团都是外地客商在连投资企业，投资规模较大，**支队的队员们得知这个信息以后，立即展开行动，为了抢占市场，加快步伐，他们主动出击，主动服务，盯住目标，穷追不舍，白天四处奔波，晚上制定对策，确保每一步都能实施到位。由于外地客商对我市各方面情况缺乏了解，队员们便上门为他们处理各类事务，从办理营业执照到工商税务登记，队员们都一并包办，听说客商打算买辆轿车，突击队副队长**自告奋勇为他们联系购买，从选车到上牌照，**事无巨细，一一包办，终于，他们用真诚的服务赢得了客户的信任，毫不犹豫地把基本户都开在了**支行，并存入了**万元投资款。</w:t>
      </w:r>
    </w:p>
    <w:p>
      <w:pPr/>
      <w:br/>
    </w:p>
    <w:p>
      <w:pPr>
        <w:jc w:val="left"/>
        <w:ind w:left="0" w:right="0" w:firstLine="640"/>
        <w:spacing w:line="288" w:lineRule="auto"/>
      </w:pPr>
      <w:r>
        <w:rPr>
          <w:sz w:val="28"/>
          <w:szCs w:val="28"/>
        </w:rPr>
        <w:t xml:space="preserve">产品创新和服务创新是银行未来发展的生命力的源泉，更是**支行始终不逊色的法宝。支行凝聚广大青年员工的聪明才智，积极探索，大胆尝试，不断创新。支行在有组织地宣传我行**大行动、“**”等活动之外，还积极加强与社区、街道、学校等单位的联系工作，把我行的信贷营销、综合授信等创新业务深入到千家万户，并加大信用创建工作，打破传统模式，通过多种多样的形式，开展银企合作，体现特色化</w:t>
      </w:r>
    </w:p>
    <w:p>
      <w:pPr/>
      <w:br/>
    </w:p>
    <w:p>
      <w:pPr>
        <w:jc w:val="left"/>
        <w:ind w:left="0" w:right="0" w:firstLine="640"/>
        <w:spacing w:line="288" w:lineRule="auto"/>
      </w:pPr>
      <w:r>
        <w:rPr>
          <w:sz w:val="28"/>
          <w:szCs w:val="28"/>
        </w:rPr>
        <w:t xml:space="preserve">务。如开创性地与全市各幼儿园开展“**”活动，支行对参加活动的孩子定期评选**，并定期组织参加活动的儿童开展游园、参观等活动。六月份，支行与**中学举办了首批**仪式，将**行和文明办、教育局联合开展的“**”活动的重要性在全校师生中进行了宣传，目前，活动已取得了初期成效，已陆续吸收教育储蓄近二十万元。</w:t>
      </w:r>
    </w:p>
    <w:p>
      <w:pPr/>
      <w:br/>
    </w:p>
    <w:p>
      <w:pPr>
        <w:jc w:val="left"/>
        <w:ind w:left="0" w:right="0" w:firstLine="640"/>
        <w:spacing w:line="288" w:lineRule="auto"/>
      </w:pPr>
      <w:r>
        <w:rPr>
          <w:sz w:val="28"/>
          <w:szCs w:val="28"/>
        </w:rPr>
        <w:t xml:space="preserve">团结就是力量，正是有了这种无坚不摧的团队精神，**支队才能保持如此旺盛的战斗力，才能最大限度地发挥队员们的才能。在活动中，支队的17名队员紧紧地拧成一股绳，每一名员工都把自己当成团队的重要一环，自觉关心行里的每一步发展，积极发掘自身潜力，为支行发展献计献策，在组织资金活动中，大家相互鼓励，互帮互助，团结协作，圆满地完成了青年突击队集体和个人任务，其中**同志以超额完成300多万元存款的业绩被评为先进个人。</w:t>
      </w:r>
    </w:p>
    <w:p>
      <w:pPr/>
      <w:br/>
    </w:p>
    <w:p>
      <w:pPr>
        <w:jc w:val="left"/>
        <w:ind w:left="0" w:right="0" w:firstLine="640"/>
        <w:spacing w:line="288" w:lineRule="auto"/>
      </w:pPr>
      <w:r>
        <w:rPr>
          <w:sz w:val="28"/>
          <w:szCs w:val="28"/>
        </w:rPr>
        <w:t xml:space="preserve">**支行始终本着“人无我有”的思想致力于服务质量、服务效率和服务方式三方面的工作。在努力满足不同层次客户的需求上下功夫，做到对远距离客户预约服务；对营业无规律客户定时服务；对收款量大的客户现场服务；对有特殊要求的客户上门服务；对新客户提供咨询服务等。优质高效的服务，打造了**支行的知名度，也使支行的知名度和美誉度，根植于千万客户心中。一位客户在感谢信中写到：我在贵行咨询业务，贵行经办人员服务态度和蔼可亲，解释问题条理清晰，让人一听就懂。办一笔银行汇票，从递单、交费到取汇票我连一杯水都没喝完，没想到商行竟有如此高效的服务水平！为了真正给广大客户提供一个温馨便捷的服务环境，在正副队长的带领下，队员们对营业厅进行了一次彻底的大扫除，并针对不同客户需要，一切从细微着手，设置了多种便民设施，开创性地设置了大户接待室，在接待室里，鲜花、音响、咖啡一应俱全，这诸多举措得到了客户一致的肯定和赞赏，增强了银行与客户之间的亲和力。**支行的干部员工们用优质高效的服务把许许多多客户请进了门，留住了心，服务不断上台阶，存款不断上规模。</w:t>
      </w:r>
    </w:p>
    <w:p>
      <w:pPr/>
      <w:br/>
    </w:p>
    <w:p>
      <w:pPr>
        <w:jc w:val="left"/>
        <w:ind w:left="0" w:right="0" w:firstLine="640"/>
        <w:spacing w:line="288" w:lineRule="auto"/>
      </w:pPr>
      <w:r>
        <w:rPr>
          <w:sz w:val="28"/>
          <w:szCs w:val="28"/>
        </w:rPr>
        <w:t xml:space="preserve">“海阔凭鱼跃，天高任鸟飞”，是这个时代给予了这群幸运的年轻人以广阔的舞台，青年突击队**支队决定要一直存在并奋战下去，在全行创业的大舞台上，尽情激扬青春的旋律。</w:t>
      </w:r>
    </w:p>
    <w:p>
      <w:pPr/>
      <w:br/>
    </w:p>
    <w:p>
      <w:pPr/>
      <w:r>
        <w:rPr>
          <w:color w:val="red"/>
          <w:sz w:val="32"/>
          <w:szCs w:val="32"/>
          <w:b w:val="1"/>
          <w:bCs w:val="1"/>
        </w:rPr>
        <w:t xml:space="preserve">篇2：劳动竞赛总结</w:t>
      </w:r>
    </w:p>
    <w:p>
      <w:pPr/>
      <w:br/>
    </w:p>
    <w:p>
      <w:pPr>
        <w:jc w:val="left"/>
        <w:ind w:left="0" w:right="0" w:firstLine="640"/>
        <w:spacing w:line="288" w:lineRule="auto"/>
      </w:pPr>
      <w:r>
        <w:rPr>
          <w:sz w:val="28"/>
          <w:szCs w:val="28"/>
        </w:rPr>
        <w:t xml:space="preserve">根据《中国农业发展银行上饶市分行“提高金融服务技能、促进业务有效发展劳动竞赛活动实施细则》的通知，婺源支行以科学发展观为指导，以新一届省分行党委“发展、创新、管理、和谐”的办行理念和市分行党委“谋发展、增效益、强管理、控风险、提素质、促和谐”的工作思路为指针，认真按上级行文件要求在全行开展了以“提高金融服务技能、促进业务有效发展”为主题的劳动竞赛活动，现就我行开展劳动竞赛活动情况总结如下：</w:t>
      </w:r>
    </w:p>
    <w:p>
      <w:pPr/>
      <w:br/>
    </w:p>
    <w:p>
      <w:pPr>
        <w:jc w:val="left"/>
        <w:ind w:left="0" w:right="0" w:firstLine="640"/>
        <w:spacing w:line="288" w:lineRule="auto"/>
      </w:pPr>
      <w:r>
        <w:rPr>
          <w:sz w:val="28"/>
          <w:szCs w:val="28"/>
        </w:rPr>
        <w:t xml:space="preserve">一、成立机构，制定活动实施细则</w:t>
      </w:r>
    </w:p>
    <w:p>
      <w:pPr/>
      <w:br/>
    </w:p>
    <w:p>
      <w:pPr>
        <w:jc w:val="left"/>
        <w:ind w:left="0" w:right="0" w:firstLine="640"/>
        <w:spacing w:line="288" w:lineRule="auto"/>
      </w:pPr>
      <w:r>
        <w:rPr>
          <w:sz w:val="28"/>
          <w:szCs w:val="28"/>
        </w:rPr>
        <w:t xml:space="preserve">1、为促进劳动竞赛活动的顺利开展，切实提高全行员工的业务素质和服务技能，支行成立了以行长为组长，副行长为副组长，各部室主管为成员的劳动竞赛活动领导小组。</w:t>
      </w:r>
    </w:p>
    <w:p>
      <w:pPr/>
      <w:br/>
    </w:p>
    <w:p>
      <w:pPr>
        <w:jc w:val="left"/>
        <w:ind w:left="0" w:right="0" w:firstLine="640"/>
        <w:spacing w:line="288" w:lineRule="auto"/>
      </w:pPr>
      <w:r>
        <w:rPr>
          <w:sz w:val="28"/>
          <w:szCs w:val="28"/>
        </w:rPr>
        <w:t xml:space="preserve">2、结合支行实际，制定活动实施细则。营业结算部和客户服务部根据自身专业特点，制定出岗位练兵计划目标和劳动竞赛活动方案，支行将竞赛成绩优秀者通过群众投票向市分行推荐为“金融服务能手”。</w:t>
      </w:r>
    </w:p>
    <w:p>
      <w:pPr/>
      <w:br/>
    </w:p>
    <w:p>
      <w:pPr>
        <w:jc w:val="left"/>
        <w:ind w:left="0" w:right="0" w:firstLine="640"/>
        <w:spacing w:line="288" w:lineRule="auto"/>
      </w:pPr>
      <w:r>
        <w:rPr>
          <w:sz w:val="28"/>
          <w:szCs w:val="28"/>
        </w:rPr>
        <w:t xml:space="preserve">3、组织学习，召开动员大会</w:t>
      </w:r>
    </w:p>
    <w:p>
      <w:pPr/>
      <w:br/>
    </w:p>
    <w:p>
      <w:pPr>
        <w:jc w:val="left"/>
        <w:ind w:left="0" w:right="0" w:firstLine="640"/>
        <w:spacing w:line="288" w:lineRule="auto"/>
      </w:pPr>
      <w:r>
        <w:rPr>
          <w:sz w:val="28"/>
          <w:szCs w:val="28"/>
        </w:rPr>
        <w:t xml:space="preserve">为调动全行员工竞赛活动的积极性，支行召开了动员大会，组织全行学习党的十七届四中、五中全会精神，全国、全省行长会议精神，结合“制度学习执行年”活动，采取集中学习和自学相结合，全行员工学习了农发行相关政策制度和业务知识，组织开展了贷款新规宣传活动和落实银监会出台的“三个办法一个指引”活动。</w:t>
      </w:r>
    </w:p>
    <w:p>
      <w:pPr/>
      <w:br/>
    </w:p>
    <w:p>
      <w:pPr>
        <w:jc w:val="left"/>
        <w:ind w:left="0" w:right="0" w:firstLine="640"/>
        <w:spacing w:line="288" w:lineRule="auto"/>
      </w:pPr>
      <w:r>
        <w:rPr>
          <w:sz w:val="28"/>
          <w:szCs w:val="28"/>
        </w:rPr>
        <w:t xml:space="preserve">二、开展岗位练兵活动和技能竞赛活动，争创金融服务先进集体</w:t>
      </w:r>
    </w:p>
    <w:p>
      <w:pPr/>
      <w:br/>
    </w:p>
    <w:p>
      <w:pPr>
        <w:jc w:val="left"/>
        <w:ind w:left="0" w:right="0" w:firstLine="640"/>
        <w:spacing w:line="288" w:lineRule="auto"/>
      </w:pPr>
      <w:r>
        <w:rPr>
          <w:sz w:val="28"/>
          <w:szCs w:val="28"/>
        </w:rPr>
        <w:t xml:space="preserve">1、支行营业结算部每季度开展一次岗位练兵活动，分别进行了汉字录入、综合业务系统操作、财会业务知识竞赛、点钞竞赛等活动。</w:t>
      </w:r>
    </w:p>
    <w:p>
      <w:pPr/>
      <w:br/>
    </w:p>
    <w:p>
      <w:pPr>
        <w:jc w:val="left"/>
        <w:ind w:left="0" w:right="0" w:firstLine="640"/>
        <w:spacing w:line="288" w:lineRule="auto"/>
      </w:pPr>
      <w:r>
        <w:rPr>
          <w:sz w:val="28"/>
          <w:szCs w:val="28"/>
        </w:rPr>
        <w:t xml:space="preserve">2、客户服务部开展了客户经理尽职记录、信贷档案等展评活动。</w:t>
      </w:r>
    </w:p>
    <w:p>
      <w:pPr/>
      <w:br/>
    </w:p>
    <w:p>
      <w:pPr>
        <w:jc w:val="left"/>
        <w:ind w:left="0" w:right="0" w:firstLine="640"/>
        <w:spacing w:line="288" w:lineRule="auto"/>
      </w:pPr>
      <w:r>
        <w:rPr>
          <w:sz w:val="28"/>
          <w:szCs w:val="28"/>
        </w:rPr>
        <w:t xml:space="preserve">3、办公室组织了全行员工进行了安全保卫知识竞赛活动，支行工会组织了丰富多彩的文体活动。</w:t>
      </w:r>
    </w:p>
    <w:p>
      <w:pPr/>
      <w:br/>
    </w:p>
    <w:p>
      <w:pPr>
        <w:jc w:val="left"/>
        <w:ind w:left="0" w:right="0" w:firstLine="640"/>
        <w:spacing w:line="288" w:lineRule="auto"/>
      </w:pPr>
      <w:r>
        <w:rPr>
          <w:sz w:val="28"/>
          <w:szCs w:val="28"/>
        </w:rPr>
        <w:t xml:space="preserve">4、支行选拔优秀员工参加市分行举办的“制度学习执行年”知识竞赛活动，并获得第三名的好成绩。</w:t>
      </w:r>
    </w:p>
    <w:p>
      <w:pPr/>
      <w:br/>
    </w:p>
    <w:p>
      <w:pPr>
        <w:jc w:val="left"/>
        <w:ind w:left="0" w:right="0" w:firstLine="640"/>
        <w:spacing w:line="288" w:lineRule="auto"/>
      </w:pPr>
      <w:r>
        <w:rPr>
          <w:sz w:val="28"/>
          <w:szCs w:val="28"/>
        </w:rPr>
        <w:t xml:space="preserve">三、通过劳动竞赛活动的开展，增强了全行金融服务意识和业务有效发展观念</w:t>
      </w:r>
    </w:p>
    <w:p>
      <w:pPr/>
      <w:br/>
    </w:p>
    <w:p>
      <w:pPr>
        <w:jc w:val="left"/>
        <w:ind w:left="0" w:right="0" w:firstLine="640"/>
        <w:spacing w:line="288" w:lineRule="auto"/>
      </w:pPr>
      <w:r>
        <w:rPr>
          <w:sz w:val="28"/>
          <w:szCs w:val="28"/>
        </w:rPr>
        <w:t xml:space="preserve">提高了服务水平，引导全行员工立足岗位，钻研业务知识，苦练过硬本领，争当业务能手，切实提高员工的业务素质和服务技能，通过技能竞赛，在员工中形成“人人学业务、个个当能手”的良好氛围。经全行投票，向市分行推荐戴华茜同志为20XX年度“金融服务能手”。</w:t>
      </w:r>
    </w:p>
    <w:p>
      <w:pPr/>
      <w:br/>
    </w:p>
    <w:p>
      <w:pPr>
        <w:jc w:val="left"/>
        <w:ind w:left="0" w:right="0" w:firstLine="640"/>
        <w:spacing w:line="288" w:lineRule="auto"/>
      </w:pPr>
      <w:r>
        <w:rPr>
          <w:sz w:val="28"/>
          <w:szCs w:val="28"/>
        </w:rPr>
        <w:t xml:space="preserve">婺源支行通过劳动竞赛活动，促进了全行各项业务的发展，在上级行党委的正确领导和各专业部室的指导下，经过全行员工的共同努力，我行全面完成了上级行下达的各项业务经营指标，为婺源新农村建设作出了新的贡献。</w:t>
      </w:r>
    </w:p>
    <w:p>
      <w:pPr/>
      <w:br/>
    </w:p>
    <w:p>
      <w:pPr/>
      <w:r>
        <w:rPr>
          <w:color w:val="red"/>
          <w:sz w:val="32"/>
          <w:szCs w:val="32"/>
          <w:b w:val="1"/>
          <w:bCs w:val="1"/>
        </w:rPr>
        <w:t xml:space="preserve">篇3：劳动竞赛总结</w:t>
      </w:r>
    </w:p>
    <w:p>
      <w:pPr/>
      <w:br/>
    </w:p>
    <w:p>
      <w:pPr>
        <w:jc w:val="left"/>
        <w:ind w:left="0" w:right="0" w:firstLine="640"/>
        <w:spacing w:line="288" w:lineRule="auto"/>
      </w:pPr>
      <w:r>
        <w:rPr>
          <w:sz w:val="28"/>
          <w:szCs w:val="28"/>
        </w:rPr>
        <w:t xml:space="preserve">为了充分调动和发挥广大职工的工作积极性、创造性，促进公司2011年各项生产任务顺利完成，生产部特开展“提高产量质量提升效率效益”劳动竞赛。围绕公司“大干五十天，实现双过半”的主题，以“党员先锋岗”为契机，扎实推进创先争优活动的各项工作，积极营造创先争优活动的氛围，突出“党员先锋岗”的先进性，用精益的思想和方法着力解决生产中存在的问题。为此，车间特开展“超越自我、超越梦想、奋战5-6月”活动，从工序到每个岗位，从班组到每位员工，与精益生产相结合，调动和发挥她们的主观能动性和智慧，通过活动，激发员工的积极性和创造性，增强员工的自身素质和操作技能，为实行“精益生产”和“精品工程”提供有力依据，为做好“产量与质量”提供有力保证。</w:t>
      </w:r>
    </w:p>
    <w:p>
      <w:pPr/>
      <w:br/>
    </w:p>
    <w:p>
      <w:pPr>
        <w:jc w:val="left"/>
        <w:ind w:left="0" w:right="0" w:firstLine="640"/>
        <w:spacing w:line="288" w:lineRule="auto"/>
      </w:pPr>
      <w:r>
        <w:rPr>
          <w:sz w:val="28"/>
          <w:szCs w:val="28"/>
        </w:rPr>
        <w:t xml:space="preserve">一、赛产量，夺第一，优指标，创佳绩</w:t>
      </w:r>
    </w:p>
    <w:p>
      <w:pPr/>
      <w:br/>
    </w:p>
    <w:p>
      <w:pPr>
        <w:jc w:val="left"/>
        <w:ind w:left="0" w:right="0" w:firstLine="640"/>
        <w:spacing w:line="288" w:lineRule="auto"/>
      </w:pPr>
      <w:r>
        <w:rPr>
          <w:sz w:val="28"/>
          <w:szCs w:val="28"/>
        </w:rPr>
        <w:t xml:space="preserve">根据目前的市场状况，平均日产量需要达到283台（如按6个工作日计，每天要产出236台），而车间现有生产能力只能达到190台(含加班时间），已无法满足生产需求，利用这一特别时期，开展“超越自我、超越梦想、奋战5-6月”活动，让全员团结一心，群策群力，凝聚成最大的力量，共渡难关。车间主任充分利用班前会、管理会进行宣传，激励职工奋发向上，鼓励职工在工作中比贡献、比智慧、争先进、争荣誉；通过改善提案、现场写实、精益生产，解决生产瓶颈，提高车间生产率，现车间的日产量已基本满足市场需求。</w:t>
      </w:r>
    </w:p>
    <w:p>
      <w:pPr/>
      <w:br/>
    </w:p>
    <w:p>
      <w:pPr>
        <w:jc w:val="left"/>
        <w:ind w:left="0" w:right="0" w:firstLine="640"/>
        <w:spacing w:line="288" w:lineRule="auto"/>
      </w:pPr>
      <w:r>
        <w:rPr>
          <w:sz w:val="28"/>
          <w:szCs w:val="28"/>
        </w:rPr>
        <w:t xml:space="preserve">二、赛质量，创优质，凝心聚力迎接挑战</w:t>
      </w:r>
    </w:p>
    <w:p>
      <w:pPr/>
      <w:br/>
    </w:p>
    <w:p>
      <w:pPr>
        <w:jc w:val="left"/>
        <w:ind w:left="0" w:right="0" w:firstLine="640"/>
        <w:spacing w:line="288" w:lineRule="auto"/>
      </w:pPr>
      <w:r>
        <w:rPr>
          <w:sz w:val="28"/>
          <w:szCs w:val="28"/>
        </w:rPr>
        <w:t xml:space="preserve">今年以来，车间各个环节都面临新的挑战，新技术、新工艺、新人员…巨大的工作量、繁重的生产任务……环环相扣，无论哪一环脱扣，后果都将不堪设想。在以质量求生存的关键时期，努力造就一支思想觉悟高、技术过硬、能打硬仗的员工队伍已成为当务之急的重要使命。车间通过多种培训，提高全员综合素质，每一个成员都是多面手，需要什么岗位，就在什么岗位上发挥作用。车间始终把产品质量视为重中之重，用敬业精神与精益求精的态度确保完成了各项目标的实现，6月份车间的产品返修率为0%。</w:t>
      </w:r>
    </w:p>
    <w:p>
      <w:pPr/>
      <w:br/>
    </w:p>
    <w:p>
      <w:pPr>
        <w:jc w:val="left"/>
        <w:ind w:left="0" w:right="0" w:firstLine="640"/>
        <w:spacing w:line="288" w:lineRule="auto"/>
      </w:pPr>
      <w:r>
        <w:rPr>
          <w:sz w:val="28"/>
          <w:szCs w:val="28"/>
        </w:rPr>
        <w:t xml:space="preserve">三、赛安全，零事故，勤检查，强监督，群策群力安全生产</w:t>
      </w:r>
    </w:p>
    <w:p>
      <w:pPr/>
      <w:br/>
    </w:p>
    <w:p>
      <w:pPr>
        <w:jc w:val="left"/>
        <w:ind w:left="0" w:right="0" w:firstLine="640"/>
        <w:spacing w:line="288" w:lineRule="auto"/>
      </w:pPr>
      <w:r>
        <w:rPr>
          <w:sz w:val="28"/>
          <w:szCs w:val="28"/>
        </w:rPr>
        <w:t xml:space="preserve">在安全管理工作中，坚持实行“班前会”，牢固树立“以人为本，安全第一”的思想，在宣传学习中，避免“我说你听”大道理满堂灌的情况，而是通过亲情感染、寓教于乐以及交流讨论等方式，使大家主观上真正建立安全意识、接受安全教育。同时，结合车间实际，蓬勃开展群众性的“安康杯”演讲竞赛活动，全面诠释“我是一名安全员”。着眼于车间安全文化的建设，着重于员工安全生产意识的提高，着力于和谐班组的构建。充分发挥车间领导小组的作用，以确保“赛安全，零事故”目标的实现。</w:t>
      </w:r>
    </w:p>
    <w:p>
      <w:pPr/>
      <w:br/>
    </w:p>
    <w:p>
      <w:pPr>
        <w:jc w:val="left"/>
        <w:ind w:left="0" w:right="0" w:firstLine="640"/>
        <w:spacing w:line="288" w:lineRule="auto"/>
      </w:pPr>
      <w:r>
        <w:rPr>
          <w:sz w:val="28"/>
          <w:szCs w:val="28"/>
        </w:rPr>
        <w:t xml:space="preserve">四、赛精神，比贡献，保稳定，促和谐，精诚团结求真务实。</w:t>
      </w:r>
    </w:p>
    <w:p>
      <w:pPr/>
      <w:br/>
    </w:p>
    <w:p>
      <w:pPr>
        <w:jc w:val="left"/>
        <w:ind w:left="0" w:right="0" w:firstLine="640"/>
        <w:spacing w:line="288" w:lineRule="auto"/>
      </w:pPr>
      <w:r>
        <w:rPr>
          <w:sz w:val="28"/>
          <w:szCs w:val="28"/>
        </w:rPr>
        <w:t xml:space="preserve">通过劳动竞赛所取得的成绩，充分展现了一种不怕苦、不惧难，敢拼搏，愿奉献的团队精神。这些朴实无华的工人们感激的是企业给了他们一个生存和实现人生价值的舞台，他们的信念就是珍惜现在，憧憬未来。他们以自己无私无畏和爱岗敬业的奉献精神，充实着企业的经营理念。对他们的无怨无悔，每一次的考验，每一次的感动，一幕幕感人的场景，一幅幅和谐奋进的画卷，都让我们关注的目光定格，都清楚的见证着我们的奋斗历程。“不积跬步、无以至千里；不积小流，无以成江海”。在车间，一种“从点滴做起，勿要善小而不为，不扫一屋，何以扫天下”的行为理念已蔚然成风。每位员工，都在不同的工作岗位上，用不同的方式，用同一种声音做出了铿锵有力的回答。</w:t>
      </w:r>
    </w:p>
    <w:p>
      <w:pPr/>
      <w:br/>
    </w:p>
    <w:p>
      <w:pPr>
        <w:jc w:val="left"/>
        <w:ind w:left="0" w:right="0" w:firstLine="640"/>
        <w:spacing w:line="288" w:lineRule="auto"/>
      </w:pPr>
      <w:r>
        <w:rPr>
          <w:sz w:val="28"/>
          <w:szCs w:val="28"/>
        </w:rPr>
        <w:t xml:space="preserve">虽然劳动竞赛已经圆满落下帷幕，但生产任务依然非常严峻，全员要积极行动起来，坚持不懈、持之以恒地做好巩固劳动竞赛成果工作、不断激发自身的劳动热情和劳动潜能，营造新型的、科学的、和谐的劳动环境，继续发扬团队精神、顽强拼搏、积极进取、团结协作，爱岗敬业，为公司的蓬勃发展做出贡献。</w:t>
      </w:r>
    </w:p>
    <w:p>
      <w:pPr/>
      <w:br/>
    </w:p>
    <w:p>
      <w:pPr/>
      <w:r>
        <w:rPr>
          <w:color w:val="red"/>
          <w:sz w:val="32"/>
          <w:szCs w:val="32"/>
          <w:b w:val="1"/>
          <w:bCs w:val="1"/>
        </w:rPr>
        <w:t xml:space="preserve">篇4：劳动竞赛总结</w:t>
      </w:r>
    </w:p>
    <w:p>
      <w:pPr/>
      <w:br/>
    </w:p>
    <w:p>
      <w:pPr>
        <w:jc w:val="left"/>
        <w:ind w:left="0" w:right="0" w:firstLine="640"/>
        <w:spacing w:line="288" w:lineRule="auto"/>
      </w:pPr>
      <w:r>
        <w:rPr>
          <w:sz w:val="28"/>
          <w:szCs w:val="28"/>
        </w:rPr>
        <w:t xml:space="preserve">一、完善机制，提高竞赛组织的科学性</w:t>
      </w:r>
    </w:p>
    <w:p>
      <w:pPr/>
      <w:br/>
    </w:p>
    <w:p>
      <w:pPr>
        <w:jc w:val="left"/>
        <w:ind w:left="0" w:right="0" w:firstLine="640"/>
        <w:spacing w:line="288" w:lineRule="auto"/>
      </w:pPr>
      <w:r>
        <w:rPr>
          <w:sz w:val="28"/>
          <w:szCs w:val="28"/>
        </w:rPr>
        <w:t xml:space="preserve">1.消除工作误区，统一思想认识。随着生产方式的不断变革，非公企业的比例不断加大，部分企业的经营者对劳动竞赛活动产生了一些认识误区：一是认为开展劳动竞赛需要占用一定的人力、设备资源，影响生产秩序;二是认为劳动竞赛是工会一家的事，与企业经营者无关，因而竞赛活动得不到相关的经费保证，独木难成舟，影响了积极性;三是认为劳动竞赛只追求轰动效应，同时提高车间组织奖励，对组织得力的车间由300元奖励提高到600元。二是加强精神鼓励。对在竞赛中获得优异成绩的技术能手，通过橱窗、板报、段网、段报、段刊等媒体大肆宣传，塑造典型，并在评先评优、增资、晋级、休养等方面优秀考虑，使职工充分感到劳有所得，功有所奖，绩有所扬，调动了职工参与劳动竞赛的积极性。</w:t>
      </w:r>
    </w:p>
    <w:p>
      <w:pPr/>
      <w:br/>
    </w:p>
    <w:p>
      <w:pPr>
        <w:jc w:val="left"/>
        <w:ind w:left="0" w:right="0" w:firstLine="640"/>
        <w:spacing w:line="288" w:lineRule="auto"/>
      </w:pPr>
      <w:r>
        <w:rPr>
          <w:sz w:val="28"/>
          <w:szCs w:val="28"/>
        </w:rPr>
        <w:t xml:space="preserve">二、拓宽内容，提高劳动竞赛的针对性</w:t>
      </w:r>
    </w:p>
    <w:p>
      <w:pPr/>
      <w:br/>
    </w:p>
    <w:p>
      <w:pPr>
        <w:jc w:val="left"/>
        <w:ind w:left="0" w:right="0" w:firstLine="640"/>
        <w:spacing w:line="288" w:lineRule="auto"/>
      </w:pPr>
      <w:r>
        <w:rPr>
          <w:sz w:val="28"/>
          <w:szCs w:val="28"/>
        </w:rPr>
        <w:t xml:space="preserve">1.围绕提高职工业务素质开展劳动竞赛。第六次提速调图，技术装备快速提升，岗位素质要求更高。为适应提速后对岗位业务需求，我们举办了行车主要工种职工技能比赛，重点围绕电力机车上马使用、监控装置升级换代等新设备、新技术运用，开展立功竞赛活动，以竞赛促使职工快速掌握岗位技能。运输交路调整后，机车互跑互通，机型复杂、操纵方法不一，对乘务员的操纵水平提出新的挑战，我们及时针对“长交路、车循环、人继乘”运输生产新组织实施，开展乘务员一次出乘作业标准化竞赛，增强了乘务员岗位竞争能力，达到了锤炼队伍的目的。</w:t>
      </w:r>
    </w:p>
    <w:p>
      <w:pPr/>
      <w:br/>
    </w:p>
    <w:p>
      <w:pPr>
        <w:jc w:val="left"/>
        <w:ind w:left="0" w:right="0" w:firstLine="640"/>
        <w:spacing w:line="288" w:lineRule="auto"/>
      </w:pPr>
      <w:r>
        <w:rPr>
          <w:sz w:val="28"/>
          <w:szCs w:val="28"/>
        </w:rPr>
        <w:t xml:space="preserve">2.围绕阶段重点工作开展劳动竞赛。我们以开展劳动竞赛为切入点，调动职工积极性，确保阶段重点任务顺利完成。浙赣线电化改造期间，我们开展了“浙赣线提速电气化改造工程”立功竞赛活动，确保了电化改造期间安全运输生产;围绕春运、暑运，我们开展了战春运、战暑运、保安全立功竞赛活动，凝聚干部职工的力量，保障了春运、暑运任务的顺利完成，获得了路局立功先进单位;为确保第六次大面积提速顺利实施，在提速期间我们开展了“迎提速，保安全、保畅通”主题立功竞赛活动，以“无机破、无运缓、无自停、无严重两违，保提速过渡期安全、保动车组畅通”“四无两保”为竞赛内容，动员全段干部职工凝神聚力，攻坚克难，提速调图顺利实施并保持持续稳定。</w:t>
      </w:r>
    </w:p>
    <w:p>
      <w:pPr/>
      <w:br/>
    </w:p>
    <w:p>
      <w:pPr>
        <w:jc w:val="left"/>
        <w:ind w:left="0" w:right="0" w:firstLine="640"/>
        <w:spacing w:line="288" w:lineRule="auto"/>
      </w:pPr>
      <w:r>
        <w:rPr>
          <w:sz w:val="28"/>
          <w:szCs w:val="28"/>
        </w:rPr>
        <w:t xml:space="preserve">3.围绕提高企业效益开展劳动竞赛。在促进企业效益提升方面，我们突出质量、效益、管理水平开展劳动竞赛。一是突出产品质量。并段后，我们总结完善“百安百趟”竞赛活动办法，开展了“奋战三个月，质量上台阶”、“大干50天，围歼机破”、救援抢险等竞赛活动，提高了机务位移、检修、救援三大产品质量。二是突出创新增效。我们坚持开展合理化建议活动，并段后共收到降支、创新、增效等合理化建议90多个，一些先进工作法、合理化建议得到大力推广，产生了良好的效果。三是突出能力建设。开展了车间能力建设、整备场联劳协作、建设服务型机关等劳动竞赛活动。劳动竞赛所形成的凌聚力、战斗力、竞争力促进企业经济效益、管理水平的提高。</w:t>
      </w:r>
    </w:p>
    <w:p>
      <w:pPr/>
      <w:br/>
    </w:p>
    <w:p>
      <w:pPr/>
      <w:r>
        <w:rPr>
          <w:color w:val="red"/>
          <w:sz w:val="32"/>
          <w:szCs w:val="32"/>
          <w:b w:val="1"/>
          <w:bCs w:val="1"/>
        </w:rPr>
        <w:t xml:space="preserve">篇5：劳动竞赛总结</w:t>
      </w:r>
    </w:p>
    <w:p>
      <w:pPr/>
      <w:br/>
    </w:p>
    <w:p>
      <w:pPr>
        <w:jc w:val="left"/>
        <w:ind w:left="0" w:right="0" w:firstLine="640"/>
        <w:spacing w:line="288" w:lineRule="auto"/>
      </w:pPr>
      <w:r>
        <w:rPr>
          <w:sz w:val="28"/>
          <w:szCs w:val="28"/>
        </w:rPr>
        <w:t xml:space="preserve">在2010年xxxx公司开展“xxxxxxxx”劳动竞赛以来，xx公司领导班子高度重视，结合xx公司自身实际，确保xx公司“xxxxxxxxx”劳动竞赛工作落到实处，党、政、工、团齐抓共管，各负其责，积极开展了劳动竞赛活动。经过全体干部职工的积极努力，取得了较好的成绩，达到了预期的效果，截至12月15日，xx公司实现销售收入xx万元，利润xx万元，有效地促进了xx公司全年全年实现销售收入xxxx万元，利润实现xxxx万元，确保安全环保、服务质量和稳定工作受控工作目标的顺利完成。现将xx公司劳动竞赛活动情况总结如下：</w:t>
      </w:r>
    </w:p>
    <w:p>
      <w:pPr/>
      <w:br/>
    </w:p>
    <w:p>
      <w:pPr>
        <w:jc w:val="left"/>
        <w:ind w:left="0" w:right="0" w:firstLine="640"/>
        <w:spacing w:line="288" w:lineRule="auto"/>
      </w:pPr>
      <w:r>
        <w:rPr>
          <w:sz w:val="28"/>
          <w:szCs w:val="28"/>
        </w:rPr>
        <w:t xml:space="preserve">一、认真组织，搞好宣传动员，结合实际抓好竞赛</w:t>
      </w:r>
    </w:p>
    <w:p>
      <w:pPr/>
      <w:br/>
    </w:p>
    <w:p>
      <w:pPr>
        <w:jc w:val="left"/>
        <w:ind w:left="0" w:right="0" w:firstLine="640"/>
        <w:spacing w:line="288" w:lineRule="auto"/>
      </w:pPr>
      <w:r>
        <w:rPr>
          <w:sz w:val="28"/>
          <w:szCs w:val="28"/>
        </w:rPr>
        <w:t xml:space="preserve">在接到xx公司“xxxxxxxxx”劳动竞赛通知后，xxx公司领导班子高度重视，立即召开了党政工联席会议进行传达，成立了以党总支书记xxx同志任组长，工会主席xx同志任副组长，班子其他同志为成员的劳动竞赛领导小组，成立了由各部门负责人和相关人员组成的劳动竞赛办公室，在参照xx公司劳动竞赛方案的前提下，针对xx公司与xx公司主营单位经营项目不同的特点，有针对性地制定了符合xx公司实际的“xxxxxxxxx”为主题的劳动竞赛活动方案。明确了xx公司开展“竞赛活动”的目标、竞赛指标以及“竞赛活动”的总体要求。明确提出了“围绕经济效益中心，确保xx公司全年实现销售收入xxxx万元，利润实现xxx万元，确保安全环保、服务质量和稳定工作受控”的竞赛目标。要求xx公司所属各部门、科室，一是把劳动竞赛融入到今年的各项工作中去，真正实现“xxxxx”；与“勤俭节约、挖潜增效”主题实践活动密联系起来，确保各项工作指标发展态势良好；与“形势、目标、任务”主题教育活动紧密结合起来，为努力完成各项业绩指标提供思想保障；与“我为公司发展献策”大讨论活动紧密联系起来，积极为xx公司发展献计献策。二是加强舆论宣传，抓好赛前动员，采取多种形式进行动员，使全体职工充分了解劳动竞赛的目的、意义、要求。各部门、科室利用会议、学习、宣传资料等，营造全方位劳动竞赛氛围。</w:t>
      </w:r>
    </w:p>
    <w:p>
      <w:pPr/>
      <w:br/>
    </w:p>
    <w:p>
      <w:pPr>
        <w:jc w:val="left"/>
        <w:ind w:left="0" w:right="0" w:firstLine="640"/>
        <w:spacing w:line="288" w:lineRule="auto"/>
      </w:pPr>
      <w:r>
        <w:rPr>
          <w:sz w:val="28"/>
          <w:szCs w:val="28"/>
        </w:rPr>
        <w:t xml:space="preserve">市场经营部针对xxx片区水、电亏损的“老大难”问题，将开展劳动竞赛活动与“我为企业发展献策”活动有机结合，组织员工召开座谈会，查明原因，发动大家展开讨论，制订了花钱最少、效果最优的水管网改造方案《市场部督办用电整改措施》，通过逐项落实，水损得到有效控制。xxx地区水损由改造前每月亏损5000元以上变为每月盈利几百元，电损也有大幅下降，根据每日登记的用电量显示，电损由改造前每日300度降为每日100余度的正常范围，亏损金额也大幅下降。同时，市场经营部为巩固整改成效，专门制订了水、电日查管理等长效机制，便于及时发现问题，控制损耗。</w:t>
      </w:r>
    </w:p>
    <w:p>
      <w:pPr/>
      <w:br/>
    </w:p>
    <w:p>
      <w:pPr>
        <w:jc w:val="left"/>
        <w:ind w:left="0" w:right="0" w:firstLine="640"/>
        <w:spacing w:line="288" w:lineRule="auto"/>
      </w:pPr>
      <w:r>
        <w:rPr>
          <w:sz w:val="28"/>
          <w:szCs w:val="28"/>
        </w:rPr>
        <w:t xml:space="preserve">二、抓好过程控制，确保竞赛有序，收到实效。</w:t>
      </w:r>
    </w:p>
    <w:p>
      <w:pPr/>
      <w:br/>
    </w:p>
    <w:p>
      <w:pPr>
        <w:jc w:val="left"/>
        <w:ind w:left="0" w:right="0" w:firstLine="640"/>
        <w:spacing w:line="288" w:lineRule="auto"/>
      </w:pPr>
      <w:r>
        <w:rPr>
          <w:sz w:val="28"/>
          <w:szCs w:val="28"/>
        </w:rPr>
        <w:t xml:space="preserve">为确保劳动竞赛不流于形式，能真正取得好的效果，我们把劳动竞赛作为贯穿全年各项工作的重点来抓，同时与“勤俭节约、挖潜增效”主题实践活动，“形势、目标、任务”主题教育活动和“我为公司发展献策”大讨论活动等一起开展，一起考核。实行“三抓两统一”管理。一抓建立竞赛组织，使竞赛活动有人抓、有人管。二抓制订竞赛措施，结合xx公司实际情况，合理制定竞赛考核指标，订立竞赛措施。三抓竞赛服务到位，公司主要领导和竞赛办公室人员深入到各部门、科室，建立分工包保和指导，使竞赛中遇到的问题得到及时解决。同时把竞赛与公司的整体工作“两统一”：整体工作与“组织竞赛”统一安排，做到目标明确，落实到位；经营管理与劳动竞赛机构统一办公，做到协调配合，指挥灵敏。避免出现各管一段，不顾大局的现象。</w:t>
      </w:r>
    </w:p>
    <w:p>
      <w:pPr/>
      <w:br/>
    </w:p>
    <w:p>
      <w:pPr>
        <w:jc w:val="left"/>
        <w:ind w:left="0" w:right="0" w:firstLine="640"/>
        <w:spacing w:line="288" w:lineRule="auto"/>
      </w:pPr>
      <w:r>
        <w:rPr>
          <w:sz w:val="28"/>
          <w:szCs w:val="28"/>
        </w:rPr>
        <w:t xml:space="preserve">公司财务科将劳动竞赛与日常工作紧密结合，加强财务基础工作建设，从精细管理入手，针对公司原始单据粘贴不规范等问题组织财务人员进行培训，采用借阅xx公司规范凭证进行讲解学习，使大家了解费用报销基础流程及规范，有效提升了财务人员业务操作能力和财务队伍素质。</w:t>
      </w:r>
    </w:p>
    <w:p>
      <w:pPr/>
      <w:br/>
    </w:p>
    <w:p>
      <w:pPr>
        <w:jc w:val="left"/>
        <w:ind w:left="0" w:right="0" w:firstLine="640"/>
        <w:spacing w:line="288" w:lineRule="auto"/>
      </w:pPr>
      <w:r>
        <w:rPr>
          <w:sz w:val="28"/>
          <w:szCs w:val="28"/>
        </w:rPr>
        <w:t xml:space="preserve">安全作为劳动竞赛的一项内容，也是考核的一项重要指标。xx公司负责管理的资产中，有很大一部分旧厂房由于年久失修，存在重大安全隐患，随着时间的推移，安全形势面临着严峻的考验。为了确保实现安全目标，安全科的同志在认真排查，经公司领导班子同意，经过经6个月的加班加点工作，安全拆除了xxx和xxx6800平方米危房，消除了安全隐患，确保了xx公司全年安全目标的实现。同时安全科还从建立和完善制度入手，狠抓基础制度建设，制定了《xxx公司安全生产责任制》（暂行），建了完善了以《配电室安全管理制度》等xx个有关安全生产的制度和操作规程，为劳动竞赛活动提供了安全保障。</w:t>
      </w:r>
    </w:p>
    <w:p>
      <w:pPr/>
      <w:br/>
    </w:p>
    <w:p>
      <w:pPr>
        <w:jc w:val="left"/>
        <w:ind w:left="0" w:right="0" w:firstLine="640"/>
        <w:spacing w:line="288" w:lineRule="auto"/>
      </w:pPr>
      <w:r>
        <w:rPr>
          <w:sz w:val="28"/>
          <w:szCs w:val="28"/>
        </w:rPr>
        <w:t xml:space="preserve">三、抓好竞赛评比表彰奖励，发挥激励作用，促进活动持久性。</w:t>
      </w:r>
    </w:p>
    <w:p>
      <w:pPr/>
      <w:br/>
    </w:p>
    <w:p>
      <w:pPr>
        <w:jc w:val="left"/>
        <w:ind w:left="0" w:right="0" w:firstLine="640"/>
        <w:spacing w:line="288" w:lineRule="auto"/>
      </w:pPr>
      <w:r>
        <w:rPr>
          <w:sz w:val="28"/>
          <w:szCs w:val="28"/>
        </w:rPr>
        <w:t xml:space="preserve">人有精神需求和物资需求，二者不可或缺。为此，为最大程度地激发职工们的工作热情，我们在劳动竞赛中充分采取物资奖励和精神奖励相结合的办法。同时为加强职工的工作责任感，也严明了处罚制度。在劳动竞赛活动方案中，结合xx公司实际，对考核指标进行了精心设计，确保劳动竞赛内容与xx公司实际紧密结合；八月又根据上半年的竞赛考核情况，对考核指标再次进行了优化。同时对在竞赛中取得好成绩的部门和个人，严格按照竞赛活动方案兑现奖励，全年竞赛活动中，共有物业部、安全科等x个部门取得流动红旗等x名同志受到表彰奖励，极大地调动了广大职工踊跃参加劳动竞赛的积极性。使劳动竞赛的杠杆作用、激励作用得到了充分发挥，掀起了一个又一个竞赛高潮，有效地促进了xx公司各项工作顺利开展。</w:t>
      </w:r>
    </w:p>
    <w:p>
      <w:pPr/>
      <w:br/>
    </w:p>
    <w:p>
      <w:pPr>
        <w:jc w:val="left"/>
        <w:ind w:left="0" w:right="0" w:firstLine="640"/>
        <w:spacing w:line="288" w:lineRule="auto"/>
      </w:pPr>
      <w:r>
        <w:rPr>
          <w:sz w:val="28"/>
          <w:szCs w:val="28"/>
        </w:rPr>
        <w:t xml:space="preserve">通过一年来劳动竞赛的开展，xx公司各项工作得到了有力的推进，今后我们还需要继续努力，结合实际，在职工技术培训、提高队伍素质方面多下功夫，以适应市场形势变化和xx公司发展的要求，为企业在激烈的市场竞争中立于不败之地做出应有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2025-12-07T20:38:40+08:00</dcterms:created>
  <dcterms:modified xsi:type="dcterms:W3CDTF">2025-12-07T20:38:40+08:00</dcterms:modified>
</cp:coreProperties>
</file>

<file path=docProps/custom.xml><?xml version="1.0" encoding="utf-8"?>
<Properties xmlns="http://schemas.openxmlformats.org/officeDocument/2006/custom-properties" xmlns:vt="http://schemas.openxmlformats.org/officeDocument/2006/docPropsVTypes"/>
</file>