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特殊教育学校教师工作总结（精选8篇）</w:t>
      </w:r>
      <w:bookmarkEnd w:id="2"/>
    </w:p>
    <w:p>
      <w:pPr/>
      <w:br/>
    </w:p>
    <w:p>
      <w:pPr/>
      <w:r>
        <w:rPr>
          <w:color w:val="red"/>
          <w:sz w:val="32"/>
          <w:szCs w:val="32"/>
          <w:b w:val="1"/>
          <w:bCs w:val="1"/>
        </w:rPr>
        <w:t xml:space="preserve">篇1：特殊教育学校教师工作总结</w:t>
      </w:r>
    </w:p>
    <w:p>
      <w:pPr/>
      <w:br/>
    </w:p>
    <w:p>
      <w:pPr>
        <w:jc w:val="left"/>
        <w:ind w:left="0" w:right="0" w:firstLine="640"/>
        <w:spacing w:line="288" w:lineRule="auto"/>
      </w:pPr>
      <w:r>
        <w:rPr>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br/>
    </w:p>
    <w:p>
      <w:pPr>
        <w:jc w:val="left"/>
        <w:ind w:left="0" w:right="0" w:firstLine="640"/>
        <w:spacing w:line="288" w:lineRule="auto"/>
      </w:pPr>
      <w:r>
        <w:rPr>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br/>
    </w:p>
    <w:p>
      <w:pPr>
        <w:jc w:val="left"/>
        <w:ind w:left="0" w:right="0" w:firstLine="640"/>
        <w:spacing w:line="288" w:lineRule="auto"/>
      </w:pPr>
      <w:r>
        <w:rPr>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br/>
    </w:p>
    <w:p>
      <w:pPr>
        <w:jc w:val="left"/>
        <w:ind w:left="0" w:right="0" w:firstLine="640"/>
        <w:spacing w:line="288" w:lineRule="auto"/>
      </w:pPr>
      <w:r>
        <w:rPr>
          <w:sz w:val="28"/>
          <w:szCs w:val="28"/>
        </w:rPr>
        <w:t xml:space="preserve">南通特教中心的老师们在工作中注重突出“特”字，认真研究特殊教育规律，认识规律，利用规律，按照特殊教育规律办事，提高特殊教育教学效果。</w:t>
      </w:r>
    </w:p>
    <w:p>
      <w:pPr/>
      <w:br/>
    </w:p>
    <w:p>
      <w:pPr>
        <w:jc w:val="left"/>
        <w:ind w:left="0" w:right="0" w:firstLine="640"/>
        <w:spacing w:line="288" w:lineRule="auto"/>
      </w:pPr>
      <w:r>
        <w:rPr>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br/>
    </w:p>
    <w:p>
      <w:pPr>
        <w:jc w:val="left"/>
        <w:ind w:left="0" w:right="0" w:firstLine="640"/>
        <w:spacing w:line="288" w:lineRule="auto"/>
      </w:pPr>
      <w:r>
        <w:rPr>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br/>
    </w:p>
    <w:p>
      <w:pPr/>
      <w:r>
        <w:rPr>
          <w:color w:val="red"/>
          <w:sz w:val="32"/>
          <w:szCs w:val="32"/>
          <w:b w:val="1"/>
          <w:bCs w:val="1"/>
        </w:rPr>
        <w:t xml:space="preserve">篇2：特殊教育学校教师工作总结</w:t>
      </w:r>
    </w:p>
    <w:p>
      <w:pPr/>
      <w:br/>
    </w:p>
    <w:p>
      <w:pPr>
        <w:jc w:val="left"/>
        <w:ind w:left="0" w:right="0" w:firstLine="640"/>
        <w:spacing w:line="288" w:lineRule="auto"/>
      </w:pPr>
      <w:r>
        <w:rPr>
          <w:sz w:val="28"/>
          <w:szCs w:val="28"/>
        </w:rPr>
        <w:t xml:space="preserve">20xx学年，我们全校师生在“内抓质量管理，外树品牌形象”的办学理念的指引下，以科学发展观为指导，坚持“以人为本、以发展为本”的教育理念，不断完善激励机制，优化管理过程；以提高教育教学质量为中心，以创办人民满意的特殊教育为总要求，深化教育改革，努力推动素质教育，提高特殊教育办学水平，各方面工作都取得了较大进展，现总结如下：</w:t>
      </w:r>
    </w:p>
    <w:p>
      <w:pPr/>
      <w:br/>
    </w:p>
    <w:p>
      <w:pPr>
        <w:jc w:val="left"/>
        <w:ind w:left="0" w:right="0" w:firstLine="640"/>
        <w:spacing w:line="288" w:lineRule="auto"/>
      </w:pPr>
      <w:r>
        <w:rPr>
          <w:sz w:val="28"/>
          <w:szCs w:val="28"/>
        </w:rPr>
        <w:t xml:space="preserve">一、认真落实了科学发展观，全力推进素质教育。</w:t>
      </w:r>
    </w:p>
    <w:p>
      <w:pPr/>
      <w:br/>
    </w:p>
    <w:p>
      <w:pPr>
        <w:jc w:val="left"/>
        <w:ind w:left="0" w:right="0" w:firstLine="640"/>
        <w:spacing w:line="288" w:lineRule="auto"/>
      </w:pPr>
      <w:r>
        <w:rPr>
          <w:sz w:val="28"/>
          <w:szCs w:val="28"/>
        </w:rPr>
        <w:t xml:space="preserve">首先我校在年初按照党和国家教育方针及素质教育要求、根据残疾少儿教育特点，制定了学校年度工作计划，具体有：学校活动安排、教导处教学工作计划、各学科授课计划、兴趣课活动计划。其次我校按照特殊教育学校课程安排纲要，开齐开足国家规定课程，并针对残疾儿童的特点开展综合实践活动和技能培养，并制定了具体方案和实施措施。我校还以“补偿缺陷、普遍成长、学会生存、适应社会”为宗旨，在培智部分别开设我会洗脸、我会洗衣、我会打扫宿舍卫生等生活技能课程，在聋部分别开设缝纫、丝网花制作、串珠工艺品等劳动技能课程，在每周三、周四下午同时开课。我校把“全面提高学生素质，平等参与社会生活”作为了自己的办学目标，坚持贯彻全面发展的方针。经常组织学生参加综合实践活动课，参与社会活动。如参加校内环保植树活动、义务环境卫生清理、</w:t>
      </w:r>
    </w:p>
    <w:p>
      <w:pPr/>
      <w:br/>
    </w:p>
    <w:p>
      <w:pPr>
        <w:jc w:val="left"/>
        <w:ind w:left="0" w:right="0" w:firstLine="640"/>
        <w:spacing w:line="288" w:lineRule="auto"/>
      </w:pPr>
      <w:r>
        <w:rPr>
          <w:sz w:val="28"/>
          <w:szCs w:val="28"/>
        </w:rPr>
        <w:t xml:space="preserve">残疾人文艺演出等活动。通过活动培养了学生的劳动能力，使学生受到了热爱劳动、关心他人、爱护环境等方面的思想教育。</w:t>
      </w:r>
    </w:p>
    <w:p>
      <w:pPr/>
      <w:br/>
    </w:p>
    <w:p>
      <w:pPr>
        <w:jc w:val="left"/>
        <w:ind w:left="0" w:right="0" w:firstLine="640"/>
        <w:spacing w:line="288" w:lineRule="auto"/>
      </w:pPr>
      <w:r>
        <w:rPr>
          <w:sz w:val="28"/>
          <w:szCs w:val="28"/>
        </w:rPr>
        <w:t xml:space="preserve">学校每年都对贫困生实行减免费用政策，并动员社会各界对这些学生进行救助。今年的“世界残疾人日”在市残联的倡议下，市人大为我校学生捐赠了大量的衣物，市妇联专为我校学生们开设了职业技能培训班。学生们掌握了一定的技能，为将来走向社会、独立生活奠定了基础。</w:t>
      </w:r>
    </w:p>
    <w:p>
      <w:pPr/>
      <w:br/>
    </w:p>
    <w:p>
      <w:pPr>
        <w:jc w:val="left"/>
        <w:ind w:left="0" w:right="0" w:firstLine="640"/>
        <w:spacing w:line="288" w:lineRule="auto"/>
      </w:pPr>
      <w:r>
        <w:rPr>
          <w:sz w:val="28"/>
          <w:szCs w:val="28"/>
        </w:rPr>
        <w:t xml:space="preserve">二、加强德育管理，提高学生的道德水平</w:t>
      </w:r>
    </w:p>
    <w:p>
      <w:pPr/>
      <w:br/>
    </w:p>
    <w:p>
      <w:pPr>
        <w:jc w:val="left"/>
        <w:ind w:left="0" w:right="0" w:firstLine="640"/>
        <w:spacing w:line="288" w:lineRule="auto"/>
      </w:pPr>
      <w:r>
        <w:rPr>
          <w:sz w:val="28"/>
          <w:szCs w:val="28"/>
        </w:rPr>
        <w:t xml:space="preserve">加强德育管理是学校工作的重要部分。我们认为：“学生身体有缺陷，但心理应该是健康的；身体有残疾，品德应该是优良的。”为了把正确的思想观念、行为变成学生个体的思想品质，学校建立一支思想品质较好、业务素质较强的德育队伍，同时调动学校全体教职员工根据不同的业务从不同的角度开展德育工作，使德育工作整体化、系列化、规范化。</w:t>
      </w:r>
    </w:p>
    <w:p>
      <w:pPr/>
      <w:br/>
    </w:p>
    <w:p>
      <w:pPr>
        <w:jc w:val="left"/>
        <w:ind w:left="0" w:right="0" w:firstLine="640"/>
        <w:spacing w:line="288" w:lineRule="auto"/>
      </w:pPr>
      <w:r>
        <w:rPr>
          <w:sz w:val="28"/>
          <w:szCs w:val="28"/>
        </w:rPr>
        <w:t xml:space="preserve">学校每周进行一次升国旗活动，开展一次主题班会活动，从学生的实际出发，以爱国主义、集体主义、社会主义为主线，有针对性地加强德育工作。根据不同层次和年龄阶段的学生情况，开展理想、道德、法制、心理健康、青春期教育；加强对学生自强意识教育，重视法制教育，防止违法犯罪案件的发生；加强安全意识教育和自我保护能力的培养，提高保护自身的能力，特别加强了日常道德规范教育和师生的安全教育。</w:t>
      </w:r>
    </w:p>
    <w:p>
      <w:pPr/>
      <w:br/>
    </w:p>
    <w:p>
      <w:pPr>
        <w:jc w:val="left"/>
        <w:ind w:left="0" w:right="0" w:firstLine="640"/>
        <w:spacing w:line="288" w:lineRule="auto"/>
      </w:pPr>
      <w:r>
        <w:rPr>
          <w:sz w:val="28"/>
          <w:szCs w:val="28"/>
        </w:rPr>
        <w:t xml:space="preserve">在学生德育教育方面，我们以养成教育为重点，以自主教育为中心，促进学生健康发展。一是对学生的纪律、卫生、礼仪、安全、环保教育等常规工作常抓不懈，并加强监督检查力度，从而使学生养成了良好的行为习惯；二是加强了学生干部队伍建设，发挥班干部的核心作用，定期举办学生干部例会和培训会，提高学生自主管理的能力，实行学生轮流值周制、班主任值周和班干部轮换制，形成了事事有人管，人人能管人的全员管理的育人氛围。</w:t>
      </w:r>
    </w:p>
    <w:p>
      <w:pPr/>
      <w:br/>
    </w:p>
    <w:p>
      <w:pPr>
        <w:jc w:val="left"/>
        <w:ind w:left="0" w:right="0" w:firstLine="640"/>
        <w:spacing w:line="288" w:lineRule="auto"/>
      </w:pPr>
      <w:r>
        <w:rPr>
          <w:sz w:val="28"/>
          <w:szCs w:val="28"/>
        </w:rPr>
        <w:t xml:space="preserve">三、强化师德教育，深入开展教学能力达标活动</w:t>
      </w:r>
    </w:p>
    <w:p>
      <w:pPr/>
      <w:br/>
    </w:p>
    <w:p>
      <w:pPr>
        <w:jc w:val="left"/>
        <w:ind w:left="0" w:right="0" w:firstLine="640"/>
        <w:spacing w:line="288" w:lineRule="auto"/>
      </w:pPr>
      <w:r>
        <w:rPr>
          <w:sz w:val="28"/>
          <w:szCs w:val="28"/>
        </w:rPr>
        <w:t xml:space="preserve">今年我校继续深入开展“爱岗敬业，奠基未来”师德师风职业道德建设活动，进一步建章立制，积极探索规范师德师风管理和建设的长效机制，全面提高教师综合素质，严格遵守《中小学教师职业道德规范》和教师职业道德建设的有关规定，组织教师认真学习教师职业道德建设有关材料，通过学习，提高认识，进一步增强全体教师教书育人的责任感和使命感，使全体教师的职业道德水准有了明显提高。</w:t>
      </w:r>
    </w:p>
    <w:p>
      <w:pPr/>
      <w:br/>
    </w:p>
    <w:p>
      <w:pPr>
        <w:jc w:val="left"/>
        <w:ind w:left="0" w:right="0" w:firstLine="640"/>
        <w:spacing w:line="288" w:lineRule="auto"/>
      </w:pPr>
      <w:r>
        <w:rPr>
          <w:sz w:val="28"/>
          <w:szCs w:val="28"/>
        </w:rPr>
        <w:t xml:space="preserve">以科学发展观为核心理念，学校强化教师培养工作，积极鼓励并组织教师参加各种各样的专业技术和专业知识的培训和学习，提高教师的专业知识、教学技能水平。制定了教师培训中、长期及年度工作计划，建立了以校为本的教师培训制度，每月由学校组织教师集中培训一次。培训内容包括特殊教育教学及管理的.理论、实践心得以及一些教师自身的阅读思考心得，通过校内培训给教师提供了一个学习和交流讨论的平台。</w:t>
      </w:r>
    </w:p>
    <w:p>
      <w:pPr/>
      <w:br/>
    </w:p>
    <w:p>
      <w:pPr>
        <w:jc w:val="left"/>
        <w:ind w:left="0" w:right="0" w:firstLine="640"/>
        <w:spacing w:line="288" w:lineRule="auto"/>
      </w:pPr>
      <w:r>
        <w:rPr>
          <w:sz w:val="28"/>
          <w:szCs w:val="28"/>
        </w:rPr>
        <w:t xml:space="preserve">课堂教学是整个教学工作的中心环节，上好课是提高教学质量的关键，而备好课是上好课的前提，今年，我们狠抓了备课，通过反复检查规范了教案的书写。我们要求教师严格按照学期教学进度计划组织课堂教学，正确处理教书与育人、传授知识与培养能力的关系；积极探讨、总结和推行以学生为主体，有利于提高学生素质和创新思维能力的教学方法和教学组织形式，激发学生的独立思考和创新意识，培养学生自主学习和勇于实践的能力，提高教学质量和教学效果。同时广泛开展教学能力达标活动，通过组织公开课、示范课、汇报课、复习课等听评课活动和粉笔字、钢笔字、手语达标测试等活动，鼓励教师外塑形象、内练真功，真正为培养教师能力、提升教师素质服务，促进了教师教学水平的整体优化。</w:t>
      </w:r>
    </w:p>
    <w:p>
      <w:pPr/>
      <w:br/>
    </w:p>
    <w:p>
      <w:pPr>
        <w:jc w:val="left"/>
        <w:ind w:left="0" w:right="0" w:firstLine="640"/>
        <w:spacing w:line="288" w:lineRule="auto"/>
      </w:pPr>
      <w:r>
        <w:rPr>
          <w:sz w:val="28"/>
          <w:szCs w:val="28"/>
        </w:rPr>
        <w:t xml:space="preserve">年初我校发展和完善了对教师的工作评价制度，按照符合学校和教师实际、能够调动教师工作积极性和促进教师发展的考核方案进行，要求年底每一位教师拿出自评报告，学校写出评价报告。</w:t>
      </w:r>
    </w:p>
    <w:p>
      <w:pPr/>
      <w:br/>
    </w:p>
    <w:p>
      <w:pPr>
        <w:jc w:val="left"/>
        <w:ind w:left="0" w:right="0" w:firstLine="640"/>
        <w:spacing w:line="288" w:lineRule="auto"/>
      </w:pPr>
      <w:r>
        <w:rPr>
          <w:sz w:val="28"/>
          <w:szCs w:val="28"/>
        </w:rPr>
        <w:t xml:space="preserve">四、狠抓教育教学管理，积极开展教研教改活动</w:t>
      </w:r>
    </w:p>
    <w:p>
      <w:pPr/>
      <w:br/>
    </w:p>
    <w:p>
      <w:pPr>
        <w:jc w:val="left"/>
        <w:ind w:left="0" w:right="0" w:firstLine="640"/>
        <w:spacing w:line="288" w:lineRule="auto"/>
      </w:pPr>
      <w:r>
        <w:rPr>
          <w:sz w:val="28"/>
          <w:szCs w:val="28"/>
        </w:rPr>
        <w:t xml:space="preserve">今年学校倡导教师按照素质教育和新课改的要求，转变教育理念，既要做课堂教学改革的实践者和探索者，也要自觉地收集学科教学资源，成为教学资源的建设者，制定逐步推进课堂教学改革的计划与措施，齐心协力共建学校教学资源库。</w:t>
      </w:r>
    </w:p>
    <w:p>
      <w:pPr/>
      <w:br/>
    </w:p>
    <w:p>
      <w:pPr>
        <w:jc w:val="left"/>
        <w:ind w:left="0" w:right="0" w:firstLine="640"/>
        <w:spacing w:line="288" w:lineRule="auto"/>
      </w:pPr>
      <w:r>
        <w:rPr>
          <w:sz w:val="28"/>
          <w:szCs w:val="28"/>
        </w:rPr>
        <w:t xml:space="preserve">根据学校制定的考核方案中对教师教学计划的制定、备课、上课、作业批改、教学反思、学业成绩的检测评定都有明确的要求和规定，并制作了平时和学期末检查记录表，健全教学常规管理各项制度，做</w:t>
      </w:r>
    </w:p>
    <w:p>
      <w:pPr/>
      <w:br/>
    </w:p>
    <w:p>
      <w:pPr>
        <w:jc w:val="left"/>
        <w:ind w:left="0" w:right="0" w:firstLine="640"/>
        <w:spacing w:line="288" w:lineRule="auto"/>
      </w:pPr>
      <w:r>
        <w:rPr>
          <w:sz w:val="28"/>
          <w:szCs w:val="28"/>
        </w:rPr>
        <w:t xml:space="preserve">到教学工作有章可循、有规可依，并有检查记录、有反馈意见、有总结报告。建立和完善教学管理责任制，进一步明确校领导、教导处管理的责任；有听课、说课、评课制度与要求，加强对教师课堂教学的管理，使课堂教学能够进行科学的组织、管理和不失时机的调控，有效的组织学生开展学习活动，使课堂教学活而不乱，管而不死，张驰有度，收放自如。加强理论学习，转变教育观念。组织广大教师认真学习关于基础教育课程改革的文件精神，强化特殊教育现代教学意识，明确特殊教育改革的方向和特点，牢固树立“以学生发展为本”、“为学生服务”的教育思想和理念，全面深化教育教学改革，强化教师责任心，提高学科教学质量。</w:t>
      </w:r>
    </w:p>
    <w:p>
      <w:pPr/>
      <w:br/>
    </w:p>
    <w:p>
      <w:pPr>
        <w:jc w:val="left"/>
        <w:ind w:left="0" w:right="0" w:firstLine="640"/>
        <w:spacing w:line="288" w:lineRule="auto"/>
      </w:pPr>
      <w:r>
        <w:rPr>
          <w:sz w:val="28"/>
          <w:szCs w:val="28"/>
        </w:rPr>
        <w:t xml:space="preserve">我校本着向科研要质量、以科研促发展的理念，积极鼓励教师投身学科课题研究工作，形成良好教育教学研究氛围，建立和完善校本教研制度，一周内至少保障2学时以上的教学研究和交流活动。将每周星期一下午定为教研活动时间，鼓励教师自发组织开展教学研讨活动，学校还要求全体任课教师在平时的教学工作中，积极探索、积累和总结教学经验，用以指导教学工作。在组织本校内教师教研的同时，鼓励教师积极参与各级各类教研活动，官东辉、刘海霞、王明秀、牛明德四位老师脱颖而出，参加富锦市的第七届”探索杯”教学竞赛，官东辉老师教授的《前后》一课获得好评。一年来，教师撰写的10余篇论文或经验总结获市级以上优秀论文。学期末每人上交一篇论文进行校内评选，对评选出的优秀论文推荐发表并进行奖励。今年我校赵丽华老师的《在语文教学中提高聋生语言能力的技巧》，贾金明老</w:t>
      </w:r>
    </w:p>
    <w:p>
      <w:pPr/>
      <w:br/>
    </w:p>
    <w:p>
      <w:pPr/>
      <w:r>
        <w:rPr>
          <w:color w:val="red"/>
          <w:sz w:val="32"/>
          <w:szCs w:val="32"/>
          <w:b w:val="1"/>
          <w:bCs w:val="1"/>
        </w:rPr>
        <w:t xml:space="preserve">篇3：特殊教育学校教师工作总结</w:t>
      </w:r>
    </w:p>
    <w:p>
      <w:pPr/>
      <w:br/>
    </w:p>
    <w:p>
      <w:pPr>
        <w:jc w:val="left"/>
        <w:ind w:left="0" w:right="0" w:firstLine="640"/>
        <w:spacing w:line="288" w:lineRule="auto"/>
      </w:pPr>
      <w:r>
        <w:rPr>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br/>
    </w:p>
    <w:p>
      <w:pPr>
        <w:jc w:val="left"/>
        <w:ind w:left="0" w:right="0" w:firstLine="640"/>
        <w:spacing w:line="288" w:lineRule="auto"/>
      </w:pPr>
      <w:r>
        <w:rPr>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br/>
    </w:p>
    <w:p>
      <w:pPr>
        <w:jc w:val="left"/>
        <w:ind w:left="0" w:right="0" w:firstLine="640"/>
        <w:spacing w:line="288" w:lineRule="auto"/>
      </w:pPr>
      <w:r>
        <w:rPr>
          <w:sz w:val="28"/>
          <w:szCs w:val="28"/>
        </w:rPr>
        <w:t xml:space="preserve">一、我坚持正确的政治方向，拥护党的领导。</w:t>
      </w:r>
    </w:p>
    <w:p>
      <w:pPr/>
      <w:br/>
    </w:p>
    <w:p>
      <w:pPr>
        <w:jc w:val="left"/>
        <w:ind w:left="0" w:right="0" w:firstLine="640"/>
        <w:spacing w:line="288" w:lineRule="auto"/>
      </w:pPr>
      <w:r>
        <w:rPr>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br/>
    </w:p>
    <w:p>
      <w:pPr>
        <w:jc w:val="left"/>
        <w:ind w:left="0" w:right="0" w:firstLine="640"/>
        <w:spacing w:line="288" w:lineRule="auto"/>
      </w:pPr>
      <w:r>
        <w:rPr>
          <w:sz w:val="28"/>
          <w:szCs w:val="28"/>
        </w:rPr>
        <w:t xml:space="preserve">二、我平时加强理论学习。</w:t>
      </w:r>
    </w:p>
    <w:p>
      <w:pPr/>
      <w:br/>
    </w:p>
    <w:p>
      <w:pPr>
        <w:jc w:val="left"/>
        <w:ind w:left="0" w:right="0" w:firstLine="640"/>
        <w:spacing w:line="288" w:lineRule="auto"/>
      </w:pPr>
      <w:r>
        <w:rPr>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br/>
    </w:p>
    <w:p>
      <w:pPr>
        <w:jc w:val="left"/>
        <w:ind w:left="0" w:right="0" w:firstLine="640"/>
        <w:spacing w:line="288" w:lineRule="auto"/>
      </w:pPr>
      <w:r>
        <w:rPr>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br/>
    </w:p>
    <w:p>
      <w:pPr>
        <w:jc w:val="left"/>
        <w:ind w:left="0" w:right="0" w:firstLine="640"/>
        <w:spacing w:line="288" w:lineRule="auto"/>
      </w:pPr>
      <w:r>
        <w:rPr>
          <w:sz w:val="28"/>
          <w:szCs w:val="28"/>
        </w:rPr>
        <w:t xml:space="preserve">三、我能遵守学校的各项规章制度，积极参加学校组织的各项活动。</w:t>
      </w:r>
    </w:p>
    <w:p>
      <w:pPr/>
      <w:br/>
    </w:p>
    <w:p>
      <w:pPr>
        <w:jc w:val="left"/>
        <w:ind w:left="0" w:right="0" w:firstLine="640"/>
        <w:spacing w:line="288" w:lineRule="auto"/>
      </w:pPr>
      <w:r>
        <w:rPr>
          <w:sz w:val="28"/>
          <w:szCs w:val="28"/>
        </w:rPr>
        <w:t xml:space="preserve">踏踏实实、认认真真地搞好日常教学工作的环节：精心备课，认真上课，仔细批改作业，并认真评讲，积极做好课外辅导和补差工作。</w:t>
      </w:r>
    </w:p>
    <w:p>
      <w:pPr/>
      <w:br/>
    </w:p>
    <w:p>
      <w:pPr>
        <w:jc w:val="left"/>
        <w:ind w:left="0" w:right="0" w:firstLine="640"/>
        <w:spacing w:line="288" w:lineRule="auto"/>
      </w:pPr>
      <w:r>
        <w:rPr>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br/>
    </w:p>
    <w:p>
      <w:pPr>
        <w:jc w:val="left"/>
        <w:ind w:left="0" w:right="0" w:firstLine="640"/>
        <w:spacing w:line="288" w:lineRule="auto"/>
      </w:pPr>
      <w:r>
        <w:rPr>
          <w:sz w:val="28"/>
          <w:szCs w:val="28"/>
        </w:rPr>
        <w:t xml:space="preserve">四、反思。</w:t>
      </w:r>
    </w:p>
    <w:p>
      <w:pPr/>
      <w:br/>
    </w:p>
    <w:p>
      <w:pPr>
        <w:jc w:val="left"/>
        <w:ind w:left="0" w:right="0" w:firstLine="640"/>
        <w:spacing w:line="288" w:lineRule="auto"/>
      </w:pPr>
      <w:r>
        <w:rPr>
          <w:sz w:val="28"/>
          <w:szCs w:val="28"/>
        </w:rPr>
        <w:t xml:space="preserve">很遗撼的是：这一年我们班的成绩上升得不快。我对此分析出几点原因：</w:t>
      </w:r>
    </w:p>
    <w:p>
      <w:pPr/>
      <w:br/>
    </w:p>
    <w:p>
      <w:pPr>
        <w:jc w:val="left"/>
        <w:ind w:left="0" w:right="0" w:firstLine="640"/>
        <w:spacing w:line="288" w:lineRule="auto"/>
      </w:pPr>
      <w:r>
        <w:rPr>
          <w:sz w:val="28"/>
          <w:szCs w:val="28"/>
        </w:rPr>
        <w:t xml:space="preserve">(1)由于底子薄，而我有时上课选的`例题难度系数比较大，他们难以接受。</w:t>
      </w:r>
    </w:p>
    <w:p>
      <w:pPr/>
      <w:br/>
    </w:p>
    <w:p>
      <w:pPr>
        <w:jc w:val="left"/>
        <w:ind w:left="0" w:right="0" w:firstLine="640"/>
        <w:spacing w:line="288" w:lineRule="auto"/>
      </w:pPr>
      <w:r>
        <w:rPr>
          <w:sz w:val="28"/>
          <w:szCs w:val="28"/>
        </w:rPr>
        <w:t xml:space="preserve">(2)难度大了，就忽略了基础知识的掌握，所以学生学得不够踏实。</w:t>
      </w:r>
    </w:p>
    <w:p>
      <w:pPr/>
      <w:br/>
    </w:p>
    <w:p>
      <w:pPr>
        <w:jc w:val="left"/>
        <w:ind w:left="0" w:right="0" w:firstLine="640"/>
        <w:spacing w:line="288" w:lineRule="auto"/>
      </w:pPr>
      <w:r>
        <w:rPr>
          <w:sz w:val="28"/>
          <w:szCs w:val="28"/>
        </w:rPr>
        <w:t xml:space="preserve">(3)虽然改了以往的只讲思路，不讲过程的情况，上课能够将详细的解题过程写出，但学生在听课时只顾着做笔记，没有听讲解方法，以至于思想方法不理解，就不能举一反三了。</w:t>
      </w:r>
    </w:p>
    <w:p>
      <w:pPr/>
      <w:br/>
    </w:p>
    <w:p>
      <w:pPr>
        <w:jc w:val="left"/>
        <w:ind w:left="0" w:right="0" w:firstLine="640"/>
        <w:spacing w:line="288" w:lineRule="auto"/>
      </w:pPr>
      <w:r>
        <w:rPr>
          <w:sz w:val="28"/>
          <w:szCs w:val="28"/>
        </w:rPr>
        <w:t xml:space="preserve">(4)学生对教师的依赖性太大，动手能力差，遇到问题不去思考，不去分析，更别谈进行逻缉推理。</w:t>
      </w:r>
    </w:p>
    <w:p>
      <w:pPr/>
      <w:br/>
    </w:p>
    <w:p>
      <w:pPr>
        <w:jc w:val="left"/>
        <w:ind w:left="0" w:right="0" w:firstLine="640"/>
        <w:spacing w:line="288" w:lineRule="auto"/>
      </w:pPr>
      <w:r>
        <w:rPr>
          <w:sz w:val="28"/>
          <w:szCs w:val="28"/>
        </w:rPr>
        <w:t xml:space="preserve">(5)自觉性不高，课后练习不能保质保量的完成，有时还出现抄袭现象。</w:t>
      </w:r>
    </w:p>
    <w:p>
      <w:pPr/>
      <w:br/>
    </w:p>
    <w:p>
      <w:pPr>
        <w:jc w:val="left"/>
        <w:ind w:left="0" w:right="0" w:firstLine="640"/>
        <w:spacing w:line="288" w:lineRule="auto"/>
      </w:pPr>
      <w:r>
        <w:rPr>
          <w:sz w:val="28"/>
          <w:szCs w:val="28"/>
        </w:rPr>
        <w:t xml:space="preserve">针对这个现象，我决定对于我教的两个班，特别是很多数学底子很薄弱的学生，所以我决定从最基础的知识下手，每天做几道最简单的题，巩固基础知识。</w:t>
      </w:r>
    </w:p>
    <w:p>
      <w:pPr/>
      <w:br/>
    </w:p>
    <w:p>
      <w:pPr>
        <w:jc w:val="left"/>
        <w:ind w:left="0" w:right="0" w:firstLine="640"/>
        <w:spacing w:line="288" w:lineRule="auto"/>
      </w:pPr>
      <w:r>
        <w:rPr>
          <w:sz w:val="28"/>
          <w:szCs w:val="28"/>
        </w:rPr>
        <w:t xml:space="preserve">同时我还认识到我有以下不足：</w:t>
      </w:r>
    </w:p>
    <w:p>
      <w:pPr/>
      <w:br/>
    </w:p>
    <w:p>
      <w:pPr>
        <w:jc w:val="left"/>
        <w:ind w:left="0" w:right="0" w:firstLine="640"/>
        <w:spacing w:line="288" w:lineRule="auto"/>
      </w:pPr>
      <w:r>
        <w:rPr>
          <w:sz w:val="28"/>
          <w:szCs w:val="28"/>
        </w:rPr>
        <w:t xml:space="preserve">①作为一名党员，没能发挥其应该发挥的带头作用;</w:t>
      </w:r>
    </w:p>
    <w:p>
      <w:pPr/>
      <w:br/>
    </w:p>
    <w:p>
      <w:pPr>
        <w:jc w:val="left"/>
        <w:ind w:left="0" w:right="0" w:firstLine="640"/>
        <w:spacing w:line="288" w:lineRule="auto"/>
      </w:pPr>
      <w:r>
        <w:rPr>
          <w:sz w:val="28"/>
          <w:szCs w:val="28"/>
        </w:rPr>
        <w:t xml:space="preserve">②自己的教育教学理论知识很缺乏;</w:t>
      </w:r>
    </w:p>
    <w:p>
      <w:pPr/>
      <w:br/>
    </w:p>
    <w:p>
      <w:pPr>
        <w:jc w:val="left"/>
        <w:ind w:left="0" w:right="0" w:firstLine="640"/>
        <w:spacing w:line="288" w:lineRule="auto"/>
      </w:pPr>
      <w:r>
        <w:rPr>
          <w:sz w:val="28"/>
          <w:szCs w:val="28"/>
        </w:rPr>
        <w:t xml:space="preserve">③对于“一专多能”的目标还相差很远。</w:t>
      </w:r>
    </w:p>
    <w:p>
      <w:pPr/>
      <w:br/>
    </w:p>
    <w:p>
      <w:pPr>
        <w:jc w:val="left"/>
        <w:ind w:left="0" w:right="0" w:firstLine="640"/>
        <w:spacing w:line="288" w:lineRule="auto"/>
      </w:pPr>
      <w:r>
        <w:rPr>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br/>
    </w:p>
    <w:p>
      <w:pPr/>
      <w:r>
        <w:rPr>
          <w:color w:val="red"/>
          <w:sz w:val="32"/>
          <w:szCs w:val="32"/>
          <w:b w:val="1"/>
          <w:bCs w:val="1"/>
        </w:rPr>
        <w:t xml:space="preserve">篇4：特殊教育学校教师工作总结</w:t>
      </w:r>
    </w:p>
    <w:p>
      <w:pPr/>
      <w:br/>
    </w:p>
    <w:p>
      <w:pPr>
        <w:jc w:val="left"/>
        <w:ind w:left="0" w:right="0" w:firstLine="640"/>
        <w:spacing w:line="288" w:lineRule="auto"/>
      </w:pPr>
      <w:r>
        <w:rPr>
          <w:sz w:val="28"/>
          <w:szCs w:val="28"/>
        </w:rPr>
        <w:t xml:space="preserve">本学期，按照学校的分工安排，我担任了学校两个班的美术教学工作，同时在教务处兼职负责校园文化建设的相关工作。现在已经临近期末，在此对所做的各项工作做个总结，分析其中的利弊，以求在下学期汲取经验，改正不足，争取取得更好的成绩。具体内容如下：</w:t>
      </w:r>
    </w:p>
    <w:p>
      <w:pPr/>
      <w:br/>
    </w:p>
    <w:p>
      <w:pPr>
        <w:jc w:val="left"/>
        <w:ind w:left="0" w:right="0" w:firstLine="640"/>
        <w:spacing w:line="288" w:lineRule="auto"/>
      </w:pPr>
      <w:r>
        <w:rPr>
          <w:sz w:val="28"/>
          <w:szCs w:val="28"/>
        </w:rPr>
        <w:t xml:space="preserve">一、工作思想方面</w:t>
      </w:r>
    </w:p>
    <w:p>
      <w:pPr/>
      <w:br/>
    </w:p>
    <w:p>
      <w:pPr>
        <w:jc w:val="left"/>
        <w:ind w:left="0" w:right="0" w:firstLine="640"/>
        <w:spacing w:line="288" w:lineRule="auto"/>
      </w:pPr>
      <w:r>
        <w:rPr>
          <w:sz w:val="28"/>
          <w:szCs w:val="28"/>
        </w:rPr>
        <w:t xml:space="preserve">进入特殊教育学校工作，就注定比普通学校教师要多肩负起一份责任——照顾残疾生活的责任。作为特殊教育学校教师一定要有爱心、有社会责任感、有奉献精神，才能真诚的、更好地为特殊学生的教育事业服务。因而我从不放弃思想上的学习，经常通过网络了解有关特殊教育学校教育教学的相关知识，收集对工作提高有帮助的信息，了解我国特殊教育事业的现状，积极为学校的发展出谋献策。认真贯彻领导每次在全体教师会议上的讲话精神和日常工作中的教导，客气听取教师之间相互提出的意见和建议，用以指导自己今后的工作。通过一学期以来和残疾孩子们零距离接触、交流和教育实践，已经让我从内心走进了残疾孩子们的世界，基本能够读懂他们的诉求，学会怎样与他们建立起和谐的、真正的交流。</w:t>
      </w:r>
    </w:p>
    <w:p>
      <w:pPr/>
      <w:br/>
    </w:p>
    <w:p>
      <w:pPr>
        <w:jc w:val="left"/>
        <w:ind w:left="0" w:right="0" w:firstLine="640"/>
        <w:spacing w:line="288" w:lineRule="auto"/>
      </w:pPr>
      <w:r>
        <w:rPr>
          <w:sz w:val="28"/>
          <w:szCs w:val="28"/>
        </w:rPr>
        <w:t xml:space="preserve">二、教育教学工作方面对于教师而言，搞好教育教学工作是首要的。</w:t>
      </w:r>
    </w:p>
    <w:p>
      <w:pPr/>
      <w:br/>
    </w:p>
    <w:p>
      <w:pPr>
        <w:jc w:val="left"/>
        <w:ind w:left="0" w:right="0" w:firstLine="640"/>
        <w:spacing w:line="288" w:lineRule="auto"/>
      </w:pPr>
      <w:r>
        <w:rPr>
          <w:sz w:val="28"/>
          <w:szCs w:val="28"/>
        </w:rPr>
        <w:t xml:space="preserve">我非常重视自己承担的艺术教育教学工作，不会因为残疾学生的学习困难而放弃对他们的美育。因为我知道，学生的残疾对一个家庭来说已经是一种不幸。因此，许多家庭别无选择，只能放弃残疾儿童的教育。作为教师，如果他们再次放弃教育，将导致更大的不幸。自从父母送孩子上学，这证明他们没有放弃。作为教师，没有理由放弃，因为残疾儿童的教育是我们特殊学校教师的基础。因为我们从来没有接触过智障学生的教育和教学，一开始是非常困难的。但我坚信，在充分了解他们的特点和个体差异的基础上，我们可以找到一套适合他们的教育方法。这是我最初的目标。为了实现这一目标，我充分利用了学前教育和初中教育的教学内容和教学方法。根据学生的个体差异，进行适应性转换。以实现教学内容和教学方法的因人而异，争取最大的教学效果。</w:t>
      </w:r>
    </w:p>
    <w:p>
      <w:pPr/>
      <w:br/>
    </w:p>
    <w:p>
      <w:pPr>
        <w:jc w:val="left"/>
        <w:ind w:left="0" w:right="0" w:firstLine="640"/>
        <w:spacing w:line="288" w:lineRule="auto"/>
      </w:pPr>
      <w:r>
        <w:rPr>
          <w:sz w:val="28"/>
          <w:szCs w:val="28"/>
        </w:rPr>
        <w:t xml:space="preserve">三、其他工作</w:t>
      </w:r>
    </w:p>
    <w:p>
      <w:pPr/>
      <w:br/>
    </w:p>
    <w:p>
      <w:pPr>
        <w:jc w:val="left"/>
        <w:ind w:left="0" w:right="0" w:firstLine="640"/>
        <w:spacing w:line="288" w:lineRule="auto"/>
      </w:pPr>
      <w:r>
        <w:rPr>
          <w:sz w:val="28"/>
          <w:szCs w:val="28"/>
        </w:rPr>
        <w:t xml:space="preserve">1.生活:班主任的工作</w:t>
      </w:r>
    </w:p>
    <w:p>
      <w:pPr/>
      <w:br/>
    </w:p>
    <w:p>
      <w:pPr>
        <w:jc w:val="left"/>
        <w:ind w:left="0" w:right="0" w:firstLine="640"/>
        <w:spacing w:line="288" w:lineRule="auto"/>
      </w:pPr>
      <w:r>
        <w:rPr>
          <w:sz w:val="28"/>
          <w:szCs w:val="28"/>
        </w:rPr>
        <w:t xml:space="preserve">我兼职为205男生宿舍生活班主任，一直认真负责，对学生严格要求，示范到位。从细节做起，教学生从小事做起，在动手实践中进行康复训练，培养学生的自理能力，尽量让学生从小事做起，对不能决定和处理的重大事情向长辈或老师反映，让生活更有规律。经过三个月的努力，在总务处和教务处联合举办的第二轮行为发展与宿舍文化评选中，宿舍最终获得双冠。</w:t>
      </w:r>
    </w:p>
    <w:p>
      <w:pPr/>
      <w:br/>
    </w:p>
    <w:p>
      <w:pPr>
        <w:jc w:val="left"/>
        <w:ind w:left="0" w:right="0" w:firstLine="640"/>
        <w:spacing w:line="288" w:lineRule="auto"/>
      </w:pPr>
      <w:r>
        <w:rPr>
          <w:sz w:val="28"/>
          <w:szCs w:val="28"/>
        </w:rPr>
        <w:t xml:space="preserve">2.校园文化建设作为一名美术教师，我深刻体会到校园文化建设对学校的重要性。</w:t>
      </w:r>
    </w:p>
    <w:p>
      <w:pPr/>
      <w:br/>
    </w:p>
    <w:p>
      <w:pPr>
        <w:jc w:val="left"/>
        <w:ind w:left="0" w:right="0" w:firstLine="640"/>
        <w:spacing w:line="288" w:lineRule="auto"/>
      </w:pPr>
      <w:r>
        <w:rPr>
          <w:sz w:val="28"/>
          <w:szCs w:val="28"/>
        </w:rPr>
        <w:t xml:space="preserve">作为这项工作的直接负责人，我丝毫不敢懈怠。在多年校园文化建设经验的基础上，我首先认真分析和统筹规划，结合学校性质的特殊性，仔细筛选和精心设计了应该展示的板块和每个板块的具体内容。率先在食堂和校门附近创造墙体文化，作为学校对外展示和交流的平台。同时，我还积极协助学校各部门相关人员，成功编辑了两期《学校专题简报》。这篇论文一经发布，就得到了上级部门的一致好评。由于时间的限制，经学校同意，其他领域的校园文化建设将在下学期继续完善。</w:t>
      </w:r>
    </w:p>
    <w:p>
      <w:pPr/>
      <w:br/>
    </w:p>
    <w:p>
      <w:pPr>
        <w:jc w:val="left"/>
        <w:ind w:left="0" w:right="0" w:firstLine="640"/>
        <w:spacing w:line="288" w:lineRule="auto"/>
      </w:pPr>
      <w:r>
        <w:rPr>
          <w:sz w:val="28"/>
          <w:szCs w:val="28"/>
        </w:rPr>
        <w:t xml:space="preserve">总之，经过一个学期的亲身实践，我对特殊教育学校的基础工作有了清晰的认识，这将有助于我在工作中为自己树立新的目标，从而为学生提供更好的教育教学服务、生活指导服务和康复训练指导服务。我会戒骄戒躁，把这学期获得的快乐和鼓励转化为前进的动力，在今后的工作中争取更大的成绩。</w:t>
      </w:r>
    </w:p>
    <w:p>
      <w:pPr/>
      <w:br/>
    </w:p>
    <w:p>
      <w:pPr/>
      <w:r>
        <w:rPr>
          <w:color w:val="red"/>
          <w:sz w:val="32"/>
          <w:szCs w:val="32"/>
          <w:b w:val="1"/>
          <w:bCs w:val="1"/>
        </w:rPr>
        <w:t xml:space="preserve">篇5：特殊教育学校教师工作总结</w:t>
      </w:r>
    </w:p>
    <w:p>
      <w:pPr/>
      <w:br/>
    </w:p>
    <w:p>
      <w:pPr>
        <w:jc w:val="left"/>
        <w:ind w:left="0" w:right="0" w:firstLine="640"/>
        <w:spacing w:line="288" w:lineRule="auto"/>
      </w:pPr>
      <w:r>
        <w:rPr>
          <w:sz w:val="28"/>
          <w:szCs w:val="28"/>
        </w:rPr>
        <w:t xml:space="preserve">目前我区的部分普通学校发展状况和前景不是很乐观：招生难，生源差，与周边的强校竞争激烈，优势不明显，师资、教育资源不均衡等因素都在制约着一些弱校的前进。作为吉林市昌邑区特殊教育学校的管理人员，如何让特殊教育学校在激烈的角逐中站有一席之地，创新驱动，可持续发展，是学校领导班子面临的重要课题。</w:t>
      </w:r>
    </w:p>
    <w:p>
      <w:pPr/>
      <w:br/>
    </w:p>
    <w:p>
      <w:pPr>
        <w:jc w:val="left"/>
        <w:ind w:left="0" w:right="0" w:firstLine="640"/>
        <w:spacing w:line="288" w:lineRule="auto"/>
      </w:pPr>
      <w:r>
        <w:rPr>
          <w:sz w:val="28"/>
          <w:szCs w:val="28"/>
        </w:rPr>
        <w:t xml:space="preserve">经过多番的构想、调研、论证，学校逐渐明确办学方向：对智障的孩子来说，自立才是他们的第一生存方式，决不能以普通学校单纯的知识传授来取代这些孩子的生存需要。借助学校固有的有利资源，以滑雪专业的体育教师肖培和吉林市得天独厚的冰雪为资源，大胆尝试，决定以滑冰滑雪训练为办学特色，走特奥运动办学之路。“以特奥运动为突破口，为特殊学生搭建生存大舞台”这个带有挑战性的办学意向，从此拉开了昌邑特教学校的历史新纪元。</w:t>
      </w:r>
    </w:p>
    <w:p>
      <w:pPr/>
      <w:br/>
    </w:p>
    <w:p>
      <w:pPr>
        <w:jc w:val="left"/>
        <w:ind w:left="0" w:right="0" w:firstLine="640"/>
        <w:spacing w:line="288" w:lineRule="auto"/>
      </w:pPr>
      <w:r>
        <w:rPr>
          <w:sz w:val="28"/>
          <w:szCs w:val="28"/>
        </w:rPr>
        <w:t xml:space="preserve">然而对于资金短缺、师生队伍稀少、硬件设施破旧的这样一所学校，要创办自己的特色是何等的艰难。没有训练器械、没有滑冰滑雪工具、学生少得可怜，训练谈何容易？我们大胆构想，组成特奥运动训练小组，选拔优秀的体育教师肖培为教练，积极选拔运动员。积极调动全体老师捐献冰刀冰鞋，校长带头买来两套冰鞋，积极跟兄弟学校协调借用一些体育训练器械供学生训练使用。在全校教师的共同努力下，两天的功夫就凑齐了八副滑冰滑雪工具。于是特奥训练队开始了艰难的训练。当时已是寒冬时节，没有训练场地，我们就积极跟教育局申请援助到凇城中学自己铺设的冰场上进行训练。不知摔了多少个跟头，不知摔破了多少次伤口，教练一次次安抚，如妈妈一样细心地照顾这些特殊的孩子。为了调动孩子们的训练积极性，教练用尽各种办法，给他们买热饮，给他们带糖果，教练和孩子们建立了友好的感情。在训练过程中，每天校领导都亲临一线关注训练，及时掌握情况，处理一些疑难问题。</w:t>
      </w:r>
    </w:p>
    <w:p>
      <w:pPr/>
      <w:br/>
    </w:p>
    <w:p>
      <w:pPr>
        <w:jc w:val="left"/>
        <w:ind w:left="0" w:right="0" w:firstLine="640"/>
        <w:spacing w:line="288" w:lineRule="auto"/>
      </w:pPr>
      <w:r>
        <w:rPr>
          <w:sz w:val="28"/>
          <w:szCs w:val="28"/>
        </w:rPr>
        <w:t xml:space="preserve">06年8月，省残联把参加全国特奥田径项目比赛的吉林市代表队集训工作安排在我们学校。经过刻苦训练，八名运动员不负众望，在全国特奥比赛中荣获七金八银六铜的好成绩，为吉林市争了光，并得到了省残联和中残联领导的高度评价，为学校特奥运动的发展奠定了坚实的基础，学校的办学声誉在稳步提升。</w:t>
      </w:r>
    </w:p>
    <w:p>
      <w:pPr/>
      <w:br/>
    </w:p>
    <w:p>
      <w:pPr>
        <w:jc w:val="left"/>
        <w:ind w:left="0" w:right="0" w:firstLine="640"/>
        <w:spacing w:line="288" w:lineRule="auto"/>
      </w:pPr>
      <w:r>
        <w:rPr>
          <w:sz w:val="28"/>
          <w:szCs w:val="28"/>
        </w:rPr>
        <w:t xml:space="preserve">07年12月9日，国家残联又传来喜讯，我校体育教师肖培被选为国家级冰雪运动教练员，她将带领邵佳男、武静平两名学生赴美国参加国际特奥越野滑雪邀请赛。一连40多天的训练，120多个小时的坚守，上万次的跌倒、爬起……辛勤的汗水没有白流，在08年2月的国际邀请赛中，邵佳男、武静平荣获三金六银四铜的好成绩，令国际友人赞叹不已。</w:t>
      </w:r>
    </w:p>
    <w:p>
      <w:pPr/>
      <w:br/>
    </w:p>
    <w:p>
      <w:pPr>
        <w:jc w:val="left"/>
        <w:ind w:left="0" w:right="0" w:firstLine="640"/>
        <w:spacing w:line="288" w:lineRule="auto"/>
      </w:pPr>
      <w:r>
        <w:rPr>
          <w:sz w:val="28"/>
          <w:szCs w:val="28"/>
        </w:rPr>
        <w:t xml:space="preserve">机遇总是留给有准备的人。由于我校比赛成绩出色，在08年8月，赴韩国参加国际轮滑项目比赛名额紧张的情况下，省残联格外偏爱地给我校申请了两个名额，我校于佳鑫和宋爽同学参加了这次比赛。尽管没有我们自己的教练员，但两个特奥运动员表现的也很出色，在本次比赛中共荣获一金一银四铜的好成绩。</w:t>
      </w:r>
    </w:p>
    <w:p>
      <w:pPr/>
      <w:br/>
    </w:p>
    <w:p>
      <w:pPr>
        <w:jc w:val="left"/>
        <w:ind w:left="0" w:right="0" w:firstLine="640"/>
        <w:spacing w:line="288" w:lineRule="auto"/>
      </w:pPr>
      <w:r>
        <w:rPr>
          <w:sz w:val="28"/>
          <w:szCs w:val="28"/>
        </w:rPr>
        <w:t xml:space="preserve">几年来，学校参加各级各类特奥比赛，成绩显著。2010年9月，学校13名特奥运动员代表吉林省赴福州市参加全国第五届特殊奥林匹克运动会，本届特奥会是历史以来最盛大的一次盛会。参赛共有31个省，港澳台地区、美国、韩国、新加坡等国家也应邀参加，共有1800名特奥运动员。经过七天的努力拼搏和激烈竞争共荣获十八金八银七铜的好成绩。特奥运动员用自己的实际行动实现了自身的价值，特奥运动以其独特的魅力为学校赢得了闪耀的光环。</w:t>
      </w:r>
    </w:p>
    <w:p>
      <w:pPr/>
      <w:br/>
    </w:p>
    <w:p>
      <w:pPr>
        <w:jc w:val="left"/>
        <w:ind w:left="0" w:right="0" w:firstLine="640"/>
        <w:spacing w:line="288" w:lineRule="auto"/>
      </w:pPr>
      <w:r>
        <w:rPr>
          <w:sz w:val="28"/>
          <w:szCs w:val="28"/>
        </w:rPr>
        <w:t xml:space="preserve">阳光总在风雨后！五年的辛苦，五年的拼搏，昌邑特教终于迎来了美丽的春天：幸福洋溢在昌邑特教人的脸上，爱充盈着美丽的校园，体育设备不断更新换代，教师队伍不断壮大，学生幸福快乐地成长。我们感到幸福！因为我们收获了学生、家长乃至整个社会的认可，这比闪耀的奖牌更值得欢呼！五年的风雨兼程，五年的汗撒夕阳。没有豪言壮语，朴实的昌邑特教人用一份沉甸甸质朴的爱让校园重新焕发了光彩，创造了昌邑特教的辉煌！</w:t>
      </w:r>
    </w:p>
    <w:p>
      <w:pPr/>
      <w:br/>
    </w:p>
    <w:p>
      <w:pPr/>
      <w:r>
        <w:rPr>
          <w:color w:val="red"/>
          <w:sz w:val="32"/>
          <w:szCs w:val="32"/>
          <w:b w:val="1"/>
          <w:bCs w:val="1"/>
        </w:rPr>
        <w:t xml:space="preserve">篇6：特殊教育学校教师工作总结</w:t>
      </w:r>
    </w:p>
    <w:p>
      <w:pPr/>
      <w:br/>
    </w:p>
    <w:p>
      <w:pPr>
        <w:jc w:val="left"/>
        <w:ind w:left="0" w:right="0" w:firstLine="640"/>
        <w:spacing w:line="288" w:lineRule="auto"/>
      </w:pPr>
      <w:r>
        <w:rPr>
          <w:sz w:val="28"/>
          <w:szCs w:val="28"/>
        </w:rPr>
        <w:t xml:space="preserve">光阴似箭，转眼之间一年即将已要过去了，在这一年的工作中，有过彷徨、有过坚持、有过失落、有过激情。工作中的点点滴都成为对我今后的积淀和磨练。优点继续保持，缺点反思改之，完善自我，使我在教育教学工作中，不断提高个人素养和工作水平，更好的为学生和家长服务，把热情倾注给我喜欢的特殊教育事业和孩子们，认真履职做一名合格教师。现就这一学年的工作做如下总结：</w:t>
      </w:r>
    </w:p>
    <w:p>
      <w:pPr/>
      <w:br/>
    </w:p>
    <w:p>
      <w:pPr>
        <w:jc w:val="left"/>
        <w:ind w:left="0" w:right="0" w:firstLine="640"/>
        <w:spacing w:line="288" w:lineRule="auto"/>
      </w:pPr>
      <w:r>
        <w:rPr>
          <w:sz w:val="28"/>
          <w:szCs w:val="28"/>
        </w:rPr>
        <w:t xml:space="preserve">做为一名从教15年的教师，我深知要不断充实自己，不断更新理念，才能紧跟时代的步伐。在思想方面，我严格要求自己按时参加各类政治学习，不断领会新时代下党的方针、政策，不断领会上级的工作思路及部署，做为我工作中的指导。认真学习各类法律、法规，坚持依法从教，做模范守法的公民。在岗能严格要求自己，坚守教师职业道德，做到关爱、关心残疾孩子的成长及发展。能与同事和睦相处，注重同事之间的团结协作和科室之间的协调配合，作风正派，不拉帮不结伙搞小圈子。做为一名共产党员，始终牢记自己的身份，耐心开展工作，想教师所想，尽可能合理的安排工作。在上级及学校工作安排中，坚持认真的、有质量的完成工作，不找借口、不推诿。有大局意识，坚持以学校工作为中心开展工作，严格遵守各项规章制度，在科室工作中做到心中有教师，坚持以真诚服务教师为宗旨。</w:t>
      </w:r>
    </w:p>
    <w:p>
      <w:pPr/>
      <w:br/>
    </w:p>
    <w:p>
      <w:pPr>
        <w:jc w:val="left"/>
        <w:ind w:left="0" w:right="0" w:firstLine="640"/>
        <w:spacing w:line="288" w:lineRule="auto"/>
      </w:pPr>
      <w:r>
        <w:rPr>
          <w:sz w:val="28"/>
          <w:szCs w:val="28"/>
        </w:rPr>
        <w:t xml:space="preserve">做为一名非特殊教育专业毕业的教育工作者，深感在理论知识方面的储备不足，虽然热爱孩子，热爱特殊教育事业，但在教育教学中还是功倍事半。因此，常常利用空闲时间，不断加强特殊教育理论学习。读贤书使人明理，听智言使人顿悟，在学习中结合实际教育教学工作，不断反思、推敲，在实践中不断验证，不断与教师交流，使自己能更好的走近学生，了解学生，真正做好特殊教育。珍惜每一次外出培训的机会，20xx年5月参加了新疆特殊教育骨干培训班，赴北京参观跟岗学习，20xx年12月参加了《聋校新课程标准》、《盲校新课程标准》的解读，在培训中聆听专家的解读，在心灵深处与平时的工作经验碰撞出火花，了解特殊教育的现状与趋势，了解特殊教育的发展，使自己的工作思路和努力的方向更加清晰、明确。20xx年7月参加军训，在训练中吃苦耐劳不退缩，磨练自己的意志。千里之行，始于足下，在学习的路上没有止步，在精神的丰满中不断积淀。</w:t>
      </w:r>
    </w:p>
    <w:p>
      <w:pPr/>
      <w:br/>
    </w:p>
    <w:p>
      <w:pPr>
        <w:jc w:val="left"/>
        <w:ind w:left="0" w:right="0" w:firstLine="640"/>
        <w:spacing w:line="288" w:lineRule="auto"/>
      </w:pPr>
      <w:r>
        <w:rPr>
          <w:sz w:val="28"/>
          <w:szCs w:val="28"/>
        </w:rPr>
        <w:t xml:space="preserve">认真学习特殊教育教学理论，全面了解特殊教育新动态，思想紧紧跟上教育的步伐。认真钻研教材，全面细致的了解特殊孩子的身心发展规律。坚持特殊儿童“挖掘潜能，补偿缺陷“作为教学工作的立脚点，把新课程标准的新思想、新理念和课堂教学的新思路、新设想结合起来，转变思想，重视提高课堂效率环节，采取灵活多样的教学方法,不断探索特殊教育课堂的有效性和实用性技巧。注重学生的常规培养，从实用性培养学生生活技能，从学生吃饭洗碗到穿衣叠被，从学生的课堂言行到排队行走等各方面规范学生的行为，提升学生的能力。注重学生的心理发展，对这些生活在无声世界、无法与健听人沟通的学生进行交流和疏导，让他们走出疑惑，解除心理困惑，培养学生健全的人格。尊重学生的表达与诉求，做学生的良师益友。</w:t>
      </w:r>
    </w:p>
    <w:p>
      <w:pPr/>
      <w:br/>
    </w:p>
    <w:p>
      <w:pPr>
        <w:jc w:val="left"/>
        <w:ind w:left="0" w:right="0" w:firstLine="640"/>
        <w:spacing w:line="288" w:lineRule="auto"/>
      </w:pPr>
      <w:r>
        <w:rPr>
          <w:sz w:val="28"/>
          <w:szCs w:val="28"/>
        </w:rPr>
        <w:t xml:space="preserve">自加入特殊教育的队伍中，除了教学工作，也先后在不同岗位及科室工作过，不同岗位及科室工作都是对我能力的提升和培养。在自己分管的工作中，我首先是服从学校的安排，20xx年上半年从事了宿舍及食堂管理工作，特殊儿童因为自身特殊性，使住宿管理方面存在一定的难度，如：培智学生在行为自制力、理解力及生活自理能力等方面较为欠缺；如盲生在生活方面有诸多障碍；因为就采取强带弱帮扶机制，将三类学生综合分配，由聋部学生协助管理和帮扶程度弱的学生。从管理的角度加强制度建设，对学生的请假制度、卫生环境的检查，学生的常规检查、值班教师工作职责等多方面制度化。为学生全面营造干净、有序、整洁的生活环境。</w:t>
      </w:r>
    </w:p>
    <w:p>
      <w:pPr/>
      <w:br/>
    </w:p>
    <w:p>
      <w:pPr>
        <w:jc w:val="left"/>
        <w:ind w:left="0" w:right="0" w:firstLine="640"/>
        <w:spacing w:line="288" w:lineRule="auto"/>
      </w:pPr>
      <w:r>
        <w:rPr>
          <w:sz w:val="28"/>
          <w:szCs w:val="28"/>
        </w:rPr>
        <w:t xml:space="preserve">20xx年下半年，我在办公室协助工作，在落实各项工作时，大家都注意态度和方法，和同事们的关系处理得比较和谐，时刻树立为师生服务的意识。根据学校的实际情况，按照行政会议的精神，认真细致地做好各项工作的计划和安排，从而使各项工作有条不紊地开展。认真做好各级各类文件、通知的收转工作，并按文件、通知要求，协调处理好办公室职责范围内的事。做好教职工的考勤登记管理工作，学校办公室负责教职工的考勤，要求教职工请假必须有请假条，经校长或部门负责人签名后交办公室存档。加强文字材料的加工工作，提高办公室的文字处理和服务能力。协助学校领导针对重要工作部署以及组织拟定以学校名义发布的通知、布告等，起草或参与起草工作报告、总结、计划等。</w:t>
      </w:r>
    </w:p>
    <w:p>
      <w:pPr/>
      <w:br/>
    </w:p>
    <w:p>
      <w:pPr>
        <w:jc w:val="left"/>
        <w:ind w:left="0" w:right="0" w:firstLine="640"/>
        <w:spacing w:line="288" w:lineRule="auto"/>
      </w:pPr>
      <w:r>
        <w:rPr>
          <w:sz w:val="28"/>
          <w:szCs w:val="28"/>
        </w:rPr>
        <w:t xml:space="preserve">总结过去是为了今后能更好的开展工作，来年的工作中我将继续严格要求自己事事躬行，继续在学校领导的大力支持和全体教师的共同配合下，进一步加强工作的责任心和事业心，牢固树立服务大局、服务师生的意识，继续发扬奉献精神。</w:t>
      </w:r>
    </w:p>
    <w:p>
      <w:pPr/>
      <w:br/>
    </w:p>
    <w:p>
      <w:pPr/>
      <w:r>
        <w:rPr>
          <w:color w:val="red"/>
          <w:sz w:val="32"/>
          <w:szCs w:val="32"/>
          <w:b w:val="1"/>
          <w:bCs w:val="1"/>
        </w:rPr>
        <w:t xml:space="preserve">篇7：特殊教育学校教师工作总结</w:t>
      </w:r>
    </w:p>
    <w:p>
      <w:pPr/>
      <w:br/>
    </w:p>
    <w:p>
      <w:pPr>
        <w:jc w:val="left"/>
        <w:ind w:left="0" w:right="0" w:firstLine="640"/>
        <w:spacing w:line="288" w:lineRule="auto"/>
      </w:pPr>
      <w:r>
        <w:rPr>
          <w:sz w:val="28"/>
          <w:szCs w:val="28"/>
        </w:rPr>
        <w:t xml:space="preserve">本学期，依据学校的分工安排，我担当了学校两个班的美术教课工作，同时在教务处兼职负责校园文化建设的有关工作。此刻已经邻近期期末，在此对自己所做的各项工作做个总结，剖析此中的利害，以求在放学期吸取经验，更正不足，争取获得更好的成绩。详细内容以下：</w:t>
      </w:r>
    </w:p>
    <w:p>
      <w:pPr/>
      <w:br/>
    </w:p>
    <w:p>
      <w:pPr>
        <w:jc w:val="left"/>
        <w:ind w:left="0" w:right="0" w:firstLine="640"/>
        <w:spacing w:line="288" w:lineRule="auto"/>
      </w:pPr>
      <w:r>
        <w:rPr>
          <w:sz w:val="28"/>
          <w:szCs w:val="28"/>
        </w:rPr>
        <w:t xml:space="preserve">一、工作思想方面</w:t>
      </w:r>
    </w:p>
    <w:p>
      <w:pPr/>
      <w:br/>
    </w:p>
    <w:p>
      <w:pPr>
        <w:jc w:val="left"/>
        <w:ind w:left="0" w:right="0" w:firstLine="640"/>
        <w:spacing w:line="288" w:lineRule="auto"/>
      </w:pPr>
      <w:r>
        <w:rPr>
          <w:sz w:val="28"/>
          <w:szCs w:val="28"/>
        </w:rPr>
        <w:t xml:space="preserve">进入特别教育学校工作，就注定比一般学校教师要多肩负起一份责任——照料残疾学生生活的责任。作为特别教育学校教师必定要有爱心、有社会责任感、有奉献精神，才能真挚的、更好的为特别学生的教育事业服务。因此我从不放弃思想上的学习，常常经过网络认识有关特别教育学校教育教课的有关知识，采集对工作提高有帮助的信息，认识我国特别教育事业的现状，踊跃为学校的发展出谋划策。仔细贯彻领导每次在全体教师会议上的发言精神</w:t>
      </w:r>
    </w:p>
    <w:p>
      <w:pPr/>
      <w:br/>
    </w:p>
    <w:p>
      <w:pPr>
        <w:jc w:val="left"/>
        <w:ind w:left="0" w:right="0" w:firstLine="640"/>
        <w:spacing w:line="288" w:lineRule="auto"/>
      </w:pPr>
      <w:r>
        <w:rPr>
          <w:sz w:val="28"/>
          <w:szCs w:val="28"/>
        </w:rPr>
        <w:t xml:space="preserve">和平常工作中的教育，虚心听取教师之间互相提出的建议和建议，用以指导自己此后的工作。经过一学期以来和残疾孩子们零距离接触、沟通和教育实践，已经让我从心里走进了残疾孩</w:t>
      </w:r>
    </w:p>
    <w:p>
      <w:pPr/>
      <w:br/>
    </w:p>
    <w:p>
      <w:pPr>
        <w:jc w:val="left"/>
        <w:ind w:left="0" w:right="0" w:firstLine="640"/>
        <w:spacing w:line="288" w:lineRule="auto"/>
      </w:pPr>
      <w:r>
        <w:rPr>
          <w:sz w:val="28"/>
          <w:szCs w:val="28"/>
        </w:rPr>
        <w:t xml:space="preserve">子们的世界，基本能够读懂他们的诉求，学会如何与他们成立起和睦的、真实的沟通。</w:t>
      </w:r>
    </w:p>
    <w:p>
      <w:pPr/>
      <w:br/>
    </w:p>
    <w:p>
      <w:pPr>
        <w:jc w:val="left"/>
        <w:ind w:left="0" w:right="0" w:firstLine="640"/>
        <w:spacing w:line="288" w:lineRule="auto"/>
      </w:pPr>
      <w:r>
        <w:rPr>
          <w:sz w:val="28"/>
          <w:szCs w:val="28"/>
        </w:rPr>
        <w:t xml:space="preserve">二、教育教课工作方面</w:t>
      </w:r>
    </w:p>
    <w:p>
      <w:pPr/>
      <w:br/>
    </w:p>
    <w:p>
      <w:pPr>
        <w:jc w:val="left"/>
        <w:ind w:left="0" w:right="0" w:firstLine="640"/>
        <w:spacing w:line="288" w:lineRule="auto"/>
      </w:pPr>
      <w:r>
        <w:rPr>
          <w:sz w:val="28"/>
          <w:szCs w:val="28"/>
        </w:rPr>
        <w:t xml:space="preserve">对于教师而言，搞好教育教课工作是首要的。我特别重视自己所肩负的美术教育教课工作，不因为残疾学生学习费劲而放弃对他们的美育。因为我知道，学生的残疾对于一个家庭来讲已经是一种不幸，</w:t>
      </w:r>
    </w:p>
    <w:p>
      <w:pPr/>
      <w:br/>
    </w:p>
    <w:p>
      <w:pPr>
        <w:jc w:val="left"/>
        <w:ind w:left="0" w:right="0" w:firstLine="640"/>
        <w:spacing w:line="288" w:lineRule="auto"/>
      </w:pPr>
      <w:r>
        <w:rPr>
          <w:sz w:val="28"/>
          <w:szCs w:val="28"/>
        </w:rPr>
        <w:t xml:space="preserve">为此，许多家庭逼不得已放弃了对残疾儿女的教育，作为教师，假如再放弃了对他们的教育岂不就酿成了更大的不幸。既然家长将孩子送进学校，就证明他们并无放弃，作为教师更没有原因放弃，因为对残疾孩子的教育是我们特校教师的立根之本。因为我们都没有接触过针对智障学生的教育教课，因此开始阶段特别费劲。可是我深信，在充足认识他们的特色和个体差别的基础上是能够探究出一套合适他们的教育方式的。这是我最先的奋斗目标。为实现这一目标，我充足借鉴了学前教育及小学低年级的教课内容和教育方法。再依据学生的个体差别进行了适应性改造。以实此刻教课中教课内容和教课方法因人而异，争取教课成效的最大化。</w:t>
      </w:r>
    </w:p>
    <w:p>
      <w:pPr/>
      <w:br/>
    </w:p>
    <w:p>
      <w:pPr>
        <w:jc w:val="left"/>
        <w:ind w:left="0" w:right="0" w:firstLine="640"/>
        <w:spacing w:line="288" w:lineRule="auto"/>
      </w:pPr>
      <w:r>
        <w:rPr>
          <w:sz w:val="28"/>
          <w:szCs w:val="28"/>
        </w:rPr>
        <w:t xml:space="preserve">三、其余工作</w:t>
      </w:r>
    </w:p>
    <w:p>
      <w:pPr/>
      <w:br/>
    </w:p>
    <w:p>
      <w:pPr>
        <w:jc w:val="left"/>
        <w:ind w:left="0" w:right="0" w:firstLine="640"/>
        <w:spacing w:line="288" w:lineRule="auto"/>
      </w:pPr>
      <w:r>
        <w:rPr>
          <w:sz w:val="28"/>
          <w:szCs w:val="28"/>
        </w:rPr>
        <w:t xml:space="preserve">1、生活班主任工作</w:t>
      </w:r>
    </w:p>
    <w:p>
      <w:pPr/>
      <w:br/>
    </w:p>
    <w:p>
      <w:pPr>
        <w:jc w:val="left"/>
        <w:ind w:left="0" w:right="0" w:firstLine="640"/>
        <w:spacing w:line="288" w:lineRule="auto"/>
      </w:pPr>
      <w:r>
        <w:rPr>
          <w:sz w:val="28"/>
          <w:szCs w:val="28"/>
        </w:rPr>
        <w:t xml:space="preserve">对于我兼任的男生205宿舍的生活班主任工作，我素来都是尽责尽责，对学生严格要求，示范到位。做到从细节抓起，教课生从小事做起，在着手实践中获取痊愈锻炼，培育学生生活自理的能力，尽可能使学生做到小事能够自理，不可以做主和办理的大事能跟尊长或老师反应，使生活变得有规律。经过三个月的努力，终于使本宿舍在总务处和教务处联合组织的第二轮行为养成和宿舍文化评选中荣获双联冠。</w:t>
      </w:r>
    </w:p>
    <w:p>
      <w:pPr/>
      <w:br/>
    </w:p>
    <w:p>
      <w:pPr>
        <w:jc w:val="left"/>
        <w:ind w:left="0" w:right="0" w:firstLine="640"/>
        <w:spacing w:line="288" w:lineRule="auto"/>
      </w:pPr>
      <w:r>
        <w:rPr>
          <w:sz w:val="28"/>
          <w:szCs w:val="28"/>
        </w:rPr>
        <w:t xml:space="preserve">2、校园文化建设工作</w:t>
      </w:r>
    </w:p>
    <w:p>
      <w:pPr/>
      <w:br/>
    </w:p>
    <w:p>
      <w:pPr>
        <w:jc w:val="left"/>
        <w:ind w:left="0" w:right="0" w:firstLine="640"/>
        <w:spacing w:line="288" w:lineRule="auto"/>
      </w:pPr>
      <w:r>
        <w:rPr>
          <w:sz w:val="28"/>
          <w:szCs w:val="28"/>
        </w:rPr>
        <w:t xml:space="preserve">作为美术教师，我深知校园文化建设工作对于学校的重要性。作为此项工作的直接责任人，我更是不敢有丝毫懒惰。在多年从事校园文化建设工作多年并累积了许多经验的基础上，我第一做到仔细剖析，兼顾规划，联合学校办学性质的特别性，对应当展现的板块和各版块详细展现的内容作仔细挑选，精心设计。领先将食堂和大门邻近墙体文化打造出来，作为当前学校正外展现和沟通的平台。同时，我还踊跃辅助学校各部门的有关人员，成功编写了两期“特校简报”，此报一经发出便获取了上司部门的一致好评。出于时间限制的关系，征得学校的允许，其余地区的校园文化建设内容将于放学期持续完美。</w:t>
      </w:r>
    </w:p>
    <w:p>
      <w:pPr/>
      <w:br/>
    </w:p>
    <w:p>
      <w:pPr>
        <w:jc w:val="left"/>
        <w:ind w:left="0" w:right="0" w:firstLine="640"/>
        <w:spacing w:line="288" w:lineRule="auto"/>
      </w:pPr>
      <w:r>
        <w:rPr>
          <w:sz w:val="28"/>
          <w:szCs w:val="28"/>
        </w:rPr>
        <w:t xml:space="preserve">总之，经过一个学期的亲自实践，我对特别教育学校的基本工作算是成立了一个清楚的认识，这将有助于我在工作中为自己确定新的奋斗目标，以便为学生供给更好的、更优良的教育教课服务、生活指导服务和痊愈训练指导服务。我将会不骄不躁，把在这一学期里收获的愉悦和遇到的鼓舞转变为行进的动力，争取在此后的工作中获得更大的成绩。</w:t>
      </w:r>
    </w:p>
    <w:p>
      <w:pPr/>
      <w:br/>
    </w:p>
    <w:p>
      <w:pPr/>
      <w:r>
        <w:rPr>
          <w:color w:val="red"/>
          <w:sz w:val="32"/>
          <w:szCs w:val="32"/>
          <w:b w:val="1"/>
          <w:bCs w:val="1"/>
        </w:rPr>
        <w:t xml:space="preserve">篇8：特殊教育学校教师工作总结</w:t>
      </w:r>
    </w:p>
    <w:p>
      <w:pPr/>
      <w:br/>
    </w:p>
    <w:p>
      <w:pPr>
        <w:jc w:val="left"/>
        <w:ind w:left="0" w:right="0" w:firstLine="640"/>
        <w:spacing w:line="288" w:lineRule="auto"/>
      </w:pPr>
      <w:r>
        <w:rPr>
          <w:sz w:val="28"/>
          <w:szCs w:val="28"/>
        </w:rPr>
        <w:t xml:space="preserve">关于特殊教育学校老师工作总结范文教育应面向每一个儿童，残疾儿童也是学生的一局部，为全面施行素质教育，培养二十一世纪的一代新人，学校教育必须面向全体学生，特别是面向那些残疾学生，并使每个学生都得到充分和谐的开展。</w:t>
      </w:r>
    </w:p>
    <w:p>
      <w:pPr/>
      <w:br/>
    </w:p>
    <w:p>
      <w:pPr>
        <w:jc w:val="left"/>
        <w:ind w:left="0" w:right="0" w:firstLine="640"/>
        <w:spacing w:line="288" w:lineRule="auto"/>
      </w:pPr>
      <w:r>
        <w:rPr>
          <w:sz w:val="28"/>
          <w:szCs w:val="28"/>
        </w:rPr>
        <w:t xml:space="preserve">我校采取特教班和随班就读相结合的形式，这样既有利于普通儿童少年理解、帮助残疾儿童少年，又有利于残疾儿童少年在普通学校环境中受到应有的开展，使特殊教育和普通教育有机结合，互相浸透，共同进步。使特殊学生在德、智、体、美、劳等方面得到开展，为今后自立、平等地参与社会生活打下根底。</w:t>
      </w:r>
    </w:p>
    <w:p>
      <w:pPr/>
      <w:br/>
    </w:p>
    <w:p>
      <w:pPr>
        <w:jc w:val="left"/>
        <w:ind w:left="0" w:right="0" w:firstLine="640"/>
        <w:spacing w:line="288" w:lineRule="auto"/>
      </w:pPr>
      <w:r>
        <w:rPr>
          <w:sz w:val="28"/>
          <w:szCs w:val="28"/>
        </w:rPr>
        <w:t xml:space="preserve">一、领导高度重视，成立了“特教工作”领导小组，装备了专门的特教老师，积极、稳妥地开展“特教班”和“随班就读”工作，并将该工作列入议事日程，逐步健全和完善工作标准。</w:t>
      </w:r>
    </w:p>
    <w:p>
      <w:pPr/>
      <w:br/>
    </w:p>
    <w:p>
      <w:pPr>
        <w:jc w:val="left"/>
        <w:ind w:left="0" w:right="0" w:firstLine="640"/>
        <w:spacing w:line="288" w:lineRule="auto"/>
      </w:pPr>
      <w:r>
        <w:rPr>
          <w:sz w:val="28"/>
          <w:szCs w:val="28"/>
        </w:rPr>
        <w:t xml:space="preserve">二、老师是搞好随班就读的主要力量。我校的“特教班”和“随班就读”工作，就是让轻度残疾和学习困难儿童在普通班中与同龄儿童一起承受义务教育，并提供必要的个别帮助。让“中度”和“重度”的残疾儿童在特教班承受教育。“担任“特教班”和“随班就读”工作的老师，工作责任心强，热爱学生，对这些学生付出了更多的爱心。制定个别化教案，在课堂教学过程中对学生多启发多鼓励，对学生进展个别辅导，经常与家长获得联络。同时装备了一名专职保育阿姨，负责学生的在校生活。</w:t>
      </w:r>
    </w:p>
    <w:p>
      <w:pPr/>
      <w:br/>
    </w:p>
    <w:p>
      <w:pPr>
        <w:jc w:val="left"/>
        <w:ind w:left="0" w:right="0" w:firstLine="640"/>
        <w:spacing w:line="288" w:lineRule="auto"/>
      </w:pPr>
      <w:r>
        <w:rPr>
          <w:sz w:val="28"/>
          <w:szCs w:val="28"/>
        </w:rPr>
        <w:t xml:space="preserve">三、重视与标准残疾儿童的认定工作。对各班的智残学生，先进展摸底，并请家长做好同意认定的签名，然后到教育局审批，再请特殊教育的专家进展认定，严格认定程序。对认定后的特殊学生，要求老师不宣传、不歧视，要更加重视这些学生，为他们建立档案，把他们的作业、试卷搜集起来，进展整理归档，进展分析^p、评估。</w:t>
      </w:r>
    </w:p>
    <w:p>
      <w:pPr/>
      <w:br/>
    </w:p>
    <w:p>
      <w:pPr>
        <w:jc w:val="left"/>
        <w:ind w:left="0" w:right="0" w:firstLine="640"/>
        <w:spacing w:line="288" w:lineRule="auto"/>
      </w:pPr>
      <w:r>
        <w:rPr>
          <w:sz w:val="28"/>
          <w:szCs w:val="28"/>
        </w:rPr>
        <w:t xml:space="preserve">四、学校尽可能地提供合适于特殊学生开展的教育环境，让特殊学生愉快地承受符合自身开展需求的教育，学到一定的科学文化知识和根本劳动技能，为他们今后能真正自立、平等地参与社会生活，成为社会事业的建立者和接班人奠定根底。我们加大投入，新装修了特教班教室，配齐了电视等现代化设施。</w:t>
      </w:r>
    </w:p>
    <w:p>
      <w:pPr/>
      <w:br/>
    </w:p>
    <w:p>
      <w:pPr>
        <w:jc w:val="left"/>
        <w:ind w:left="0" w:right="0" w:firstLine="640"/>
        <w:spacing w:line="288" w:lineRule="auto"/>
      </w:pPr>
      <w:r>
        <w:rPr>
          <w:sz w:val="28"/>
          <w:szCs w:val="28"/>
        </w:rPr>
        <w:t xml:space="preserve">五、学校经常聘请特殊学校的专家对本校的特教老师进展业务上的指导。指导本校“特教班”和随班就读工作的开展，特教老师不定期到有随班就读学生的班级听课，直接与学生谈话，与班主任、任课老师讨论随班就读的课堂策略、随班就读的教育补偿等问题。</w:t>
      </w:r>
    </w:p>
    <w:p>
      <w:pPr/>
      <w:br/>
    </w:p>
    <w:p>
      <w:pPr>
        <w:jc w:val="left"/>
        <w:ind w:left="0" w:right="0" w:firstLine="640"/>
        <w:spacing w:line="288" w:lineRule="auto"/>
      </w:pPr>
      <w:r>
        <w:rPr>
          <w:sz w:val="28"/>
          <w:szCs w:val="28"/>
        </w:rPr>
        <w:t xml:space="preserve">六、对老师进展培训，要求老师适应新的要求。随着教育的开展，对特殊教育老师的培养、提出了新的需求，也要求普通老师具备必要的特殊教育知识，为此，学校挑选出一些老师进展特殊教育的培训，使老师的思想政治、职业道德、教育教学才能、教育科研才能在原有的根底上有了进一步的进步。并在学校中开展特殊儿童和残疾人的全纳性教育。</w:t>
      </w:r>
    </w:p>
    <w:p>
      <w:pPr/>
      <w:br/>
    </w:p>
    <w:p>
      <w:pPr>
        <w:jc w:val="left"/>
        <w:ind w:left="0" w:right="0" w:firstLine="640"/>
        <w:spacing w:line="288" w:lineRule="auto"/>
      </w:pPr>
      <w:r>
        <w:rPr>
          <w:sz w:val="28"/>
          <w:szCs w:val="28"/>
        </w:rPr>
        <w:t xml:space="preserve">七、加强了“随班就读”工作的管理。由校长主管，德育主任专管，年级组长监管，详细落实到特教专管员、班主任、任课老师的管理形式，加强了心理咨询室、资教室的管理和运用，每周安排两次对随班生进展个别辅导，做好相应记录。要求老师在备课中定出分层目的，关注随班生。</w:t>
      </w:r>
    </w:p>
    <w:p>
      <w:pPr/>
      <w:br/>
    </w:p>
    <w:p>
      <w:pPr>
        <w:jc w:val="left"/>
        <w:ind w:left="0" w:right="0" w:firstLine="640"/>
        <w:spacing w:line="288" w:lineRule="auto"/>
      </w:pPr>
      <w:r>
        <w:rPr>
          <w:sz w:val="28"/>
          <w:szCs w:val="28"/>
        </w:rPr>
        <w:t xml:space="preserve">一年来，我们在特教方面做了很多工作，也想了很多方法，确实，做好特教工作非常繁琐，需要我们更多努力，更多智慧，在以后的工作中，我们一定再接再厉。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2025-12-15T03:47:44+08:00</dcterms:created>
  <dcterms:modified xsi:type="dcterms:W3CDTF">2025-12-15T03:47:44+08:00</dcterms:modified>
</cp:coreProperties>
</file>

<file path=docProps/custom.xml><?xml version="1.0" encoding="utf-8"?>
<Properties xmlns="http://schemas.openxmlformats.org/officeDocument/2006/custom-properties" xmlns:vt="http://schemas.openxmlformats.org/officeDocument/2006/docPropsVTypes"/>
</file>