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bookmarkStart w:id="1" w:name="www.wenshuba.com"/><w:bookmarkEnd w:id="1"/><w:p><w:pPr><w:pStyle w:val="Heading1"/></w:pPr><w:bookmarkStart w:id="2" w:name="_Toc1"/><w:r><w:t>环卫工人工作总结（组合4篇）</w:t></w:r><w:bookmarkEnd w:id="2"/></w:p><w:p><w:pPr/><w:br/></w:p><w:p><w:pPr/><w:r><w:rPr><w:color w:val="red"/><w:sz w:val="32"/><w:szCs w:val="32"/><w:b w:val="1"/><w:bCs w:val="1"/></w:rPr><w:t xml:space="preserve">篇1：环卫工人工作总结</w:t></w:r></w:p><w:p><w:pPr/><w:br/></w:p><w:p><w:pPr><w:jc w:val="left"/><w:ind w:left="0" w:right="0" w:firstLine="640"/><w:spacing w:line="288" w:lineRule="auto"/></w:pPr><w:r><w:rPr><w:sz w:val="28"/><w:szCs w:val="28"/></w:rPr><w:t xml:space="preserve">在第xx届环卫节到来之际，我谨以环卫队伍中最普通的劳动者身份，向党和政府对我们环卫工作的关怀表示衷心的感谢，向全体环卫工人兄弟姐妹们表示节日的祝贺！</w:t></w:r></w:p><w:p><w:pPr/><w:br/></w:p><w:p><w:pPr><w:jc w:val="left"/><w:ind w:left="0" w:right="0" w:firstLine="640"/><w:spacing w:line="288" w:lineRule="auto"/></w:pPr><w:r><w:rPr><w:sz w:val="28"/><w:szCs w:val="28"/></w:rPr><w:t xml:space="preserve">齐齐哈尔是座美丽的城市，近年来，在经济建设持续发展的进程中，“绿都”的美名同“鹤城”一样成为了齐齐哈尔市的别名。这充分说明了市委、市政府在“绿”字上下大了功夫，在环保工作中做大了文章。</w:t></w:r></w:p><w:p><w:pPr/><w:br/></w:p><w:p><w:pPr><w:jc w:val="left"/><w:ind w:left="0" w:right="0" w:firstLine="640"/><w:spacing w:line="288" w:lineRule="auto"/></w:pPr><w:r><w:rPr><w:sz w:val="28"/><w:szCs w:val="28"/></w:rPr><w:t xml:space="preserve">在市委、市政府提出“建生态市园林城”的宏伟目标后，我们环卫工人更感到了重任在肩。美化城市市容市貌，社区街道，给人民群众一个舒适的生活、工作环境是我们每一位环卫工作者的神圣使命，也是我们日常工作中必须要遵循的职责。</w:t></w:r></w:p><w:p><w:pPr/><w:br/></w:p><w:p><w:pPr><w:jc w:val="left"/><w:ind w:left="0" w:right="0" w:firstLine="640"/><w:spacing w:line="288" w:lineRule="auto"/></w:pPr><w:r><w:rPr><w:sz w:val="28"/><w:szCs w:val="28"/></w:rPr><w:t xml:space="preserve">为了响应市委市政府的号召，为了把我们美丽的齐齐哈尔打扮得更加靓丽，为了提高我们绿都每个市民的生活质量，我们环卫工人坚决做到：</w:t></w:r></w:p><w:p><w:pPr/><w:br/></w:p><w:p><w:pPr><w:jc w:val="left"/><w:ind w:left="0" w:right="0" w:firstLine="640"/><w:spacing w:line="288" w:lineRule="auto"/></w:pPr><w:r><w:rPr><w:sz w:val="28"/><w:szCs w:val="28"/></w:rPr><w:t xml:space="preserve">一、岗爱业，孜孜不倦</w:t></w:r></w:p><w:p><w:pPr/><w:br/></w:p><w:p><w:pPr><w:jc w:val="left"/><w:ind w:left="0" w:right="0" w:firstLine="640"/><w:spacing w:line="288" w:lineRule="auto"/></w:pPr><w:r><w:rPr><w:sz w:val="28"/><w:szCs w:val="28"/></w:rPr><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非常骄傲，同时我们也感到了责任之重大。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w:r></w:p><w:p><w:pPr/><w:br/></w:p><w:p><w:pPr><w:jc w:val="left"/><w:ind w:left="0" w:right="0" w:firstLine="640"/><w:spacing w:line="288" w:lineRule="auto"/></w:pPr><w:r><w:rPr><w:sz w:val="28"/><w:szCs w:val="28"/></w:rPr><w:t xml:space="preserve">第二、从我做起，踊跃奉献</w:t></w:r></w:p><w:p><w:pPr/><w:br/></w:p><w:p><w:pPr><w:jc w:val="left"/><w:ind w:left="0" w:right="0" w:firstLine="640"/><w:spacing w:line="288" w:lineRule="auto"/></w:pPr><w:r><w:rPr><w:sz w:val="28"/><w:szCs w:val="28"/></w:rPr><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w:r></w:p><w:p><w:pPr/><w:br/></w:p><w:p><w:pPr><w:jc w:val="left"/><w:ind w:left="0" w:right="0" w:firstLine="640"/><w:spacing w:line="288" w:lineRule="auto"/></w:pPr><w:r><w:rPr><w:sz w:val="28"/><w:szCs w:val="28"/></w:rPr><w:t xml:space="preserve">第三、用我们的真情，换取美好的明天`</w:t></w:r></w:p><w:p><w:pPr/><w:br/></w:p><w:p><w:pPr><w:jc w:val="left"/><w:ind w:left="0" w:right="0" w:firstLine="640"/><w:spacing w:line="288" w:lineRule="auto"/></w:pPr><w:r><w:rPr><w:sz w:val="28"/><w:szCs w:val="28"/></w:rPr><w:t xml:space="preserve">我们同在“鹤城”中生活，同在“绿都”里工作，让人们能生活、工作在清洁干净的环境里是我们环卫工人的目标。在物质和精神高度文明的今天，我们环卫工人的地位也在逐渐升高，人们对我们的工作都日渐认可，我们有千万个理由相信：用我们的真情，一定会换取美好的明天！</w:t></w:r></w:p><w:p><w:pPr/><w:br/></w:p><w:p><w:pPr/><w:r><w:rPr><w:color w:val="red"/><w:sz w:val="32"/><w:szCs w:val="32"/><w:b w:val="1"/><w:bCs w:val="1"/></w:rPr><w:t xml:space="preserve">篇2：环卫工人工作总结</w:t></w:r></w:p><w:p><w:pPr/><w:br/></w:p><w:p><w:pPr><w:jc w:val="left"/><w:ind w:left="0" w:right="0" w:firstLine="640"/><w:spacing w:line="288" w:lineRule="auto"/></w:pPr><w:r><w:rPr><w:sz w:val="28"/><w:szCs w:val="28"/></w:rPr><w:t xml:space="preserve">20__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发展作出了应有的贡献。回顾今年的工作，我们主要抓以下几个方面：</w:t></w:r></w:p><w:p><w:pPr/><w:br/></w:p><w:p><w:pPr><w:jc w:val="left"/><w:ind w:left="0" w:right="0" w:firstLine="640"/><w:spacing w:line="288" w:lineRule="auto"/></w:pPr><w:r><w:rPr><w:sz w:val="28"/><w:szCs w:val="28"/></w:rPr><w:t xml:space="preserve">一、领导重视，机制健全</w:t></w:r></w:p><w:p><w:pPr/><w:br/></w:p><w:p><w:pPr><w:jc w:val="left"/><w:ind w:left="0" w:right="0" w:firstLine="640"/><w:spacing w:line="288" w:lineRule="auto"/></w:pPr><w:r><w:rPr><w:sz w:val="28"/><w:szCs w:val="28"/></w:rPr><w:t xml:space="preserve">为确保全镇环保工作扎实有效开展，镇党委政府十分重视，一是建立领导班子。成立以镇长为组长，分管副镇长为副组长，经发办及相关部门、单位负责人为成员的镇环境保护工作领导小组，从上到下形成了较健全的管理网络；二是明确职责。根据上级要求和今年全镇环保工作任务。在明确分工的同时，坚持实行目标管理，狠抓落实，实行一级抓一级，一级对一级负责；三是严格考核，使环保工作真正落到实处。</w:t></w:r></w:p><w:p><w:pPr/><w:br/></w:p><w:p><w:pPr><w:jc w:val="left"/><w:ind w:left="0" w:right="0" w:firstLine="640"/><w:spacing w:line="288" w:lineRule="auto"/></w:pPr><w:r><w:rPr><w:sz w:val="28"/><w:szCs w:val="28"/></w:rPr><w:t xml:space="preserve">二、提高认识，强化宣传</w:t></w:r></w:p><w:p><w:pPr/><w:br/></w:p><w:p><w:pPr><w:jc w:val="left"/><w:ind w:left="0" w:right="0" w:firstLine="640"/><w:spacing w:line="288" w:lineRule="auto"/></w:pPr><w:r><w:rPr><w:sz w:val="28"/><w:szCs w:val="28"/></w:rPr><w:t xml:space="preserve">我镇坚持通过宣传发动，统一大家的思想认识，教育引导广大干部群众正确分析改革开放经济发展的形势，充分认识当前一些地区环境造成的危害，务必抓好环保工作，实现环境保护和经济建设同步，协调发展。</w:t></w:r></w:p><w:p><w:pPr/><w:br/></w:p><w:p><w:pPr><w:jc w:val="left"/><w:ind w:left="0" w:right="0" w:firstLine="640"/><w:spacing w:line="288" w:lineRule="auto"/></w:pPr><w:r><w:rPr><w:sz w:val="28"/><w:szCs w:val="28"/></w:rPr><w:t xml:space="preserve">三、抓好工作结合，增强环保实效</w:t></w:r></w:p><w:p><w:pPr/><w:br/></w:p><w:p><w:pPr><w:jc w:val="left"/><w:ind w:left="0" w:right="0" w:firstLine="640"/><w:spacing w:line="288" w:lineRule="auto"/></w:pPr><w:r><w:rPr><w:sz w:val="28"/><w:szCs w:val="28"/></w:rPr><w:t xml:space="preserve">1、把环保工作列入城关镇全年工作的议事日程，对全镇环保工作加以落实。20__年镇党委、政府就环境保护工作，召开了__次党委政府联系会议，对全镇的环境保护工作的发展落实听取各方面的意见，加大城关镇对环境保护治理的工作力度，分析我镇环境保护工作现状；</w:t></w:r></w:p><w:p><w:pPr/><w:br/></w:p><w:p><w:pPr><w:jc w:val="left"/><w:ind w:left="0" w:right="0" w:firstLine="640"/><w:spacing w:line="288" w:lineRule="auto"/></w:pPr><w:r><w:rPr><w:sz w:val="28"/><w:szCs w:val="28"/></w:rPr><w:t xml:space="preserve">2、利用标语、橱窗、广播等多种形式对环保工作进行宣传，全年就环境保护的工作，出了_期墙报、过街横幅_条；</w:t></w:r></w:p><w:p><w:pPr/><w:br/></w:p><w:p><w:pPr><w:jc w:val="left"/><w:ind w:left="0" w:right="0" w:firstLine="640"/><w:spacing w:line="288" w:lineRule="auto"/></w:pPr><w:r><w:rPr><w:sz w:val="28"/><w:szCs w:val="28"/></w:rPr><w:t xml:space="preserve">3、借助六五环境保护日在__设置咨询台，对市民发放环保节能方面的书籍，利用宣传车在街上进行宣传环境保护知识，使环境保护，人人有责，家喻户晓，全镇广大市民环保意识增强。</w:t></w:r></w:p><w:p><w:pPr/><w:br/></w:p><w:p><w:pPr><w:jc w:val="left"/><w:ind w:left="0" w:right="0" w:firstLine="640"/><w:spacing w:line="288" w:lineRule="auto"/></w:pPr><w:r><w:rPr><w:sz w:val="28"/><w:szCs w:val="28"/></w:rPr><w:t xml:space="preserve">4、镇属企业杜绝了重大污染事故和污染物的排放，未发生一起越级上访事件，未产生十五小和新五小企业。</w:t></w:r></w:p><w:p><w:pPr/><w:br/></w:p><w:p><w:pPr><w:jc w:val="left"/><w:ind w:left="0" w:right="0" w:firstLine="640"/><w:spacing w:line="288" w:lineRule="auto"/></w:pPr><w:r><w:rPr><w:sz w:val="28"/><w:szCs w:val="28"/></w:rPr><w:t xml:space="preserve">5、对镇属企业的新建项目，严格按照环境保护的法律、法规去执行，严格执行三同时制度；</w:t></w:r></w:p><w:p><w:pPr/><w:br/></w:p><w:p><w:pPr><w:jc w:val="left"/><w:ind w:left="0" w:right="0" w:firstLine="640"/><w:spacing w:line="288" w:lineRule="auto"/></w:pPr><w:r><w:rPr><w:sz w:val="28"/><w:szCs w:val="28"/></w:rPr><w:t xml:space="preserve">6、针对春秋农忙季节，农民焚烧秸杆的问题，及进下发了城文件，督促相关社区认真贯彻文件精神，加以落实，使农民群众认识到焚烧秸杆弊多利少，危害大。通过开展秸杆禁烧工作，有效遏制了焚烧现象的发生，改善了县城环境质量，提高广大居民的环保意识；</w:t></w:r></w:p><w:p><w:pPr/><w:br/></w:p><w:p><w:pPr><w:jc w:val="left"/><w:ind w:left="0" w:right="0" w:firstLine="640"/><w:spacing w:line="288" w:lineRule="auto"/></w:pPr><w:r><w:rPr><w:sz w:val="28"/><w:szCs w:val="28"/></w:rPr><w:t xml:space="preserve">7、针对我镇的小锅炉，我们认真组织人员进行一次检查，并做好检查记录，杜绝安全隐患的发生；</w:t></w:r></w:p><w:p><w:pPr/><w:br/></w:p><w:p><w:pPr><w:jc w:val="left"/><w:ind w:left="0" w:right="0" w:firstLine="640"/><w:spacing w:line="288" w:lineRule="auto"/></w:pPr><w:r><w:rPr><w:sz w:val="28"/><w:szCs w:val="28"/></w:rPr><w:t xml:space="preserve">8、申报两个绿色小区，材料已报送县环保局。</w:t></w:r></w:p><w:p><w:pPr/><w:br/></w:p><w:p><w:pPr><w:jc w:val="left"/><w:ind w:left="0" w:right="0" w:firstLine="640"/><w:spacing w:line="288" w:lineRule="auto"/></w:pPr><w:r><w:rPr><w:sz w:val="28"/><w:szCs w:val="28"/></w:rPr><w:t xml:space="preserve">四、下年工作计划</w:t></w:r></w:p><w:p><w:pPr/><w:br/></w:p><w:p><w:pPr><w:jc w:val="left"/><w:ind w:left="0" w:right="0" w:firstLine="640"/><w:spacing w:line="288" w:lineRule="auto"/></w:pPr><w:r><w:rPr><w:sz w:val="28"/><w:szCs w:val="28"/></w:rPr><w:t xml:space="preserve">1、加强组织领导。建立健全工作班子，把环境保护列入政府的议事日程，做到有计划，有行动，有结果。</w:t></w:r></w:p><w:p><w:pPr/><w:br/></w:p><w:p><w:pPr><w:jc w:val="left"/><w:ind w:left="0" w:right="0" w:firstLine="640"/><w:spacing w:line="288" w:lineRule="auto"/></w:pPr><w:r><w:rPr><w:sz w:val="28"/><w:szCs w:val="28"/></w:rPr><w:t xml:space="preserve">2、加强环保宣传教育。通过会议、标语、广播等途径加大宣传力度，使环保知识、环保政策人人皆知，户户皆晓。</w:t></w:r></w:p><w:p><w:pPr/><w:br/></w:p><w:p><w:pPr><w:jc w:val="left"/><w:ind w:left="0" w:right="0" w:firstLine="640"/><w:spacing w:line="288" w:lineRule="auto"/></w:pPr><w:r><w:rPr><w:sz w:val="28"/><w:szCs w:val="28"/></w:rPr><w:t xml:space="preserve">3、加强企业监管。加强对辖区内的排污单位污染源的管理，督促单位达标排放。</w:t></w:r></w:p><w:p><w:pPr/><w:br/></w:p><w:p><w:pPr><w:jc w:val="left"/><w:ind w:left="0" w:right="0" w:firstLine="640"/><w:spacing w:line="288" w:lineRule="auto"/></w:pPr><w:r><w:rPr><w:sz w:val="28"/><w:szCs w:val="28"/></w:rPr><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发展全面推进，不断开创我镇环保新局面。</w:t></w:r></w:p><w:p><w:pPr/><w:br/></w:p><w:p><w:pPr/><w:r><w:rPr><w:color w:val="red"/><w:sz w:val="32"/><w:szCs w:val="32"/><w:b w:val="1"/><w:bCs w:val="1"/></w:rPr><w:t xml:space="preserve">篇3：环卫工人工作总结</w:t></w:r></w:p><w:p><w:pPr/><w:br/></w:p><w:p><w:pPr><w:jc w:val="left"/><w:ind w:left="0" w:right="0" w:firstLine="640"/><w:spacing w:line="288" w:lineRule="auto"/></w:pPr><w:r><w:rPr><w:sz w:val="28"/><w:szCs w:val="28"/></w:rPr><w:t xml:space="preserve">时光如梭，转眼20××年的工作又接近尾声了。在这一年里我更加深刻地体会到了做环卫工人的艰辛和快乐，我把自己的青春倾注于我所钟爱的环卫事业上，倾注于城市绿化之中。</w:t></w:r></w:p><w:p><w:pPr/><w:br/></w:p><w:p><w:pPr><w:jc w:val="left"/><w:ind w:left="0" w:right="0" w:firstLine="640"/><w:spacing w:line="288" w:lineRule="auto"/></w:pPr><w:r><w:rPr><w:sz w:val="28"/><w:szCs w:val="28"/></w:rPr><w:t xml:space="preserve">一年来，无论是思想方面，还是工作、学习和生活方面，我都有了长足的进步，在自己的职业画卷上描绘了绚丽的一笔。下面我从思想，工作和生活方面加以总结：</w:t></w:r></w:p><w:p><w:pPr/><w:br/></w:p><w:p><w:pPr><w:jc w:val="left"/><w:ind w:left="0" w:right="0" w:firstLine="640"/><w:spacing w:line="288" w:lineRule="auto"/></w:pPr><w:r><w:rPr><w:sz w:val="28"/><w:szCs w:val="28"/></w:rPr><w:t xml:space="preserve">作为一名共产党员：作为党员，在思想上，自己能认真学习邓小平理论、“三个代表”重要思想及科学发展观，平常利用电视、电脑、报纸、杂志等媒体关注国内国际形势，学习党章党史知识和有关党的政策文件、书籍，并把它作为思想的纲领，行动的指南；时刻牢记为人民服务的宗旨，明白自己所肩负的责任；积极参加各项党的活动会议，在工作中起到模范带头作用，努力做同事的表率。同时，认真学习先进的教育教学理论，不断提高自己。</w:t></w:r></w:p><w:p><w:pPr/><w:br/></w:p><w:p><w:pPr><w:jc w:val="left"/><w:ind w:left="0" w:right="0" w:firstLine="640"/><w:spacing w:line="288" w:lineRule="auto"/></w:pPr><w:r><w:rPr><w:sz w:val="28"/><w:szCs w:val="28"/></w:rPr><w:t xml:space="preserve">勤勤恳恳做事、堂堂正正做人是我的座右铭，也是新时期党对我们广大党员提出的指示要求，所以在平时的工作生活中我首先从加强自身思想素质建设为出发。</w:t></w:r></w:p><w:p><w:pPr/><w:br/></w:p><w:p><w:pPr><w:jc w:val="left"/><w:ind w:left="0" w:right="0" w:firstLine="640"/><w:spacing w:line="288" w:lineRule="auto"/></w:pPr><w:r><w:rPr><w:sz w:val="28"/><w:szCs w:val="28"/></w:rPr><w:t xml:space="preserve">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w:r></w:p><w:p><w:pPr/><w:br/></w:p><w:p><w:pPr><w:jc w:val="left"/><w:ind w:left="0" w:right="0" w:firstLine="640"/><w:spacing w:line="288" w:lineRule="auto"/></w:pPr><w:r><w:rPr><w:sz w:val="28"/><w:szCs w:val="28"/></w:rPr><w:t xml:space="preserve">在思想上，我始终与党中央在思想、路线、方针、政策上保持高度一致，始终用马列主义、毛泽东思想、三个代表重要思想和科学发展观武装自己的头脑，并用之于指导我的言行，衡量我的工作、思想和生活，努力奋战在环卫第一线，为社会主义现代化建设添砖加瓦。</w:t></w:r></w:p><w:p><w:pPr/><w:br/></w:p><w:p><w:pPr><w:jc w:val="left"/><w:ind w:left="0" w:right="0" w:firstLine="640"/><w:spacing w:line="288" w:lineRule="auto"/></w:pPr><w:r><w:rPr><w:sz w:val="28"/><w:szCs w:val="28"/></w:rPr><w:t xml:space="preserve">作为一名普通的环卫工人：为环卫工人，美化城市市容市貌，社区街道，给人民群众一个舒适的生活、工作环境是我们每一位环卫工作者的神圣使命，也是我们日常工作中必须要遵循的职责。为了响应县委县政府的号召，为了把我们美丽的如东打扮得更加靓丽，为了提高我们每个市民的生活质量，我们环卫工人坚决做到：</w:t></w:r></w:p><w:p><w:pPr/><w:br/></w:p><w:p><w:pPr><w:jc w:val="left"/><w:ind w:left="0" w:right="0" w:firstLine="640"/><w:spacing w:line="288" w:lineRule="auto"/></w:pPr><w:r><w:rPr><w:sz w:val="28"/><w:szCs w:val="28"/></w:rPr><w:t xml:space="preserve">1.爱岗敬业，孜孜不倦</w:t></w:r></w:p><w:p><w:pPr/><w:br/></w:p><w:p><w:pPr><w:jc w:val="left"/><w:ind w:left="0" w:right="0" w:firstLine="640"/><w:spacing w:line="288" w:lineRule="auto"/></w:pPr><w:r><w:rPr><w:sz w:val="28"/><w:szCs w:val="28"/></w:rPr><w:t xml:space="preserve">2.从我做起，踊跃奉献</w:t></w:r></w:p><w:p><w:pPr/><w:br/></w:p><w:p><w:pPr><w:jc w:val="left"/><w:ind w:left="0" w:right="0" w:firstLine="640"/><w:spacing w:line="288" w:lineRule="auto"/></w:pPr><w:r><w:rPr><w:sz w:val="28"/><w:szCs w:val="28"/></w:rPr><w:t xml:space="preserve">3.用我们的真情，换取美好的明天</w:t></w:r></w:p><w:p><w:pPr/><w:br/></w:p><w:p><w:pPr><w:jc w:val="left"/><w:ind w:left="0" w:right="0" w:firstLine="640"/><w:spacing w:line="288" w:lineRule="auto"/></w:pPr><w:r><w:rPr><w:sz w:val="28"/><w:szCs w:val="28"/></w:rPr><w:t xml:space="preserve">我们环卫工人坚信：凭我们圣洁的心灵，借我们聪明的才智，用我们勤劳的双手，一定把如东打扮得白璧无瑕，青春靓丽，惹人喜爱，让我们在县委县政府和有关部门的关怀和领导下，以“三个代表”为指南，以“美化环境，提高市民生活工作质量”为已任，在平凡而神圣的环卫岗位上默默耕耘，无私奉献，给市民营造一个舒适的生活、工作空间，给人们换来一个清洁，环保，健康的明天！</w:t></w:r></w:p><w:p><w:pPr/><w:br/></w:p><w:p><w:pPr/><w:r><w:rPr><w:color w:val="red"/><w:sz w:val="32"/><w:szCs w:val="32"/><w:b w:val="1"/><w:bCs w:val="1"/></w:rPr><w:t xml:space="preserve">篇4：环卫工人工作总结</w:t></w:r></w:p><w:p><w:pPr/><w:br/></w:p><w:p><w:pPr><w:jc w:val="left"/><w:ind w:left="0" w:right="0" w:firstLine="640"/><w:spacing w:line="288" w:lineRule="auto"/></w:pPr><w:r><w:rPr><w:sz w:val="28"/><w:szCs w:val="28"/></w:rPr><w:t xml:space="preserve">环卫工人是城市的守护者，是城市的美容师。作为环卫工人的我感到非常骄傲，同时也感到了责任之重大。自1993年进入环卫所工作以来，我立足本岗，敬岗爱业，以自已的工作为自豪，在心灵深处珍爱这个行业，孜孜不倦地耕耘在环卫事业这片沃土上，用辛勤汗水，涤荡大街小巷中的污泥浊水；用勤劳双手，描绘城市社区的巷道角落！</w:t></w:r></w:p><w:p><w:pPr/><w:br/></w:p><w:p><w:pPr><w:jc w:val="left"/><w:ind w:left="0" w:right="0" w:firstLine="640"/><w:spacing w:line="288" w:lineRule="auto"/></w:pPr><w:r><w:rPr><w:sz w:val="28"/><w:szCs w:val="28"/></w:rPr><w:t xml:space="preserve">身为环卫工人，我严格要求自己，自觉遵守环卫所的各项规章制度，早出晚归，不管狂风暴雨，还是严寒酷暑，十几年如一日。</w:t></w:r></w:p><w:p><w:pPr/><w:br/></w:p><w:p><w:pPr><w:jc w:val="left"/><w:ind w:left="0" w:right="0" w:firstLine="640"/><w:spacing w:line="288" w:lineRule="auto"/></w:pPr><w:r><w:rPr><w:sz w:val="28"/><w:szCs w:val="28"/></w:rPr><w:t xml:space="preserve">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w:t></w:r></w:p><w:p><w:pPr/><w:br/></w:p><w:p><w:pPr><w:jc w:val="left"/><w:ind w:left="0" w:right="0" w:firstLine="640"/><w:spacing w:line="288" w:lineRule="auto"/></w:pPr><w:r><w:rPr><w:sz w:val="28"/><w:szCs w:val="28"/></w:rPr><w:t xml:space="preserve">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w:r></w:p><w:p><w:pPr/><w:br/></w:p><w:p><w:pPr><w:jc w:val="left"/><w:ind w:left="0" w:right="0" w:firstLine="640"/><w:spacing w:line="288" w:lineRule="auto"/></w:pPr><w:r><w:rPr><w:sz w:val="28"/><w:szCs w:val="28"/></w:rPr><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w:t></w:r></w:p><w:p><w:pPr/><w:br/></w:p><w:p><w:pPr><w:jc w:val="left"/><w:ind w:left="0" w:right="0" w:firstLine="640"/><w:spacing w:line="288" w:lineRule="auto"/></w:pPr><w:r><w:rPr><w:sz w:val="28"/><w:szCs w:val="28"/></w:rPr><w:t xml:space="preserve">为了xx县争创国际旅游海岛，我愿意以更饱满的工作热情，投入到工作中，用我的真情换取xx美好的明天！</w:t></w:r></w:p><w:p><w:pPr/><w:br/></w:p><w:p><w:pPr/><w:r><w:pict><v:shape type="#_x0000_t75" style="width:102pt; height:43pt; margin-left:0pt; margin-top:0pt; mso-position-horizontal:left; mso-position-vertical:top; mso-position-horizontal-relative:char; mso-position-vertical-relative:line;"><w10:wrap type="inline"/><v:imagedata r:id="rId7" o:title=""/></v:shape></w:pict></w:r></w:p><w:sectPr><w:headerReference w:type="default" r:id="rId8"/><w:footerReference w:type="default" r:id="rId9"/><w:pgSz w:orient="portrait" w:w="11905.511811024" w:h="16837.795275591"/><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2025-12-14T18:56:38+08:00</dcterms:created>
  <dcterms:modified xsi:type="dcterms:W3CDTF">2025-12-14T18:56:38+08:00</dcterms:modified>
</cp:coreProperties>
</file>

<file path=docProps/custom.xml><?xml version="1.0" encoding="utf-8"?>
<Properties xmlns="http://schemas.openxmlformats.org/officeDocument/2006/custom-properties" xmlns:vt="http://schemas.openxmlformats.org/officeDocument/2006/docPropsVTypes"/>
</file>