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酒店节能降耗工作计划（精选3篇）</w:t>
      </w:r>
      <w:bookmarkEnd w:id="2"/>
    </w:p>
    <w:p>
      <w:pPr/>
      <w:br/>
    </w:p>
    <w:p>
      <w:pPr/>
      <w:r>
        <w:rPr>
          <w:color w:val="red"/>
          <w:sz w:val="32"/>
          <w:szCs w:val="32"/>
          <w:b w:val="1"/>
          <w:bCs w:val="1"/>
        </w:rPr>
        <w:t xml:space="preserve">篇1：酒店节能降耗工作计划</w:t>
      </w:r>
    </w:p>
    <w:p>
      <w:pPr/>
      <w:br/>
    </w:p>
    <w:p>
      <w:pPr>
        <w:jc w:val="left"/>
        <w:ind w:left="0" w:right="0" w:firstLine="640"/>
        <w:spacing w:line="288" w:lineRule="auto"/>
      </w:pPr>
      <w:r>
        <w:rPr>
          <w:sz w:val="28"/>
          <w:szCs w:val="28"/>
        </w:rPr>
        <w:t xml:space="preserve">为全面贯彻落实科学发展观，扎实推进我院节能降耗工作，强化酒店干部职工的节能意识，提高酒店干部职工的能源忧患意识，营造节能降耗工作的良好氛围，努力建设节约型酒店。根据市、县卫生工作会议精神和要求，结合我院实际。现将20xx年度工作安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按照酒店上年的费用情况，力争用电量比上年相对减少5%，车辆耗油量比上年相对降低5%，用水量比上年相对降低5%，办公用品数量和费用比上年相对减少5%。</w:t>
      </w:r>
    </w:p>
    <w:p>
      <w:pPr/>
      <w:br/>
    </w:p>
    <w:p>
      <w:pPr>
        <w:jc w:val="left"/>
        <w:ind w:left="0" w:right="0" w:firstLine="640"/>
        <w:spacing w:line="288" w:lineRule="auto"/>
      </w:pPr>
      <w:r>
        <w:rPr>
          <w:sz w:val="28"/>
          <w:szCs w:val="28"/>
        </w:rPr>
        <w:t xml:space="preserve">二、成立组织机构，切实加强领导</w:t>
      </w:r>
    </w:p>
    <w:p>
      <w:pPr/>
      <w:br/>
    </w:p>
    <w:p>
      <w:pPr>
        <w:jc w:val="left"/>
        <w:ind w:left="0" w:right="0" w:firstLine="640"/>
        <w:spacing w:line="288" w:lineRule="auto"/>
      </w:pPr>
      <w:r>
        <w:rPr>
          <w:sz w:val="28"/>
          <w:szCs w:val="28"/>
        </w:rPr>
        <w:t xml:space="preserve">为认真贯彻落实节能降耗工作，构建主要领导亲自抓，分管领导具体抓，上下联动，广大干部职工同参与的长效工作机制，成立院长为组长，副院长为副组长，各科室主任和护士长为成员的工作领导小组，将节能降耗工作纳入单位日常工作事务，切实加强领导，明确职责，落实措施，责任到人，层层抓落实，力求取得实效。</w:t>
      </w:r>
    </w:p>
    <w:p>
      <w:pPr/>
      <w:br/>
    </w:p>
    <w:p>
      <w:pPr>
        <w:jc w:val="left"/>
        <w:ind w:left="0" w:right="0" w:firstLine="640"/>
        <w:spacing w:line="288" w:lineRule="auto"/>
      </w:pPr>
      <w:r>
        <w:rPr>
          <w:sz w:val="28"/>
          <w:szCs w:val="28"/>
        </w:rPr>
        <w:t xml:space="preserve">三、大力开展节能降耗宣传教育</w:t>
      </w:r>
    </w:p>
    <w:p>
      <w:pPr/>
      <w:br/>
    </w:p>
    <w:p>
      <w:pPr>
        <w:jc w:val="left"/>
        <w:ind w:left="0" w:right="0" w:firstLine="640"/>
        <w:spacing w:line="288" w:lineRule="auto"/>
      </w:pPr>
      <w:r>
        <w:rPr>
          <w:sz w:val="28"/>
          <w:szCs w:val="28"/>
        </w:rPr>
        <w:t xml:space="preserve">为把节能降耗工作落到实处，充分利用中层干部会、职工会、科室会议、宣传栏等宣传载体，组织全院干部职工学习有关节能降耗的政策、法律法规和有关文件，教育全院干部、职工从自身做起，从小事做起，自觉养成节约一度电、一滴水、一升油、一支笔、一分钱的勤俭节约意识，爱惜公物的良好习惯，通过宣传载体，广泛宣传节能降耗工作的意义，培养全院干部职工能源忧患意识和节能意识，增强全院干部职工的责任感，促进节约型酒店工作的进一步开展。</w:t>
      </w:r>
    </w:p>
    <w:p>
      <w:pPr/>
      <w:br/>
    </w:p>
    <w:p>
      <w:pPr>
        <w:jc w:val="left"/>
        <w:ind w:left="0" w:right="0" w:firstLine="640"/>
        <w:spacing w:line="288" w:lineRule="auto"/>
      </w:pPr>
      <w:r>
        <w:rPr>
          <w:sz w:val="28"/>
          <w:szCs w:val="28"/>
        </w:rPr>
        <w:t xml:space="preserve">四、落实节能工作措施，尽力降低能耗</w:t>
      </w:r>
    </w:p>
    <w:p>
      <w:pPr/>
      <w:br/>
    </w:p>
    <w:p>
      <w:pPr>
        <w:jc w:val="left"/>
        <w:ind w:left="0" w:right="0" w:firstLine="640"/>
        <w:spacing w:line="288" w:lineRule="auto"/>
      </w:pPr>
      <w:r>
        <w:rPr>
          <w:sz w:val="28"/>
          <w:szCs w:val="28"/>
        </w:rPr>
        <w:t xml:space="preserve">健全完善节能降耗工作制度，强化节能管理，落实节能措施，科学合理使用能源，尽力降低能耗。</w:t>
      </w:r>
    </w:p>
    <w:p>
      <w:pPr/>
      <w:br/>
    </w:p>
    <w:p>
      <w:pPr/>
      <w:r>
        <w:rPr>
          <w:color w:val="red"/>
          <w:sz w:val="32"/>
          <w:szCs w:val="32"/>
          <w:b w:val="1"/>
          <w:bCs w:val="1"/>
        </w:rPr>
        <w:t xml:space="preserve">篇2：酒店节能降耗工作计划</w:t>
      </w:r>
    </w:p>
    <w:p>
      <w:pPr/>
      <w:br/>
    </w:p>
    <w:p>
      <w:pPr>
        <w:jc w:val="left"/>
        <w:ind w:left="0" w:right="0" w:firstLine="640"/>
        <w:spacing w:line="288" w:lineRule="auto"/>
      </w:pPr>
      <w:r>
        <w:rPr>
          <w:sz w:val="28"/>
          <w:szCs w:val="28"/>
        </w:rPr>
        <w:t xml:space="preserve">开源和节流向来是酒店特别重视的两大主题，20xx年受世界金融危机的连续影响，酒店的经营压力加大、收入增添趋缓，各部门集思广益环绕着“保增添、控成本”大做文章，前厅、营销、旅游社几大前台部在经营上深挖潜力的同时，酒店也踊跃探究控制成本之路。</w:t>
      </w:r>
    </w:p>
    <w:p>
      <w:pPr/>
      <w:br/>
    </w:p>
    <w:p>
      <w:pPr>
        <w:jc w:val="left"/>
        <w:ind w:left="0" w:right="0" w:firstLine="640"/>
        <w:spacing w:line="288" w:lineRule="auto"/>
      </w:pPr>
      <w:r>
        <w:rPr>
          <w:sz w:val="28"/>
          <w:szCs w:val="28"/>
        </w:rPr>
        <w:t xml:space="preserve">在CPI连续走低的大好局势下，跟着酒店投入巨资兴建的热电蒸汽管道4月份的正式启用，酒店的成本控制成效日趋突显，为超额达成上半年的GOP指标供应了重要保障。</w:t>
      </w:r>
    </w:p>
    <w:p>
      <w:pPr/>
      <w:br/>
    </w:p>
    <w:p>
      <w:pPr>
        <w:jc w:val="left"/>
        <w:ind w:left="0" w:right="0" w:firstLine="640"/>
        <w:spacing w:line="288" w:lineRule="auto"/>
      </w:pPr>
      <w:r>
        <w:rPr>
          <w:sz w:val="28"/>
          <w:szCs w:val="28"/>
        </w:rPr>
        <w:t xml:space="preserve">为进一步稳固上半年的经营成就，深入贯彻公司“成本从一秒钟、一分钱、一张纸、一滴水、一度电算起”的成本理念，酒店领导高度重视，以可连续发展的目光将节能降耗与保持公司竞争优势的重要性牢牢地联合在一同，向管理要效益，在八月全员参加展开了“节能降耗月”活动。现将活展开状况总结以下：</w:t>
      </w:r>
    </w:p>
    <w:p>
      <w:pPr/>
      <w:br/>
    </w:p>
    <w:p>
      <w:pPr>
        <w:jc w:val="left"/>
        <w:ind w:left="0" w:right="0" w:firstLine="640"/>
        <w:spacing w:line="288" w:lineRule="auto"/>
      </w:pPr>
      <w:r>
        <w:rPr>
          <w:sz w:val="28"/>
          <w:szCs w:val="28"/>
        </w:rPr>
        <w:t xml:space="preserve">一、节能降耗月活动展开状况</w:t>
      </w:r>
    </w:p>
    <w:p>
      <w:pPr/>
      <w:br/>
    </w:p>
    <w:p>
      <w:pPr>
        <w:jc w:val="left"/>
        <w:ind w:left="0" w:right="0" w:firstLine="640"/>
        <w:spacing w:line="288" w:lineRule="auto"/>
      </w:pPr>
      <w:r>
        <w:rPr>
          <w:sz w:val="28"/>
          <w:szCs w:val="28"/>
        </w:rPr>
        <w:t xml:space="preserve">确实增强领导，层层分级抓落实</w:t>
      </w:r>
    </w:p>
    <w:p>
      <w:pPr/>
      <w:br/>
    </w:p>
    <w:p>
      <w:pPr>
        <w:jc w:val="left"/>
        <w:ind w:left="0" w:right="0" w:firstLine="640"/>
        <w:spacing w:line="288" w:lineRule="auto"/>
      </w:pPr>
      <w:r>
        <w:rPr>
          <w:sz w:val="28"/>
          <w:szCs w:val="28"/>
        </w:rPr>
        <w:t xml:space="preserve">为保证“节能降耗月”活动的顺利实行，酒店仔细组织，成立了以履行总经理为首、各部门经理为组员的成本管理小组，下设能源成本检查小组，依据实质状况对《东方大酒店能源检查控制奖罚细则》进行了从头订正，使能源成本有章有循。</w:t>
      </w:r>
    </w:p>
    <w:p>
      <w:pPr/>
      <w:br/>
    </w:p>
    <w:p>
      <w:pPr>
        <w:jc w:val="left"/>
        <w:ind w:left="0" w:right="0" w:firstLine="640"/>
        <w:spacing w:line="288" w:lineRule="auto"/>
      </w:pPr>
      <w:r>
        <w:rPr>
          <w:sz w:val="28"/>
          <w:szCs w:val="28"/>
        </w:rPr>
        <w:t xml:space="preserve">下发了《节俭型饭馆节能215条》，各部门组织采集职工节能降耗金点子采集工作，共采集职工金点子68条，好多确实可行的金点子都付之实行获得了显然成效，如PA主管提出的镜面机前面加装操作灯能够节俭工作时所在地区大批灯光电费等，为节能降耗活动展开创建了有益条件。</w:t>
      </w:r>
    </w:p>
    <w:p>
      <w:pPr/>
      <w:br/>
    </w:p>
    <w:p>
      <w:pPr>
        <w:jc w:val="left"/>
        <w:ind w:left="0" w:right="0" w:firstLine="640"/>
        <w:spacing w:line="288" w:lineRule="auto"/>
      </w:pPr>
      <w:r>
        <w:rPr>
          <w:sz w:val="28"/>
          <w:szCs w:val="28"/>
        </w:rPr>
        <w:t xml:space="preserve">同时利用洁净生产审查的平台，安排资深老师针对性地对怎样节能减排进行了培训，经过部门经理例会、检查小组计论会等，提升了全员节能降耗的思想认识	;经过对历史能耗、物耗数据的比较比析，联合操作流程，运用	8020法例，对控制单薄的环节和能源成本耗资大的岗位进行了专项剖析，找出可控制的要点点，如厨房经过剖析工作流程提出除洗碗间为其他各地区热水均可封闭节俭了冷热水的价差。</w:t>
      </w:r>
    </w:p>
    <w:p>
      <w:pPr/>
      <w:br/>
    </w:p>
    <w:p>
      <w:pPr>
        <w:jc w:val="left"/>
        <w:ind w:left="0" w:right="0" w:firstLine="640"/>
        <w:spacing w:line="288" w:lineRule="auto"/>
      </w:pPr>
      <w:r>
        <w:rPr>
          <w:sz w:val="28"/>
          <w:szCs w:val="28"/>
        </w:rPr>
        <w:t xml:space="preserve">增强能耗成本管理力度，加大检查频次，活动月时期共检查	18次，发现问题43项，有力地监察了各部门节能降耗的实行状况	;科学拟订了节能降耗目标，使各部门责任明确，发动职工从一点一滴做起，从身旁小事做起。</w:t>
      </w:r>
    </w:p>
    <w:p>
      <w:pPr/>
      <w:br/>
    </w:p>
    <w:p>
      <w:pPr>
        <w:jc w:val="left"/>
        <w:ind w:left="0" w:right="0" w:firstLine="640"/>
        <w:spacing w:line="288" w:lineRule="auto"/>
      </w:pPr>
      <w:r>
        <w:rPr>
          <w:sz w:val="28"/>
          <w:szCs w:val="28"/>
        </w:rPr>
        <w:t xml:space="preserve">各部门齐抓共管，节能效益明显活动展开以来，各部门依据活动实行计划表井井有条推动。活动当月节俭用电	0度，节俭用水670吨，使用管网蒸汽后花费支出较昨年同期使用柴油节俭	83291元。工程部作为酒店能源控制的主要部门，增强能源统计剖析和能源节俭技改力度，	合理使用大功率能耗设备，坚持每日达成一项能源节俭工作任务，全月达成	33项大大小小节能改造任务，对酒店原灯光照明、空调、马桶等进行了有效地改造，仅投入资料费384.67元，创建了每年可为酒店节俭	8100度电、84吨水的优秀效益。</w:t>
      </w:r>
    </w:p>
    <w:p>
      <w:pPr/>
      <w:br/>
    </w:p>
    <w:p>
      <w:pPr>
        <w:jc w:val="left"/>
        <w:ind w:left="0" w:right="0" w:firstLine="640"/>
        <w:spacing w:line="288" w:lineRule="auto"/>
      </w:pPr>
      <w:r>
        <w:rPr>
          <w:sz w:val="28"/>
          <w:szCs w:val="28"/>
        </w:rPr>
        <w:t xml:space="preserve">餐饮部制定了一系列节能降耗的活动方案，成立了回收物件登记表，成立内部检查控制小组，抓落实抓整顿，划定各地区灯光空调等能源设施的管理责任人，合理使用能源和回收耗费品，	当月回收火柴3583盒、牙签3584包、A4纸536张、口布3222条等等，节俭用电6135度、节俭用水22吨。</w:t>
      </w:r>
    </w:p>
    <w:p>
      <w:pPr/>
      <w:br/>
    </w:p>
    <w:p>
      <w:pPr>
        <w:jc w:val="left"/>
        <w:ind w:left="0" w:right="0" w:firstLine="640"/>
        <w:spacing w:line="288" w:lineRule="auto"/>
      </w:pPr>
      <w:r>
        <w:rPr>
          <w:sz w:val="28"/>
          <w:szCs w:val="28"/>
        </w:rPr>
        <w:t xml:space="preserve">客房部楼层、PA、洗衣房联动，经过内部交错检查多管齐下，在总结过去成功经验的基础上，职工宽泛参加，增强与前厅部的交流控房封楼层工作，特别洗衣房，经过从头合理安排班次，错开顶峰利用低谷电，水洗工边试验边探究对蒸汽冷凝水的回收利用方法，仅洗衣房一个班组每日节俭54.75元。</w:t>
      </w:r>
    </w:p>
    <w:p>
      <w:pPr/>
      <w:br/>
    </w:p>
    <w:p>
      <w:pPr>
        <w:jc w:val="left"/>
        <w:ind w:left="0" w:right="0" w:firstLine="640"/>
        <w:spacing w:line="288" w:lineRule="auto"/>
      </w:pPr>
      <w:r>
        <w:rPr>
          <w:sz w:val="28"/>
          <w:szCs w:val="28"/>
        </w:rPr>
        <w:t xml:space="preserve">酒店的其他部门，如采买部踊跃找寻节能产品，前厅部从头设计欢迎卡力争做到即操作简易又节俭成本，财务部增强库房管理实时清理积压物质，安所有在巡更过程中增强能源管理，旅游社努力控制办公花费，营销部减少出差支出提升营销效率，形成了全员节能降耗的优秀气氛。</w:t>
      </w:r>
    </w:p>
    <w:p>
      <w:pPr/>
      <w:br/>
    </w:p>
    <w:p>
      <w:pPr>
        <w:jc w:val="left"/>
        <w:ind w:left="0" w:right="0" w:firstLine="640"/>
        <w:spacing w:line="288" w:lineRule="auto"/>
      </w:pPr>
      <w:r>
        <w:rPr>
          <w:sz w:val="28"/>
          <w:szCs w:val="28"/>
        </w:rPr>
        <w:t xml:space="preserve">制度化管理、数据化剖析、多样化宣传</w:t>
      </w:r>
    </w:p>
    <w:p>
      <w:pPr/>
      <w:br/>
    </w:p>
    <w:p>
      <w:pPr>
        <w:jc w:val="left"/>
        <w:ind w:left="0" w:right="0" w:firstLine="640"/>
        <w:spacing w:line="288" w:lineRule="auto"/>
      </w:pPr>
      <w:r>
        <w:rPr>
          <w:sz w:val="28"/>
          <w:szCs w:val="28"/>
        </w:rPr>
        <w:t xml:space="preserve">本次节能降耗月活动的要旨是重申人人参加，所以，在活动一开始，人力资源部就下足了功夫在职工地区、后台地区宽泛宣传，正如我们的宣传横幅所述“节能降耗从身旁小事做起，从我做起”，在详细实行过程中，各部门都拟订了节能降耗的计划书，采纳了明确目标，责任到人的方法，细化和控制能耗的每一方面。在职工地区张贴各种节能降耗的宣传海报，在职工宣传橱窗实时进行了节能降耗活动的图文并茂的报导，创建了人人讲节俭、人人重节能的优秀气氛，所有地区的灯都有明确的开关时间和有关管理规定，做到人走灯灭、人走水关、空调解的优秀习惯。小到办公室的用纸问题，全体职工做到了节能从一点一滴做起，大处着眼，小处着手。工程部对各地区各阶段的电、油、汽(液化气、蒸汽、冷媒)用量实习每日抄表纪录，累积数据，做到能耗统计量化、图表化。并经过各样表格做出对照，关注每日的能耗变化，消除节能盲区，根绝隐性浪费。财务部经过历史数据的对照剖析，联合实质，为各部门的节俭成本空间供应了指导。	本次节能降耗月活动中，好多部门、班组、职工献计献策，获得了骄人的成绩，经过总结评比，洗衣房班组获取了“节能降耗先进班组”称呼，工程部杨荣虎同志荣获“节能降耗先进个人”。“节能降耗知识比赛”更是将本次活动推向热潮，各部门充足准备，仔细学习节能降耗的有关法律法例、节俭知识、绿色饭馆有关理念，稳固了职工的节能降耗意识。</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此次节能降耗月活动固然获得了一些成绩，但纵观全局还存在很多问题和不足，主要表此刻以下几个方面：</w:t>
      </w:r>
    </w:p>
    <w:p>
      <w:pPr/>
      <w:br/>
    </w:p>
    <w:p>
      <w:pPr>
        <w:jc w:val="left"/>
        <w:ind w:left="0" w:right="0" w:firstLine="640"/>
        <w:spacing w:line="288" w:lineRule="auto"/>
      </w:pPr>
      <w:r>
        <w:rPr>
          <w:sz w:val="28"/>
          <w:szCs w:val="28"/>
        </w:rPr>
        <w:t xml:space="preserve">少量部门存在认识不到位、责任不明确、制度不落实等问题，都以为节能降耗工作不过讲形式，走过场，没有深刻领悟此项工作的重要性、紧急性和艰巨性，以致政策举措落实不完美，工作难以顺利展开。</w:t>
      </w:r>
    </w:p>
    <w:p>
      <w:pPr/>
      <w:br/>
    </w:p>
    <w:p>
      <w:pPr>
        <w:jc w:val="left"/>
        <w:ind w:left="0" w:right="0" w:firstLine="640"/>
        <w:spacing w:line="288" w:lineRule="auto"/>
      </w:pPr>
      <w:r>
        <w:rPr>
          <w:sz w:val="28"/>
          <w:szCs w:val="28"/>
        </w:rPr>
        <w:t xml:space="preserve">节能不是以牺牲服务质量为代价，不得降低对客服务质量，不该影响服务标准。但是好多职工关于掌握好节能降耗与服务质量的度掌握不灵巧、不正确，甚至有些部门教条式地形而上学地对待酒店出台的能源控制细则，缺乏全局观点。</w:t>
      </w:r>
    </w:p>
    <w:p>
      <w:pPr/>
      <w:br/>
    </w:p>
    <w:p>
      <w:pPr>
        <w:jc w:val="left"/>
        <w:ind w:left="0" w:right="0" w:firstLine="640"/>
        <w:spacing w:line="288" w:lineRule="auto"/>
      </w:pPr>
      <w:r>
        <w:rPr>
          <w:sz w:val="28"/>
          <w:szCs w:val="28"/>
        </w:rPr>
        <w:t xml:space="preserve">酒店的能源计量工作仍是逗留在粗放式阶段，对各部门仔细详细的能源成本查核方案没法出台，以致好多部门吃大锅饭，没有动力没有创新，节能工作缺乏自主性和踊跃性。</w:t>
      </w:r>
    </w:p>
    <w:p>
      <w:pPr/>
      <w:br/>
    </w:p>
    <w:p>
      <w:pPr>
        <w:jc w:val="left"/>
        <w:ind w:left="0" w:right="0" w:firstLine="640"/>
        <w:spacing w:line="288" w:lineRule="auto"/>
      </w:pPr>
      <w:r>
        <w:rPr>
          <w:sz w:val="28"/>
          <w:szCs w:val="28"/>
        </w:rPr>
        <w:t xml:space="preserve">三、节能降耗工作的连续性</w:t>
      </w:r>
    </w:p>
    <w:p>
      <w:pPr/>
      <w:br/>
    </w:p>
    <w:p>
      <w:pPr>
        <w:jc w:val="left"/>
        <w:ind w:left="0" w:right="0" w:firstLine="640"/>
        <w:spacing w:line="288" w:lineRule="auto"/>
      </w:pPr>
      <w:r>
        <w:rPr>
          <w:sz w:val="28"/>
          <w:szCs w:val="28"/>
        </w:rPr>
        <w:t xml:space="preserve">经过本次节能降耗月活动，也使我们清楚地看到，成本控制的潜力和空间依旧较大。酒店开业近五年，几乎年年景本都有所压缩。</w:t>
      </w:r>
    </w:p>
    <w:p>
      <w:pPr/>
      <w:br/>
    </w:p>
    <w:p>
      <w:pPr>
        <w:jc w:val="left"/>
        <w:ind w:left="0" w:right="0" w:firstLine="640"/>
        <w:spacing w:line="288" w:lineRule="auto"/>
      </w:pPr>
      <w:r>
        <w:rPr>
          <w:sz w:val="28"/>
          <w:szCs w:val="28"/>
        </w:rPr>
        <w:t xml:space="preserve">依据洁净生产的理论，经过管理采纳无低费方案起码能够获取10%的节俭空间，我们的节能降耗检查发现的问题不停也正反证了这一点。</w:t>
      </w:r>
    </w:p>
    <w:p>
      <w:pPr/>
      <w:br/>
    </w:p>
    <w:p>
      <w:pPr>
        <w:jc w:val="left"/>
        <w:ind w:left="0" w:right="0" w:firstLine="640"/>
        <w:spacing w:line="288" w:lineRule="auto"/>
      </w:pPr>
      <w:r>
        <w:rPr>
          <w:sz w:val="28"/>
          <w:szCs w:val="28"/>
        </w:rPr>
        <w:t xml:space="preserve">自然，跟着节能新技术、新工艺、新产品的不停革故鼎新，时代的进步，还会供应给我们更多更好的节能空间。总之，节能降耗意义深远，关乎公司的竞争力，关乎公司的百年大计，节俭成本也是提升公司经营收益的重要部分，所以，这是一项一定长久坚持的工作。</w:t>
      </w:r>
    </w:p>
    <w:p>
      <w:pPr/>
      <w:br/>
    </w:p>
    <w:p>
      <w:pPr>
        <w:jc w:val="left"/>
        <w:ind w:left="0" w:right="0" w:firstLine="640"/>
        <w:spacing w:line="288" w:lineRule="auto"/>
      </w:pPr>
      <w:r>
        <w:rPr>
          <w:sz w:val="28"/>
          <w:szCs w:val="28"/>
        </w:rPr>
        <w:t xml:space="preserve">最近几年以来，我们仔细贯彻落实科学发展观，高度重视节能减排工作，不单经济效益大幅度提升，财政收入大幅度增添，人民生活大幅度改良，而切使投资环境大大改良，为克制天气变暖做出了踊跃的贡献。我们的做法是：</w:t>
      </w:r>
    </w:p>
    <w:p>
      <w:pPr/>
      <w:br/>
    </w:p>
    <w:p>
      <w:pPr>
        <w:jc w:val="left"/>
        <w:ind w:left="0" w:right="0" w:firstLine="640"/>
        <w:spacing w:line="288" w:lineRule="auto"/>
      </w:pPr>
      <w:r>
        <w:rPr>
          <w:sz w:val="28"/>
          <w:szCs w:val="28"/>
        </w:rPr>
        <w:t xml:space="preserve">一、增强学习，提升认识，进一步增强了做好节能减排工作的责任感和使命感。</w:t>
      </w:r>
    </w:p>
    <w:p>
      <w:pPr/>
      <w:br/>
    </w:p>
    <w:p>
      <w:pPr>
        <w:jc w:val="left"/>
        <w:ind w:left="0" w:right="0" w:firstLine="640"/>
        <w:spacing w:line="288" w:lineRule="auto"/>
      </w:pPr>
      <w:r>
        <w:rPr>
          <w:sz w:val="28"/>
          <w:szCs w:val="28"/>
        </w:rPr>
        <w:t xml:space="preserve">跟着工业化的发展，全世界天气变暖已成为人类一定仔细对待并解决的急迫问题，环境的恶化也给人们瞧响了警钟，为此，国家提出了又好又快发展的呼吁，并采纳了一系列举措，增强环境保护，增强节能减排，最后实现科学发展。面对新的局势和任务，我们仔细组织干部和民众学习，提升做好节能减排工作的认识，增强了大家的踊跃性、责任感和使命感。</w:t>
      </w:r>
    </w:p>
    <w:p>
      <w:pPr/>
      <w:br/>
    </w:p>
    <w:p>
      <w:pPr>
        <w:jc w:val="left"/>
        <w:ind w:left="0" w:right="0" w:firstLine="640"/>
        <w:spacing w:line="288" w:lineRule="auto"/>
      </w:pPr>
      <w:r>
        <w:rPr>
          <w:sz w:val="28"/>
          <w:szCs w:val="28"/>
        </w:rPr>
        <w:t xml:space="preserve">二、增强责任，突出要点，进一步提升了做好节能减排工作的针对性和实效性。</w:t>
      </w:r>
    </w:p>
    <w:p>
      <w:pPr/>
      <w:br/>
    </w:p>
    <w:p>
      <w:pPr>
        <w:jc w:val="left"/>
        <w:ind w:left="0" w:right="0" w:firstLine="640"/>
        <w:spacing w:line="288" w:lineRule="auto"/>
      </w:pPr>
      <w:r>
        <w:rPr>
          <w:sz w:val="28"/>
          <w:szCs w:val="28"/>
        </w:rPr>
        <w:t xml:space="preserve">做好节能减排工作一定有详细的举措来保证，一定增强责任，很抓落实。我们一是推行了目标管理，层层签订责任书，令人人身上有指标、有责任;二是增强敦促检查，兑现奖罚举措;三是增添投入特别是对科研开发的投入，推行先进技术，改造落伍的生产设施和生产工艺，提升效益。</w:t>
      </w:r>
    </w:p>
    <w:p>
      <w:pPr/>
      <w:br/>
    </w:p>
    <w:p>
      <w:pPr>
        <w:jc w:val="left"/>
        <w:ind w:left="0" w:right="0" w:firstLine="640"/>
        <w:spacing w:line="288" w:lineRule="auto"/>
      </w:pPr>
      <w:r>
        <w:rPr>
          <w:sz w:val="28"/>
          <w:szCs w:val="28"/>
        </w:rPr>
        <w:t xml:space="preserve">四是鼎力展开民众性的节能科普活动，做好舆论宣传，创建优秀气氛，调换广大民众的踊跃性和创建性;五是坚持从娃娃抓起，充分有关节能环保的教育内容，在中小学生中展开丰富多采的创新和实践活动，增强中小学生的意识。经过以上工作，我们的这项工作获得了很大进展。</w:t>
      </w:r>
    </w:p>
    <w:p>
      <w:pPr/>
      <w:br/>
    </w:p>
    <w:p>
      <w:pPr>
        <w:jc w:val="left"/>
        <w:ind w:left="0" w:right="0" w:firstLine="640"/>
        <w:spacing w:line="288" w:lineRule="auto"/>
      </w:pPr>
      <w:r>
        <w:rPr>
          <w:sz w:val="28"/>
          <w:szCs w:val="28"/>
        </w:rPr>
        <w:t xml:space="preserve">三、增强领导，很抓落实，进一步保证了做好节能减排工作的制度化和规范化。</w:t>
      </w:r>
    </w:p>
    <w:p>
      <w:pPr/>
      <w:br/>
    </w:p>
    <w:p>
      <w:pPr>
        <w:jc w:val="left"/>
        <w:ind w:left="0" w:right="0" w:firstLine="640"/>
        <w:spacing w:line="288" w:lineRule="auto"/>
      </w:pPr>
      <w:r>
        <w:rPr>
          <w:sz w:val="28"/>
          <w:szCs w:val="28"/>
        </w:rPr>
        <w:t xml:space="preserve">做好节能减排工作一定确实增强领导，为此，我们成立了各级领导小组，明确一把手负总责，分管领导详细抓的工作体系，拟订各项规章制度，实时总结推行先进经验，鼎力宣传表彰先进典型，坚持每个月一次例会，通告状况，实时解决问题，保证了这项工作的健康发展。增强迫度建设，创新工作体制和活动载体，保证这项工作不停获得扎实成效。</w:t>
      </w:r>
    </w:p>
    <w:p>
      <w:pPr/>
      <w:br/>
    </w:p>
    <w:p>
      <w:pPr>
        <w:jc w:val="left"/>
        <w:ind w:left="0" w:right="0" w:firstLine="640"/>
        <w:spacing w:line="288" w:lineRule="auto"/>
      </w:pPr>
      <w:r>
        <w:rPr>
          <w:sz w:val="28"/>
          <w:szCs w:val="28"/>
        </w:rPr>
        <w:t xml:space="preserve">我们固然做了一些工作，但离上司的要乞降民众的希望还有很大差距，我们信心在上司领导下，依据科学发展观的要求，开辟创新，求真求实，不停创始节能减排工作的新场面，	为克制天气变暖做出新的更大的贡献。</w:t>
      </w:r>
    </w:p>
    <w:p>
      <w:pPr/>
      <w:br/>
    </w:p>
    <w:p>
      <w:pPr/>
      <w:r>
        <w:rPr>
          <w:color w:val="red"/>
          <w:sz w:val="32"/>
          <w:szCs w:val="32"/>
          <w:b w:val="1"/>
          <w:bCs w:val="1"/>
        </w:rPr>
        <w:t xml:space="preserve">篇3：酒店节能降耗工作计划</w:t>
      </w:r>
    </w:p>
    <w:p>
      <w:pPr/>
      <w:br/>
    </w:p>
    <w:p>
      <w:pPr>
        <w:jc w:val="left"/>
        <w:ind w:left="0" w:right="0" w:firstLine="640"/>
        <w:spacing w:line="288" w:lineRule="auto"/>
      </w:pPr>
      <w:r>
        <w:rPr>
          <w:sz w:val="28"/>
          <w:szCs w:val="28"/>
        </w:rPr>
        <w:t xml:space="preserve">在国家全面提倡节能减排的大情势和环境之下，在酒店业竞争日趋剧烈的今天，除在努力销售产品以创造更大的经营业绩是所有酒店必须要做的一项比较显形的工作手段外，在酒店本身的服务保证的基础上，采取必要的技术手段进行节能降耗，是目前面临在各个酒店眼前的一个燃眉之急的任务。如何延续性地做好节能降耗工作，现将一些易于推广、且切实可行的节能降耗措施具体总结并与大家一起分享：</w:t>
      </w:r>
    </w:p>
    <w:p>
      <w:pPr/>
      <w:br/>
    </w:p>
    <w:p>
      <w:pPr>
        <w:jc w:val="left"/>
        <w:ind w:left="0" w:right="0" w:firstLine="640"/>
        <w:spacing w:line="288" w:lineRule="auto"/>
      </w:pPr>
      <w:r>
        <w:rPr>
          <w:sz w:val="28"/>
          <w:szCs w:val="28"/>
        </w:rPr>
        <w:t xml:space="preserve">一、在制度方面</w:t>
      </w:r>
    </w:p>
    <w:p>
      <w:pPr/>
      <w:br/>
    </w:p>
    <w:p>
      <w:pPr>
        <w:jc w:val="left"/>
        <w:ind w:left="0" w:right="0" w:firstLine="640"/>
        <w:spacing w:line="288" w:lineRule="auto"/>
      </w:pPr>
      <w:r>
        <w:rPr>
          <w:sz w:val="28"/>
          <w:szCs w:val="28"/>
        </w:rPr>
        <w:t xml:space="preserve">1．首先要对节能降耗工作给予足够的重视，明确要责备体员工都重视起来，进行全员贯彻，有必要成立以第一领导为主任的节能委员会，设立专职部分为节能管理办公室，具体负责企业的所有节能降耗工作的全面展开，并督导节能工作的实施。</w:t>
      </w:r>
    </w:p>
    <w:p>
      <w:pPr/>
      <w:br/>
    </w:p>
    <w:p>
      <w:pPr>
        <w:jc w:val="left"/>
        <w:ind w:left="0" w:right="0" w:firstLine="640"/>
        <w:spacing w:line="288" w:lineRule="auto"/>
      </w:pPr>
      <w:r>
        <w:rPr>
          <w:sz w:val="28"/>
          <w:szCs w:val="28"/>
        </w:rPr>
        <w:t xml:space="preserve">2．制定严格的节能降耗实施细则，诸如人走灯关、水关、空调关、电脑关等这样的“一走四关”措施，对能源装备使用进行能源装备所属区域部分管理的原则，即能耗装备在哪一个区域放置就由这个区域的管理部分负责节能管理，使节能降耗工作责任到部分，同时要求各部分设立专职节能降耗***，责任到人，使酒店内的所有员工都行动起来，在全酒店建立起来全员节能意识；</w:t>
      </w:r>
    </w:p>
    <w:p>
      <w:pPr/>
      <w:br/>
    </w:p>
    <w:p>
      <w:pPr>
        <w:jc w:val="left"/>
        <w:ind w:left="0" w:right="0" w:firstLine="640"/>
        <w:spacing w:line="288" w:lineRule="auto"/>
      </w:pPr>
      <w:r>
        <w:rPr>
          <w:sz w:val="28"/>
          <w:szCs w:val="28"/>
        </w:rPr>
        <w:t xml:space="preserve">3．定期实施召开节能降耗例会制度，与酒店的经营本钱分析结合起来，对酒店的每个月能耗使用情况进行通报，由节能管理办公室对本月的实际能耗消耗量进行分析，同时由节能管理办公室每个月对酒店内所有区域进行节能检查，并对节能降耗违规的检查情结果予以通报和处罚，严格束缚员工在工作中使用能耗的行为。</w:t>
      </w:r>
    </w:p>
    <w:p>
      <w:pPr/>
      <w:br/>
    </w:p>
    <w:p>
      <w:pPr>
        <w:jc w:val="left"/>
        <w:ind w:left="0" w:right="0" w:firstLine="640"/>
        <w:spacing w:line="288" w:lineRule="auto"/>
      </w:pPr>
      <w:r>
        <w:rPr>
          <w:sz w:val="28"/>
          <w:szCs w:val="28"/>
        </w:rPr>
        <w:t xml:space="preserve">4．对酒店夏季和冬季内部室温作出明确规定，对酒店本身可控的办公及公共区域温度要求夏季不能低于26℃，冬季不能高于20℃。在全面贯彻国家节能降耗的政策方面从酒店内部以制度为保证，坚持在不下降对客服务标准的条件降落低能耗的使用。</w:t>
      </w:r>
    </w:p>
    <w:p>
      <w:pPr/>
      <w:br/>
    </w:p>
    <w:p>
      <w:pPr>
        <w:jc w:val="left"/>
        <w:ind w:left="0" w:right="0" w:firstLine="640"/>
        <w:spacing w:line="288" w:lineRule="auto"/>
      </w:pPr>
      <w:r>
        <w:rPr>
          <w:sz w:val="28"/>
          <w:szCs w:val="28"/>
        </w:rPr>
        <w:t xml:space="preserve">二、在装备运行方面</w:t>
      </w:r>
    </w:p>
    <w:p>
      <w:pPr/>
      <w:br/>
    </w:p>
    <w:p>
      <w:pPr>
        <w:jc w:val="left"/>
        <w:ind w:left="0" w:right="0" w:firstLine="640"/>
        <w:spacing w:line="288" w:lineRule="auto"/>
      </w:pPr>
      <w:r>
        <w:rPr>
          <w:sz w:val="28"/>
          <w:szCs w:val="28"/>
        </w:rPr>
        <w:t xml:space="preserve">1．酒店的主要耗能装备集中在中心空调的装备和循环泵装备上，所以对酒店的中心空调系统进行科学的控制尤其重要，经太长时间的探索和试行，决定实行分时段控制运行较为公道，由于室外天气温度直接影响到大厦楼体内的温度控制，根据室外天气情况及大厦内部室温的实时变化情况进行机组运行温度的控制，同时对酒店各区域温度进行实时丈量，从而更公道地设置中心空调的水温，以此来调理整个酒店的室内温度，此项措施的实行为酒店科学地进行中心空调的运行和对能源消耗的整体控制都进行了新的尝试和探索，事实证明会更大程度地勤俭自然气和动力电的使用，为机房能源消耗的控制发挥着关键性的作用。</w:t>
      </w:r>
    </w:p>
    <w:p>
      <w:pPr/>
      <w:br/>
    </w:p>
    <w:p>
      <w:pPr>
        <w:jc w:val="left"/>
        <w:ind w:left="0" w:right="0" w:firstLine="640"/>
        <w:spacing w:line="288" w:lineRule="auto"/>
      </w:pPr>
      <w:r>
        <w:rPr>
          <w:sz w:val="28"/>
          <w:szCs w:val="28"/>
        </w:rPr>
        <w:t xml:space="preserve">2．蒸汽锅炉的使用也是酒店耗能的主要部份，为了控制蒸汽的使用量，根据实际使用情况可以制度性地明确蒸汽锅炉的开启和停用时间，要求酒店的洗衣场用气集中在一个固定的时间段进行，对夜间客人提出的洗衣要求洗衣房可备用一台小的洗衣机以备急用，果断杜尽由于洗一件衣服而启动蒸汽锅炉的情况发生，这类做法一方面进步了洗衣的工作效力，同时也大大地勤俭了蒸汽，为下降自然气和用电作出贡献。</w:t>
      </w:r>
    </w:p>
    <w:p>
      <w:pPr/>
      <w:br/>
    </w:p>
    <w:p>
      <w:pPr>
        <w:jc w:val="left"/>
        <w:ind w:left="0" w:right="0" w:firstLine="640"/>
        <w:spacing w:line="288" w:lineRule="auto"/>
      </w:pPr>
      <w:r>
        <w:rPr>
          <w:sz w:val="28"/>
          <w:szCs w:val="28"/>
        </w:rPr>
        <w:t xml:space="preserve">3.相控节能控制器能自动判定机电所处运行负荷和效力状态，通过优化运算适时调理加于机电的电压和电流大小，以调剂对机电功率的输进，实现“所供即所需”，使机电处于高效节能状态。红外感应装置，增加自动扶梯自动感应开停的功能，到达自动扶梯“人来扶梯自动开启，人往扶梯自动停止”。</w:t>
      </w:r>
    </w:p>
    <w:p>
      <w:pPr/>
      <w:br/>
    </w:p>
    <w:p>
      <w:pPr>
        <w:jc w:val="left"/>
        <w:ind w:left="0" w:right="0" w:firstLine="640"/>
        <w:spacing w:line="288" w:lineRule="auto"/>
      </w:pPr>
      <w:r>
        <w:rPr>
          <w:sz w:val="28"/>
          <w:szCs w:val="28"/>
        </w:rPr>
        <w:t xml:space="preserve">4.将传统热光源日光灯、白炽灯等改造成新一代T5高效力荧光灯，现已在行政办公楼层、地下室、员工宿舍等公共区域完成了换装。安装后环境的光照度及舒适度得到了很大的改善，经安装完成后测试，节电效果可到达30%。</w:t>
      </w:r>
    </w:p>
    <w:p>
      <w:pPr/>
      <w:br/>
    </w:p>
    <w:p>
      <w:pPr>
        <w:jc w:val="left"/>
        <w:ind w:left="0" w:right="0" w:firstLine="640"/>
        <w:spacing w:line="288" w:lineRule="auto"/>
      </w:pPr>
      <w:r>
        <w:rPr>
          <w:sz w:val="28"/>
          <w:szCs w:val="28"/>
        </w:rPr>
        <w:t xml:space="preserve">三、在节能降耗的技术改造方面</w:t>
      </w:r>
    </w:p>
    <w:p>
      <w:pPr/>
      <w:br/>
    </w:p>
    <w:p>
      <w:pPr>
        <w:jc w:val="left"/>
        <w:ind w:left="0" w:right="0" w:firstLine="640"/>
        <w:spacing w:line="288" w:lineRule="auto"/>
      </w:pPr>
      <w:r>
        <w:rPr>
          <w:sz w:val="28"/>
          <w:szCs w:val="28"/>
        </w:rPr>
        <w:t xml:space="preserve">酒店所有客房可以进行节水龙头和节水喷头改造，节能降耗从“跑、冒、滴、漏”向管理要效益，到应用最新科技技术，向科技要效益。酒店节能降耗并实行合同能源管理方式，即不必酒店投资由节水装备厂家进行节水改造，对节水后的效益成果进行节水份享，对厨房洗菜盆和健身淋浴等独立的水龙头都加装节水器，我们对加装过节水装备的区域进行分区域或分系统的装设了水表，以利于计量和对节水量的核算，此项措施为酒店长远的节水规划首创了新的节能模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2025-12-07T18:05:59+08:00</dcterms:created>
  <dcterms:modified xsi:type="dcterms:W3CDTF">2025-12-07T18:05:59+08:00</dcterms:modified>
</cp:coreProperties>
</file>

<file path=docProps/custom.xml><?xml version="1.0" encoding="utf-8"?>
<Properties xmlns="http://schemas.openxmlformats.org/officeDocument/2006/custom-properties" xmlns:vt="http://schemas.openxmlformats.org/officeDocument/2006/docPropsVTypes"/>
</file>