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学院党委创先争优活动总结</w:t>
      </w:r>
      <w:bookmarkEnd w:id="2"/>
    </w:p>
    <w:p>
      <w:pPr/>
      <w:br/>
    </w:p>
    <w:p>
      <w:pPr/>
      <w:r>
        <w:rPr>
          <w:color w:val="red"/>
          <w:sz w:val="32"/>
          <w:szCs w:val="32"/>
          <w:b w:val="1"/>
          <w:bCs w:val="1"/>
        </w:rPr>
        <w:t xml:space="preserve">篇1：学院党委创先争优活动总结</w:t>
      </w:r>
    </w:p>
    <w:p>
      <w:pPr/>
      <w:br/>
    </w:p>
    <w:p>
      <w:pPr>
        <w:jc w:val="left"/>
        <w:ind w:left="0" w:right="0" w:firstLine="640"/>
        <w:spacing w:line="288" w:lineRule="auto"/>
      </w:pPr>
      <w:r>
        <w:rPr>
          <w:sz w:val="28"/>
          <w:szCs w:val="28"/>
        </w:rPr>
        <w:t xml:space="preserve">根据市委教育工委关于在高校基层党组织和党员中深入开展创先争优活动的整体安排，北京印刷学院党委高度重视，深入调研，结合实际，创新载体，凸显特色，力争开好局，起好步。主要做法如下:</w:t>
      </w:r>
    </w:p>
    <w:p>
      <w:pPr/>
      <w:br/>
    </w:p>
    <w:p>
      <w:pPr>
        <w:jc w:val="left"/>
        <w:ind w:left="0" w:right="0" w:firstLine="640"/>
        <w:spacing w:line="288" w:lineRule="auto"/>
      </w:pPr>
      <w:r>
        <w:rPr>
          <w:sz w:val="28"/>
          <w:szCs w:val="28"/>
        </w:rPr>
        <w:t xml:space="preserve">一、深入调研，引导基层党组织围绕中心工作开展创先争优活动</w:t>
      </w:r>
    </w:p>
    <w:p>
      <w:pPr/>
      <w:br/>
    </w:p>
    <w:p>
      <w:pPr>
        <w:jc w:val="left"/>
        <w:ind w:left="0" w:right="0" w:firstLine="640"/>
        <w:spacing w:line="288" w:lineRule="auto"/>
      </w:pPr>
      <w:r>
        <w:rPr>
          <w:sz w:val="28"/>
          <w:szCs w:val="28"/>
        </w:rPr>
        <w:t xml:space="preserve">深入调研，结合实际是创先争优活动富有生机活力，切实取得实效的必然要求。一是高度重视调研，为了进一步提升学校服务首都和行业的能力，校党委书记郑吉春和校长曲德森带队于5月底至6月底分别走访了中国出版科学研究所，中国传媒大学，市新闻出版局，市科协，市编办，大兴区等单位;他们还带领学校创先争优领导小组分别到机关第一党总支，出版传播与管理学院党总支等基层进行调研，调研精心设计了议题，分别是"您认为如何结合本部门的中心工作，开展创先争优活动如何在创先争优活动中，让广大师生获得实惠您认为目前我校党员教育培训可以拓展哪些有效途径应如何加强针对性教工党支部如何改进作风，密切联系和服务广大师生目前我校基层党组织帮扶困难党员和群众工作中，您认为还有哪些需要改进的地方"通过倾听基层心声，摸清学校在激发向心力，增强凝聚力，提升创造力，破解难题和发展瓶颈等方面的问题，准确把握持续深入开展创先争优活动的第一手资料。</w:t>
      </w:r>
    </w:p>
    <w:p>
      <w:pPr/>
      <w:br/>
    </w:p>
    <w:p>
      <w:pPr>
        <w:jc w:val="left"/>
        <w:ind w:left="0" w:right="0" w:firstLine="640"/>
        <w:spacing w:line="288" w:lineRule="auto"/>
      </w:pPr>
      <w:r>
        <w:rPr>
          <w:sz w:val="28"/>
          <w:szCs w:val="28"/>
        </w:rPr>
        <w:t xml:space="preserve">二是紧密结合实际，学校充分借鉴深入学习实践科学发展观活动经验，把活动要求具体化到每一个实际工作步骤，确保创先争优活动从一开始就贴近实际，真正成为推动学校科学发展，推进基层党建创新的助推器。三是及时总结交流经验，学校创先争优领导小组定期召开会议，总结交流各级党组织开展创先争优活动的优缺点，针对在职教职工，学生，离退休教工的不同特点，进一步制定细化实施方案，明确工作要求，加强分类指导，确保创先争优活动的基本定义和核心点把握准确，不偏不倚;对理念思路站位高，实而不空;对主要任务全面系统而不缺失;对具体措施要实而再实，体现针对性和实效性;对于预期成效，从总体上做出判断，既有既定目标，又有衡量检查的标准，做到实事求是，朝前走，向前看。</w:t>
      </w:r>
    </w:p>
    <w:p>
      <w:pPr/>
      <w:br/>
    </w:p>
    <w:p>
      <w:pPr>
        <w:jc w:val="left"/>
        <w:ind w:left="0" w:right="0" w:firstLine="640"/>
        <w:spacing w:line="288" w:lineRule="auto"/>
      </w:pPr>
      <w:r>
        <w:rPr>
          <w:sz w:val="28"/>
          <w:szCs w:val="28"/>
        </w:rPr>
        <w:t xml:space="preserve">二、公推直选基层支部书记，提升基层党组织在经常性中开展创先争优活动的能力</w:t>
      </w:r>
    </w:p>
    <w:p>
      <w:pPr/>
      <w:br/>
    </w:p>
    <w:p>
      <w:pPr>
        <w:jc w:val="left"/>
        <w:ind w:left="0" w:right="0" w:firstLine="640"/>
        <w:spacing w:line="288" w:lineRule="auto"/>
      </w:pPr>
      <w:r>
        <w:rPr>
          <w:sz w:val="28"/>
          <w:szCs w:val="28"/>
        </w:rPr>
        <w:t xml:space="preserve">基层党支部书记是党支部的带头人，在整体工作中是决策者，实干者，协调者和教。育者，党支部书记的认识水平，工作能力和创新意识直接影响到党支部作用的发挥，影响到党组织在师生当中的形象。一是为配强配好基层支部书记，学校在今年基层党支部换届活动中，实行公推直选的方式，新一届支部书记顺民心合民意，队伍结构合理，能够充分发挥模范带头作用。二是保证待遇，公推直选产生的支部书记与同级行政负责人享受同等津贴，他们通常是基层单位的核心组成员。三是强化对支部书记的培养，学校在基层党支部公推直选换届工作结束后，于5月19日至6月初开展了新一届教工党支部书记培训，并分别于7月10至12日和7月15至16日举办了第七期中青年骨干教师培训班和暑期处级干部培训班，培训采取集中上课，分组讨论，大会交流，社会实践等形式，培训的特点是领导重视，准备充分，主题鲜明，目的明确，组织严密，科学筹划，内容丰富，形式多样，通过一系列的培训，进一步提高了基层党支部书记的党建理论素养，增强了责任意识和创新精神，提升了工作水平，领导艺术和在本职工作中开展创先争优活动的能力，切实推进了基层党支部工作的科学化，规范化，制度化建设。</w:t>
      </w:r>
    </w:p>
    <w:p>
      <w:pPr/>
      <w:br/>
    </w:p>
    <w:p>
      <w:pPr>
        <w:jc w:val="left"/>
        <w:ind w:left="0" w:right="0" w:firstLine="640"/>
        <w:spacing w:line="288" w:lineRule="auto"/>
      </w:pPr>
      <w:r>
        <w:rPr>
          <w:sz w:val="28"/>
          <w:szCs w:val="28"/>
        </w:rPr>
        <w:t xml:space="preserve">三、创新活动载体，强化基层党支部服务师生和社会的自觉性</w:t>
      </w:r>
    </w:p>
    <w:p>
      <w:pPr/>
      <w:br/>
    </w:p>
    <w:p>
      <w:pPr>
        <w:jc w:val="left"/>
        <w:ind w:left="0" w:right="0" w:firstLine="640"/>
        <w:spacing w:line="288" w:lineRule="auto"/>
      </w:pPr>
      <w:r>
        <w:rPr>
          <w:sz w:val="28"/>
          <w:szCs w:val="28"/>
        </w:rPr>
        <w:t xml:space="preserve">创先争优活动能否纵深推进，创新平台至关重要。在我校，近70个基层党支部不仅是党在学校全部工作和战斗力的基础，也是和谐校园建设的领导和推动力量，"支部共建"，"创最佳党日"等富有北京印刷学院特色的党建品牌活动已成为构建学习型党组织的有效载体。依托这些平台，学校各级党组织和广大党员创造性地开展了一大批主题鲜明，内容丰富，形式创新，富有实效的活动，党的生机和旺盛活力在这些鲜活的身边事中凸现无遗。职责不同，特点各异的基层党支部纷纷"结对子"，充分发挥各自的专业优势，策划开展了一系列共建项目的研究与实践。如信息与机电工程学院党总支加强教师支部与学生支部共建，该党总支计算机与数媒支部率先开展了六个"1+1"活动，即:1名党员组织一个课外活动小组(科研活动，竞赛等);1名党员联系帮助一个后进生;1名党员培养一个入党积极分子或党员;1名党员指导一个学生党员科技项目;1名党员联合学生组织一次学生讲座;1名党员联系一个学生团体(班主任，学生组织)。</w:t>
      </w:r>
    </w:p>
    <w:p>
      <w:pPr/>
      <w:br/>
    </w:p>
    <w:p>
      <w:pPr>
        <w:jc w:val="left"/>
        <w:ind w:left="0" w:right="0" w:firstLine="640"/>
        <w:spacing w:line="288" w:lineRule="auto"/>
      </w:pPr>
      <w:r>
        <w:rPr>
          <w:sz w:val="28"/>
          <w:szCs w:val="28"/>
        </w:rPr>
        <w:t xml:space="preserve">机关第一党总支下属的组织部宣传部党支部和学生处团委招就处党支部与学校唯一的学生理论社团求真协会和新闻社团大学生记者团"结对子"，开展形式多样的主题调查活动。此前已经进行了学校贫困生，大学生思想政治理论课和新生，毕业生的学习生活等的系统调查，这些调查先后在《北京日报》上发表，目前正在进行学校的大二，大三学生的学习生活，思想，心理等的调查，与以前进行过的新生和毕业生的调查整合，形成学校本科生整体的调查报告，以便为学校的人才培养等提供建设性意见，这样系统的调查在北京高校中都属于新举措。学校信息与机电工程学院与国家新闻出版总署报刊司开展署校党组织"手拉手"主题党日共建活动，校署党建合作的模式是一个创新，通过双方的联系与合作，有利于资源互补，信息共享，共同推进新闻出版行业的科学发展。印刷与包装工程学院党总支开展了"黄金周末"，"凝聚校友智慧，点亮职业人生"的特色支部活动;图书馆党支部开展"服务。教学党员示范岗"活动;教学技术与网络中心党支部开展"技术下乡服务"活动等等。学校以科学合理的支部设置，精干高效的支部班子，规范新颖的支部活动，强化了基层党支部服务师生和社会的自觉性。</w:t>
      </w:r>
    </w:p>
    <w:p>
      <w:pPr/>
      <w:br/>
    </w:p>
    <w:p>
      <w:pPr>
        <w:jc w:val="left"/>
        <w:ind w:left="0" w:right="0" w:firstLine="640"/>
        <w:spacing w:line="288" w:lineRule="auto"/>
      </w:pPr>
      <w:r>
        <w:rPr>
          <w:sz w:val="28"/>
          <w:szCs w:val="28"/>
        </w:rPr>
        <w:t xml:space="preserve">北京印刷学院创先争优活动联系实际，注重实践，紧紧抓住经常性，持续性这一特点，切实把经常性的工作要求贯穿到活动始终。</w:t>
      </w:r>
    </w:p>
    <w:p>
      <w:pPr/>
      <w:br/>
    </w:p>
    <w:p>
      <w:pPr>
        <w:jc w:val="left"/>
        <w:ind w:left="0" w:right="0" w:firstLine="640"/>
        <w:spacing w:line="288" w:lineRule="auto"/>
      </w:pPr>
      <w:r>
        <w:rPr>
          <w:sz w:val="28"/>
          <w:szCs w:val="28"/>
        </w:rPr>
        <w:t xml:space="preserve">下一步，我们将按照市委教育工委对深入开展创先争优活动暨党员作风建设年活动的部署，结合学校实际和中心工作，进一步提高思想认识，进一步凝练活动载体，进一步强化信息工作力度，进一步明确经常化措施，积极营造良好的氛围和生动的局面，彰显大学责任，为服务首都和行业的发展做出积极贡献。</w:t>
      </w:r>
    </w:p>
    <w:p>
      <w:pPr/>
      <w:br/>
    </w:p>
    <w:p>
      <w:pPr/>
      <w:r>
        <w:rPr>
          <w:color w:val="red"/>
          <w:sz w:val="32"/>
          <w:szCs w:val="32"/>
          <w:b w:val="1"/>
          <w:bCs w:val="1"/>
        </w:rPr>
        <w:t xml:space="preserve">篇2：学院党委创先争优活动总结</w:t>
      </w:r>
    </w:p>
    <w:p>
      <w:pPr/>
      <w:br/>
    </w:p>
    <w:p>
      <w:pPr>
        <w:jc w:val="left"/>
        <w:ind w:left="0" w:right="0" w:firstLine="640"/>
        <w:spacing w:line="288" w:lineRule="auto"/>
      </w:pPr>
      <w:r>
        <w:rPr>
          <w:sz w:val="28"/>
          <w:szCs w:val="28"/>
        </w:rPr>
        <w:t xml:space="preserve">深入开展创先争优活动，是学校的一项重要工作。按照校党委的有关部署，结合我院实际，学院党总支在全院各级党组织和党员中深入开展了”育人成才先锋”创先争优活动。现将前一阶段活动总结如下：</w:t>
      </w:r>
    </w:p>
    <w:p>
      <w:pPr/>
      <w:br/>
    </w:p>
    <w:p>
      <w:pPr>
        <w:jc w:val="left"/>
        <w:ind w:left="0" w:right="0" w:firstLine="640"/>
        <w:spacing w:line="288" w:lineRule="auto"/>
      </w:pPr>
      <w:r>
        <w:rPr>
          <w:sz w:val="28"/>
          <w:szCs w:val="28"/>
        </w:rPr>
        <w:t xml:space="preserve">一、学院领导高度重视、第一时间分层部署，明确领导和指导责任。</w:t>
      </w:r>
    </w:p>
    <w:p>
      <w:pPr/>
      <w:br/>
    </w:p>
    <w:p>
      <w:pPr>
        <w:jc w:val="left"/>
        <w:ind w:left="0" w:right="0" w:firstLine="640"/>
        <w:spacing w:line="288" w:lineRule="auto"/>
      </w:pPr>
      <w:r>
        <w:rPr>
          <w:sz w:val="28"/>
          <w:szCs w:val="28"/>
        </w:rPr>
        <w:t xml:space="preserve">学院党总支通过召开大会、专题会议、支部会议、个别谈心等多种形式在6月下旬全面完成了活动的分层动员和启动工作，在9月初召开了骨干教师专题部署会议和学生党员动员大会。</w:t>
      </w:r>
    </w:p>
    <w:p>
      <w:pPr/>
      <w:br/>
    </w:p>
    <w:p>
      <w:pPr>
        <w:jc w:val="left"/>
        <w:ind w:left="0" w:right="0" w:firstLine="640"/>
        <w:spacing w:line="288" w:lineRule="auto"/>
      </w:pPr>
      <w:r>
        <w:rPr>
          <w:sz w:val="28"/>
          <w:szCs w:val="28"/>
        </w:rPr>
        <w:t xml:space="preserve">（一）学院党总支在学校动员大会后，立即召开了专题党政联席会议研究部署创先争优活动。</w:t>
      </w:r>
    </w:p>
    <w:p>
      <w:pPr/>
      <w:br/>
    </w:p>
    <w:p>
      <w:pPr>
        <w:jc w:val="left"/>
        <w:ind w:left="0" w:right="0" w:firstLine="640"/>
        <w:spacing w:line="288" w:lineRule="auto"/>
      </w:pPr>
      <w:r>
        <w:rPr>
          <w:sz w:val="28"/>
          <w:szCs w:val="28"/>
        </w:rPr>
        <w:t xml:space="preserve">会上，成立了创先争优活动领导小组，总支书记杜建雄任组长，副书记杨其华、李炯任副组长，成员由各教工支部书记、党政办、学工办等部门负责人组成，领导小组下设办公室，办公室设在党政办（质量与安全工程学院党总支”创先争优”活动领导小组名单请见附件）。</w:t>
      </w:r>
    </w:p>
    <w:p>
      <w:pPr/>
      <w:br/>
    </w:p>
    <w:p>
      <w:pPr>
        <w:jc w:val="left"/>
        <w:ind w:left="0" w:right="0" w:firstLine="640"/>
        <w:spacing w:line="288" w:lineRule="auto"/>
      </w:pPr>
      <w:r>
        <w:rPr>
          <w:sz w:val="28"/>
          <w:szCs w:val="28"/>
        </w:rPr>
        <w:t xml:space="preserve">（二）学院党总支召开全院创先争优活动动员大会。</w:t>
      </w:r>
    </w:p>
    <w:p>
      <w:pPr/>
      <w:br/>
    </w:p>
    <w:p>
      <w:pPr>
        <w:jc w:val="left"/>
        <w:ind w:left="0" w:right="0" w:firstLine="640"/>
        <w:spacing w:line="288" w:lineRule="auto"/>
      </w:pPr>
      <w:r>
        <w:rPr>
          <w:sz w:val="28"/>
          <w:szCs w:val="28"/>
        </w:rPr>
        <w:t xml:space="preserve">（三）学院党总支各党支部召开专题动员会议。</w:t>
      </w:r>
    </w:p>
    <w:p>
      <w:pPr/>
      <w:br/>
    </w:p>
    <w:p>
      <w:pPr>
        <w:jc w:val="left"/>
        <w:ind w:left="0" w:right="0" w:firstLine="640"/>
        <w:spacing w:line="288" w:lineRule="auto"/>
      </w:pPr>
      <w:r>
        <w:rPr>
          <w:sz w:val="28"/>
          <w:szCs w:val="28"/>
        </w:rPr>
        <w:t xml:space="preserve">（四）总支书记杜建雄分别和各支部书记谈话，探讨推动活动深入开展的好思路、好做法。</w:t>
      </w:r>
    </w:p>
    <w:p>
      <w:pPr/>
      <w:br/>
    </w:p>
    <w:p>
      <w:pPr>
        <w:jc w:val="left"/>
        <w:ind w:left="0" w:right="0" w:firstLine="640"/>
        <w:spacing w:line="288" w:lineRule="auto"/>
      </w:pPr>
      <w:r>
        <w:rPr>
          <w:sz w:val="28"/>
          <w:szCs w:val="28"/>
        </w:rPr>
        <w:t xml:space="preserve">（五）学院党总支在9月初召开全院骨干教师专题会议，部署创先争优工作</w:t>
      </w:r>
    </w:p>
    <w:p>
      <w:pPr/>
      <w:br/>
    </w:p>
    <w:p>
      <w:pPr>
        <w:jc w:val="left"/>
        <w:ind w:left="0" w:right="0" w:firstLine="640"/>
        <w:spacing w:line="288" w:lineRule="auto"/>
      </w:pPr>
      <w:r>
        <w:rPr>
          <w:sz w:val="28"/>
          <w:szCs w:val="28"/>
        </w:rPr>
        <w:t xml:space="preserve">（六）学院党总支在9月初召开全院学生党员创先争优专题动员大会</w:t>
      </w:r>
    </w:p>
    <w:p>
      <w:pPr/>
      <w:br/>
    </w:p>
    <w:p>
      <w:pPr>
        <w:jc w:val="left"/>
        <w:ind w:left="0" w:right="0" w:firstLine="640"/>
        <w:spacing w:line="288" w:lineRule="auto"/>
      </w:pPr>
      <w:r>
        <w:rPr>
          <w:sz w:val="28"/>
          <w:szCs w:val="28"/>
        </w:rPr>
        <w:t xml:space="preserve">二、率先提交《创先争优活动实施方案》，活动内容务实完善，活动载体和主题符合实际，与学院中心和重点工作保持一致。</w:t>
      </w:r>
    </w:p>
    <w:p>
      <w:pPr/>
      <w:br/>
    </w:p>
    <w:p>
      <w:pPr>
        <w:jc w:val="left"/>
        <w:ind w:left="0" w:right="0" w:firstLine="640"/>
        <w:spacing w:line="288" w:lineRule="auto"/>
      </w:pPr>
      <w:r>
        <w:rPr>
          <w:sz w:val="28"/>
          <w:szCs w:val="28"/>
        </w:rPr>
        <w:t xml:space="preserve">在召开各项动员会议后，经过广泛征求意见、充分酝酿，学院党总支制定了《质量与安全工程学院党总支创先争优活动实施方案》并在全校率先上报学校党委。</w:t>
      </w:r>
    </w:p>
    <w:p>
      <w:pPr/>
      <w:br/>
    </w:p>
    <w:p>
      <w:pPr>
        <w:jc w:val="left"/>
        <w:ind w:left="0" w:right="0" w:firstLine="640"/>
        <w:spacing w:line="288" w:lineRule="auto"/>
      </w:pPr>
      <w:r>
        <w:rPr>
          <w:sz w:val="28"/>
          <w:szCs w:val="28"/>
        </w:rPr>
        <w:t xml:space="preserve">《方案》分为活动主要内容和步骤、主要工作举措、组织领导三个部分，均以学院中心和重点工作保持一致，落脚点在人才培养。《方案》明确了活动的载体和主题，即围绕”创名牌专业建特色学院”的学院总体目标，围绕”育人成才”的中心工作，在顶层制度设计、具体举措、信息公开等方面全面推进。</w:t>
      </w:r>
    </w:p>
    <w:p>
      <w:pPr/>
      <w:br/>
    </w:p>
    <w:p>
      <w:pPr>
        <w:jc w:val="left"/>
        <w:ind w:left="0" w:right="0" w:firstLine="640"/>
        <w:spacing w:line="288" w:lineRule="auto"/>
      </w:pPr>
      <w:r>
        <w:rPr>
          <w:sz w:val="28"/>
          <w:szCs w:val="28"/>
        </w:rPr>
        <w:t xml:space="preserve">三、积极落实《方案》内容，扎实推进活动稳步进行。</w:t>
      </w:r>
    </w:p>
    <w:p>
      <w:pPr/>
      <w:br/>
    </w:p>
    <w:p>
      <w:pPr>
        <w:jc w:val="left"/>
        <w:ind w:left="0" w:right="0" w:firstLine="640"/>
        <w:spacing w:line="288" w:lineRule="auto"/>
      </w:pPr>
      <w:r>
        <w:rPr>
          <w:sz w:val="28"/>
          <w:szCs w:val="28"/>
        </w:rPr>
        <w:t xml:space="preserve">（一）学院党总支在6月下旬分别召开党政联席会议专题会议、全院创先争优活动动员大会、各党支部专题动员会议，全面完成了活动动员和启动工作，效果良好。</w:t>
      </w:r>
    </w:p>
    <w:p>
      <w:pPr/>
      <w:br/>
    </w:p>
    <w:p>
      <w:pPr>
        <w:jc w:val="left"/>
        <w:ind w:left="0" w:right="0" w:firstLine="640"/>
        <w:spacing w:line="288" w:lineRule="auto"/>
      </w:pPr>
      <w:r>
        <w:rPr>
          <w:sz w:val="28"/>
          <w:szCs w:val="28"/>
        </w:rPr>
        <w:t xml:space="preserve">（二）学院党总支在7月上旬率先上报学院创先争优活动方案。</w:t>
      </w:r>
    </w:p>
    <w:p>
      <w:pPr/>
      <w:br/>
    </w:p>
    <w:p>
      <w:pPr>
        <w:jc w:val="left"/>
        <w:ind w:left="0" w:right="0" w:firstLine="640"/>
        <w:spacing w:line="288" w:lineRule="auto"/>
      </w:pPr>
      <w:r>
        <w:rPr>
          <w:sz w:val="28"/>
          <w:szCs w:val="28"/>
        </w:rPr>
        <w:t xml:space="preserve">（三）各支部暑期确定了支部活动方案草案，9月初完成了定稿。</w:t>
      </w:r>
    </w:p>
    <w:p>
      <w:pPr/>
      <w:br/>
    </w:p>
    <w:p>
      <w:pPr>
        <w:jc w:val="left"/>
        <w:ind w:left="0" w:right="0" w:firstLine="640"/>
        <w:spacing w:line="288" w:lineRule="auto"/>
      </w:pPr>
      <w:r>
        <w:rPr>
          <w:sz w:val="28"/>
          <w:szCs w:val="28"/>
        </w:rPr>
        <w:t xml:space="preserve">（四）党总支召开骨干教师会议，专题部署新学期创先争优工作。</w:t>
      </w:r>
    </w:p>
    <w:p>
      <w:pPr/>
      <w:br/>
    </w:p>
    <w:p>
      <w:pPr>
        <w:jc w:val="left"/>
        <w:ind w:left="0" w:right="0" w:firstLine="640"/>
        <w:spacing w:line="288" w:lineRule="auto"/>
      </w:pPr>
      <w:r>
        <w:rPr>
          <w:sz w:val="28"/>
          <w:szCs w:val="28"/>
        </w:rPr>
        <w:t xml:space="preserve">（五）9月初落实了三项专项活动中”关爱学生、助推发展”专项行动相关资料；在党总支原有工作的基础上，初步建立了教工党员”三联系”制度，即每一名教师党员联系1个学生班级、1个学生寝室和1名困难学生，对学生的思想、学习、就业创业等提供热心关怀和悉心帮助，强化全员育人的浓厚氛围。</w:t>
      </w:r>
    </w:p>
    <w:p>
      <w:pPr/>
      <w:br/>
    </w:p>
    <w:p>
      <w:pPr>
        <w:jc w:val="left"/>
        <w:ind w:left="0" w:right="0" w:firstLine="640"/>
        <w:spacing w:line="288" w:lineRule="auto"/>
      </w:pPr>
      <w:r>
        <w:rPr>
          <w:sz w:val="28"/>
          <w:szCs w:val="28"/>
        </w:rPr>
        <w:t xml:space="preserve">（六）学院党总支在9月初召开全院学生党员创先争优专题动员大会</w:t>
      </w:r>
    </w:p>
    <w:p>
      <w:pPr/>
      <w:br/>
    </w:p>
    <w:p>
      <w:pPr>
        <w:jc w:val="left"/>
        <w:ind w:left="0" w:right="0" w:firstLine="640"/>
        <w:spacing w:line="288" w:lineRule="auto"/>
      </w:pPr>
      <w:r>
        <w:rPr>
          <w:sz w:val="28"/>
          <w:szCs w:val="28"/>
        </w:rPr>
        <w:t xml:space="preserve">（七）党总支全体党员完成了党员承诺制</w:t>
      </w:r>
    </w:p>
    <w:p>
      <w:pPr/>
      <w:br/>
    </w:p>
    <w:p>
      <w:pPr>
        <w:jc w:val="left"/>
        <w:ind w:left="0" w:right="0" w:firstLine="640"/>
        <w:spacing w:line="288" w:lineRule="auto"/>
      </w:pPr>
      <w:r>
        <w:rPr>
          <w:sz w:val="28"/>
          <w:szCs w:val="28"/>
        </w:rPr>
        <w:t xml:space="preserve">（八）学院网站开辟创先争优专栏，刊登相关新闻、公示党支部承诺书和三联系制度（见附件）。</w:t>
      </w:r>
    </w:p>
    <w:p>
      <w:pPr/>
      <w:br/>
    </w:p>
    <w:p>
      <w:pPr>
        <w:jc w:val="left"/>
        <w:ind w:left="0" w:right="0" w:firstLine="640"/>
        <w:spacing w:line="288" w:lineRule="auto"/>
      </w:pPr>
      <w:r>
        <w:rPr>
          <w:sz w:val="28"/>
          <w:szCs w:val="28"/>
        </w:rPr>
        <w:t xml:space="preserve">（九）部分学院教工发扬创先争优精神，在暑期联系服务企业</w:t>
      </w:r>
    </w:p>
    <w:p>
      <w:pPr/>
      <w:br/>
    </w:p>
    <w:p>
      <w:pPr/>
      <w:r>
        <w:rPr>
          <w:color w:val="red"/>
          <w:sz w:val="32"/>
          <w:szCs w:val="32"/>
          <w:b w:val="1"/>
          <w:bCs w:val="1"/>
        </w:rPr>
        <w:t xml:space="preserve">篇3：学院党委创先争优活动总结</w:t>
      </w:r>
    </w:p>
    <w:p>
      <w:pPr/>
      <w:br/>
    </w:p>
    <w:p>
      <w:pPr>
        <w:jc w:val="left"/>
        <w:ind w:left="0" w:right="0" w:firstLine="640"/>
        <w:spacing w:line="288" w:lineRule="auto"/>
      </w:pPr>
      <w:r>
        <w:rPr>
          <w:sz w:val="28"/>
          <w:szCs w:val="28"/>
        </w:rPr>
        <w:t xml:space="preserve">自2010年6月技师学院全面开展“创先争优”活动及学习型党组织建设以来，院党委围绕“一名党员一面旗，奉献职教创佳绩”活动主题，组织全院各基层党组织和广大党员对照“五个好”的要求、“五带头”的标准，以推动教学、服务教工、建设队伍、改进作风、促进和谐为重点，不断创新活动形式、活动载体，扎实开展各项工作，充分发挥基层党组织和共产党员的示范带头作用，推动了学院科学发展、创新发展、和谐发展。学院各基层党组织纷纷开展了各具特色的创建活动。开展创先争优活动及学习型党组织建设的核心任务是为推动中心工作提供可持续的动力。如何将这两项工作落到实处，把“落地生根”这篇文章做实、做透、做好，是院党委始终在研究和探索的一个问题。自活动开展以来，学院党委围绕创先争优活动，做了大量的探索和尝试，就目前各项工作推进落实情况来看，活动开展得比较实、比较透、比较好，实现了“高起点开局、高标准推进、高水平凝练”的阶段性目标，为各项工作的可持续推进奠定了基础。</w:t>
      </w:r>
    </w:p>
    <w:p>
      <w:pPr/>
      <w:br/>
    </w:p>
    <w:p>
      <w:pPr>
        <w:jc w:val="left"/>
        <w:ind w:left="0" w:right="0" w:firstLine="640"/>
        <w:spacing w:line="288" w:lineRule="auto"/>
      </w:pPr>
      <w:r>
        <w:rPr>
          <w:sz w:val="28"/>
          <w:szCs w:val="28"/>
        </w:rPr>
        <w:t xml:space="preserve">主要做法：</w:t>
      </w:r>
    </w:p>
    <w:p>
      <w:pPr/>
      <w:br/>
    </w:p>
    <w:p>
      <w:pPr>
        <w:jc w:val="left"/>
        <w:ind w:left="0" w:right="0" w:firstLine="640"/>
        <w:spacing w:line="288" w:lineRule="auto"/>
      </w:pPr>
      <w:r>
        <w:rPr>
          <w:sz w:val="28"/>
          <w:szCs w:val="28"/>
        </w:rPr>
        <w:t xml:space="preserve">（一）注重创先争优思想发动</w:t>
      </w:r>
    </w:p>
    <w:p>
      <w:pPr/>
      <w:br/>
    </w:p>
    <w:p>
      <w:pPr>
        <w:jc w:val="left"/>
        <w:ind w:left="0" w:right="0" w:firstLine="640"/>
        <w:spacing w:line="288" w:lineRule="auto"/>
      </w:pPr>
      <w:r>
        <w:rPr>
          <w:sz w:val="28"/>
          <w:szCs w:val="28"/>
        </w:rPr>
        <w:t xml:space="preserve">通过召开创先争优活动动员大会、专题研讨会、座谈会等多种形式开展讨论。让广大党员充分认识到创先争优活动是党中央为迎接十八大召开在党内开展的一个大型主题活动；是强化党的建设的一个有效载体；是推进学习型党组织建设的重要手段；是塑造党组织、共产党员、党务工作者形象的有效措施。</w:t>
      </w:r>
    </w:p>
    <w:p>
      <w:pPr/>
      <w:br/>
    </w:p>
    <w:p>
      <w:pPr>
        <w:jc w:val="left"/>
        <w:ind w:left="0" w:right="0" w:firstLine="640"/>
        <w:spacing w:line="288" w:lineRule="auto"/>
      </w:pPr>
      <w:r>
        <w:rPr>
          <w:sz w:val="28"/>
          <w:szCs w:val="28"/>
        </w:rPr>
        <w:t xml:space="preserve">（二）注重广开创先争优言论</w:t>
      </w:r>
    </w:p>
    <w:p>
      <w:pPr/>
      <w:br/>
    </w:p>
    <w:p>
      <w:pPr>
        <w:jc w:val="left"/>
        <w:ind w:left="0" w:right="0" w:firstLine="640"/>
        <w:spacing w:line="288" w:lineRule="auto"/>
      </w:pPr>
      <w:r>
        <w:rPr>
          <w:sz w:val="28"/>
          <w:szCs w:val="28"/>
        </w:rPr>
        <w:t xml:space="preserve">学院党委提出以“创先争优活动抓点什么？教工期望我们干点什么？我能为教工做点什么？”为主题展开大讨论。通过大讨论促进层层发动、让全院教工思想和行动迅速统一到学院的安排部署上来。</w:t>
      </w:r>
    </w:p>
    <w:p>
      <w:pPr/>
      <w:br/>
    </w:p>
    <w:p>
      <w:pPr>
        <w:jc w:val="left"/>
        <w:ind w:left="0" w:right="0" w:firstLine="640"/>
        <w:spacing w:line="288" w:lineRule="auto"/>
      </w:pPr>
      <w:r>
        <w:rPr>
          <w:sz w:val="28"/>
          <w:szCs w:val="28"/>
        </w:rPr>
        <w:t xml:space="preserve">（三）注重培训创先争优团队</w:t>
      </w:r>
    </w:p>
    <w:p>
      <w:pPr/>
      <w:br/>
    </w:p>
    <w:p>
      <w:pPr>
        <w:jc w:val="left"/>
        <w:ind w:left="0" w:right="0" w:firstLine="640"/>
        <w:spacing w:line="288" w:lineRule="auto"/>
      </w:pPr>
      <w:r>
        <w:rPr>
          <w:sz w:val="28"/>
          <w:szCs w:val="28"/>
        </w:rPr>
        <w:t xml:space="preserve">创先争优活动中院党委着重培训两支骨干队伍。一是培训一支创先争优的领导骨干队伍。院党委聘请市委党校孙艳教授对全院党支部委员、科级以上干部进行创先争优活动的专门辅导，让领导骨干先学一步，为全面开展创先争优活动奠定基础。二是培训一支创先争优的宣传骨干队伍。组织各总支、支部的宣传、组织委员、院报编辑部、校园网成员集中培训，使20多名宣传员受到教育和提高。</w:t>
      </w:r>
    </w:p>
    <w:p>
      <w:pPr/>
      <w:br/>
    </w:p>
    <w:p>
      <w:pPr>
        <w:jc w:val="left"/>
        <w:ind w:left="0" w:right="0" w:firstLine="640"/>
        <w:spacing w:line="288" w:lineRule="auto"/>
      </w:pPr>
      <w:r>
        <w:rPr>
          <w:sz w:val="28"/>
          <w:szCs w:val="28"/>
        </w:rPr>
        <w:t xml:space="preserve">（四）注重设计创先争优载体</w:t>
      </w:r>
    </w:p>
    <w:p>
      <w:pPr/>
      <w:br/>
    </w:p>
    <w:p>
      <w:pPr>
        <w:jc w:val="left"/>
        <w:ind w:left="0" w:right="0" w:firstLine="640"/>
        <w:spacing w:line="288" w:lineRule="auto"/>
      </w:pPr>
      <w:r>
        <w:rPr>
          <w:sz w:val="28"/>
          <w:szCs w:val="28"/>
        </w:rPr>
        <w:t xml:space="preserve">院党委主要围绕以下五个方面设计创先争优活动载体：一是在党员教师中开展“争当师德标兵”活动。对广大教职工党员普遍进行师德师风教育，使一批优秀共产党员成为师德师风标兵；二是在学生党、团员中开展“争做成才表率”活动。在院青年、学生党员中牢固树立共产主义远大理想和中国特色社会主义坚定信念，使其成为学生中的表率；三是在基层党支部中开展“争创坚强堡垒”活动。强化基层组织功能，广泛开展创建学习型党组织活动；四是在机关处室中开展“争创先锋团队”活动。加强团队建设，崇尚团队协作，倡导团队攻关，为职业人才培养做贡献；五是在全体党员中开展“争在岗位奉献”活动。基层党员从本职岗位特点出发，深入开展调查研究、社会实践、志愿服务、结对帮扶等活动，在本职岗位上创一流业绩。</w:t>
      </w:r>
    </w:p>
    <w:p>
      <w:pPr/>
      <w:br/>
    </w:p>
    <w:p>
      <w:pPr>
        <w:jc w:val="left"/>
        <w:ind w:left="0" w:right="0" w:firstLine="640"/>
        <w:spacing w:line="288" w:lineRule="auto"/>
      </w:pPr>
      <w:r>
        <w:rPr>
          <w:sz w:val="28"/>
          <w:szCs w:val="28"/>
        </w:rPr>
        <w:t xml:space="preserve">（五）注重选树创先争优典型</w:t>
      </w:r>
    </w:p>
    <w:p>
      <w:pPr/>
      <w:br/>
    </w:p>
    <w:p>
      <w:pPr>
        <w:jc w:val="left"/>
        <w:ind w:left="0" w:right="0" w:firstLine="640"/>
        <w:spacing w:line="288" w:lineRule="auto"/>
      </w:pPr>
      <w:r>
        <w:rPr>
          <w:sz w:val="28"/>
          <w:szCs w:val="28"/>
        </w:rPr>
        <w:t xml:space="preserve">组织党员观看了郭明义同志的事迹报告片，并展开了热烈的讨论。“向郭明义同志学什么？怎么学？”党员群众纷纷讨论并写了感想。2010年、2011年学院分别召开了纪念中国共产党成立89、90周年两届大型“创先争优”总结表彰会暨红歌演唱会，并在大会上表彰了学院的先进党组织和先进个人。发布了《关于向田文武同志学习的决定》。在我院还涌现了向郭明义同志学习的先进典型田文武、朱明家、兰云潮、李真、杨秀双、周明鉴等同志。充分发挥典型示范引领作用，形成学习先进、崇尚先进、争当先进的良好风气。</w:t>
      </w:r>
    </w:p>
    <w:p>
      <w:pPr/>
      <w:br/>
    </w:p>
    <w:p>
      <w:pPr>
        <w:jc w:val="left"/>
        <w:ind w:left="0" w:right="0" w:firstLine="640"/>
        <w:spacing w:line="288" w:lineRule="auto"/>
      </w:pPr>
      <w:r>
        <w:rPr>
          <w:sz w:val="28"/>
          <w:szCs w:val="28"/>
        </w:rPr>
        <w:t xml:space="preserve">取得成效</w:t>
      </w:r>
    </w:p>
    <w:p>
      <w:pPr/>
      <w:br/>
    </w:p>
    <w:p>
      <w:pPr>
        <w:jc w:val="left"/>
        <w:ind w:left="0" w:right="0" w:firstLine="640"/>
        <w:spacing w:line="288" w:lineRule="auto"/>
      </w:pPr>
      <w:r>
        <w:rPr>
          <w:sz w:val="28"/>
          <w:szCs w:val="28"/>
        </w:rPr>
        <w:t xml:space="preserve">（一）基层党组织战斗堡垒作用进一步增强。各基层党组织在创先争优活动中抓创新、抓落实，呈现出千帆竞发、百舸争流的良好态势。其中院部机关、冶金分院、艺术分院成立了“爱心助学基金会”，启动基金5120元，资助了36名品学兼优的贫困学生。学团党支部请郭明义为全院师生上德育课，成立郭明义爱心团队鞍山技师学院爱心分队。有70多名师生签订了捐献造血干细胞的自愿书，并现场为身患白血病的贾明伟同学捐款3200元。通过“党员日”活动使党员带头参加公益和结对帮扶活动，把党员身份亮出来，从而促进党员发挥先锋模范作用。艺术分院成立了学习郭明义爱心小分队，涌现出一批好人好事:党员蔡万丽和韩翠同志作为鞍山市慈善总会组织的义工，经常去市儿童福利院献工；党员郭春光是市“车友爱心联队”队员，常去福利院、敬老院参加扶贫济困活动。</w:t>
      </w:r>
    </w:p>
    <w:p>
      <w:pPr/>
      <w:br/>
    </w:p>
    <w:p>
      <w:pPr>
        <w:jc w:val="left"/>
        <w:ind w:left="0" w:right="0" w:firstLine="640"/>
        <w:spacing w:line="288" w:lineRule="auto"/>
      </w:pPr>
      <w:r>
        <w:rPr>
          <w:sz w:val="28"/>
          <w:szCs w:val="28"/>
        </w:rPr>
        <w:t xml:space="preserve">（二）党员先锋模范作用进一步凸显。通过创先争优活动的开展，党员的先进性得到了具体生动的体现：张宏宇老师创新教学将相关教学理论分解融入到了“一体化”教学中，提速技能训练，教学效果显著。何瑛华老师是机械专业带头人，积极组织策划培训方案和题目，课余时间，对担任公差、维修课程的教师进行培训。一个月，十个题目的培训使年轻教师对公差测量的方法和手段有了精准的掌握、对零部件的安装和维修有了初步了解。陈冰鸣老师在“结合专业特点，探索教学改革”研讨会上提出了职业教育的集团化，企业用工的订单化，技工教育工厂化，教学形式多样化的教育改革设想，让我院教学走在了创先争优最前沿。杨秀双老师主张理实一体化的创新式教学法，坚持“实训室车间化”的教学管理模式，以企业中的小项目作为教学课题，她的教学改革成果得到了各级领导和专家的充分肯定。商饮分院共产党员韩春英同志，作为辽宁省唯一的一名国家级创业培训师，经常不辞辛苦受派遣到他省、市，为想创业的学员进行培训。</w:t>
      </w:r>
    </w:p>
    <w:p>
      <w:pPr/>
      <w:br/>
    </w:p>
    <w:p>
      <w:pPr>
        <w:jc w:val="left"/>
        <w:ind w:left="0" w:right="0" w:firstLine="640"/>
        <w:spacing w:line="288" w:lineRule="auto"/>
      </w:pPr>
      <w:r>
        <w:rPr>
          <w:sz w:val="28"/>
          <w:szCs w:val="28"/>
        </w:rPr>
        <w:t xml:space="preserve">（三）人民群众满意度进一步提高。通过前一段开展创先争优活动，有力地推进了我院各项工作的开展。评出了群众最满意的成果：一是招生工作换新貌。学院今年共招收新生540人，其中，高级工及预备技师报名432人，报名比例占到80%以上，这是学院自组建以来，高级工报名比例最高的一年。也标志着学院的人才培养结构发生了根本性改变，实现了质的飞跃，符合学院发展方向。二是对外交流拓新路。学院共派出熊瑛、任新刚等10名教师，参加了国家教育部组织的全国中职学校骨干教师培训，培训涉及电气、机械等专业。派出16名教师分别参加了人社部、教育部和省人社厅组织的高技能人才培训和班主任培训。选送杨秀双老师参加国家人社部组织的专业教师培训，培训后将入选国家专业技能人才库。三是示范校工作谱新篇。学院计划2012年6月至2014年6月为期两年的时间完成示范校建设，要不断完善学院发展中的薄弱环节，以“创新两种模式，建设两个平台，突出四大专业，打造一流基地”的核心建设任务，实现学院的大发展。四是人才培训新突破。2012年5月17日，鞍山技师学院首批预备技师班的12名学员，经过省人社厅的考核，最终全部通过了数控技师的技能等级鉴定，取得了数控（预备）技师技能等级证书，成为鞍山市首批学生技师，也成为我省高技能人才领域中年龄最小的技师。五是省普惠制培训新品牌。成功申报了焊工和电工电子专业等10个品牌专业，并被评为全省首席。上半年成功完成了117名军队转业干部培训工作。也为鞍钢集团、市煤炭办、天兴集团的462名职工开展了涉及餐饮、煤质化验等专业的短期培训，培训后的技能鉴定合格率达到了99.7%。六是抗洪救灾新做为。按照鞍山市委、市政府的安排和要求，成立以院长为首的“鞍山技师学院抗洪救灾对口帮扶工作领导小组”，深入到海城市岔沟镇侯家村，对366户村民逐一进行走访、帮扶。并充分利用自身优势，制定了免除受灾村招收新生的吃、住和学费的优惠政策。</w:t>
      </w:r>
    </w:p>
    <w:p>
      <w:pPr/>
      <w:br/>
    </w:p>
    <w:p>
      <w:pPr>
        <w:jc w:val="left"/>
        <w:ind w:left="0" w:right="0" w:firstLine="640"/>
        <w:spacing w:line="288" w:lineRule="auto"/>
      </w:pPr>
      <w:r>
        <w:rPr>
          <w:sz w:val="28"/>
          <w:szCs w:val="28"/>
        </w:rPr>
        <w:t xml:space="preserve">几点启示</w:t>
      </w:r>
    </w:p>
    <w:p>
      <w:pPr/>
      <w:br/>
    </w:p>
    <w:p>
      <w:pPr>
        <w:jc w:val="left"/>
        <w:ind w:left="0" w:right="0" w:firstLine="640"/>
        <w:spacing w:line="288" w:lineRule="auto"/>
      </w:pPr>
      <w:r>
        <w:rPr>
          <w:sz w:val="28"/>
          <w:szCs w:val="28"/>
        </w:rPr>
        <w:t xml:space="preserve">（一）明确主题，树立目标是搞好创先争优活动的前提。坚持把创先争优活动的总体要求落到具体行动中，是一种相对科学的管理方法，使创先争优真正成为基层党组织加强自身建设、推动创新发展的有力举措。</w:t>
      </w:r>
    </w:p>
    <w:p>
      <w:pPr/>
      <w:br/>
    </w:p>
    <w:p>
      <w:pPr>
        <w:jc w:val="left"/>
        <w:ind w:left="0" w:right="0" w:firstLine="640"/>
        <w:spacing w:line="288" w:lineRule="auto"/>
      </w:pPr>
      <w:r>
        <w:rPr>
          <w:sz w:val="28"/>
          <w:szCs w:val="28"/>
        </w:rPr>
        <w:t xml:space="preserve">（二）激发活力，调动积极性是搞好创先争优活动的重要基础。坚持以人为本、分类指导的原则，让党员在服务群众、奉献职教中彰显先进性，让党组织增强了凝聚力、战斗力和感召力。</w:t>
      </w:r>
    </w:p>
    <w:p>
      <w:pPr/>
      <w:br/>
    </w:p>
    <w:p>
      <w:pPr>
        <w:jc w:val="left"/>
        <w:ind w:left="0" w:right="0" w:firstLine="640"/>
        <w:spacing w:line="288" w:lineRule="auto"/>
      </w:pPr>
      <w:r>
        <w:rPr>
          <w:sz w:val="28"/>
          <w:szCs w:val="28"/>
        </w:rPr>
        <w:t xml:space="preserve">（三）量化考核，科学评价是搞好创先争优活动的根本保障。坚持量化考核与科学评价相结合，把落实目标承诺转化为党组织和党员的内在要求和自觉行动，使创先争优符合实际需要、取得实际效果。</w:t>
      </w:r>
    </w:p>
    <w:p>
      <w:pPr/>
      <w:br/>
    </w:p>
    <w:p>
      <w:pPr/>
      <w:r>
        <w:rPr>
          <w:color w:val="red"/>
          <w:sz w:val="32"/>
          <w:szCs w:val="32"/>
          <w:b w:val="1"/>
          <w:bCs w:val="1"/>
        </w:rPr>
        <w:t xml:space="preserve">篇4：学院党委创先争优活动总结</w:t>
      </w:r>
    </w:p>
    <w:p>
      <w:pPr/>
      <w:br/>
    </w:p>
    <w:p>
      <w:pPr>
        <w:jc w:val="left"/>
        <w:ind w:left="0" w:right="0" w:firstLine="640"/>
        <w:spacing w:line="288" w:lineRule="auto"/>
      </w:pPr>
      <w:r>
        <w:rPr>
          <w:sz w:val="28"/>
          <w:szCs w:val="28"/>
        </w:rPr>
        <w:t xml:space="preserve">5月份以来，**学院党委根据学校党委的总体安排部署，按照学校《关于在全校党的基层组织和党员中深入开展创先争优活动的实施方案》（校党字【2010】6号）精神，深入开展创建先进基层党组织、争当优秀共产党员活动。法政学院党委周密部署，精心组织，采取有力措施，进行广泛动员，号召全体党员干部职工积极投入创先争优活动。通过宣传发动，我院广大党员干部职工充分认识到开展创先争优活动的责任感和紧迫感。现将创先争优活动总结如下：</w:t>
      </w:r>
    </w:p>
    <w:p>
      <w:pPr/>
      <w:br/>
    </w:p>
    <w:p>
      <w:pPr>
        <w:jc w:val="left"/>
        <w:ind w:left="0" w:right="0" w:firstLine="640"/>
        <w:spacing w:line="288" w:lineRule="auto"/>
      </w:pPr>
      <w:r>
        <w:rPr>
          <w:sz w:val="28"/>
          <w:szCs w:val="28"/>
        </w:rPr>
        <w:t xml:space="preserve">一、精心组织，工作措施力求“四个到位”</w:t>
      </w:r>
    </w:p>
    <w:p>
      <w:pPr/>
      <w:br/>
    </w:p>
    <w:p>
      <w:pPr>
        <w:jc w:val="left"/>
        <w:ind w:left="0" w:right="0" w:firstLine="640"/>
        <w:spacing w:line="288" w:lineRule="auto"/>
      </w:pPr>
      <w:r>
        <w:rPr>
          <w:sz w:val="28"/>
          <w:szCs w:val="28"/>
        </w:rPr>
        <w:t xml:space="preserve">1、组织领导到位，确保活动开展顺利实施。</w:t>
      </w:r>
    </w:p>
    <w:p>
      <w:pPr/>
      <w:br/>
    </w:p>
    <w:p>
      <w:pPr>
        <w:jc w:val="left"/>
        <w:ind w:left="0" w:right="0" w:firstLine="640"/>
        <w:spacing w:line="288" w:lineRule="auto"/>
      </w:pPr>
      <w:r>
        <w:rPr>
          <w:sz w:val="28"/>
          <w:szCs w:val="28"/>
        </w:rPr>
        <w:t xml:space="preserve">法政学院党委认真把握学校党委有关创先争优活动精神，把创先争优列为近期重点工作来抓紧抓实。根据今年创先争优活动的形势、特点、任务等要求，专门成立了“创先争优活动领导小组”，党委书记XX任组长，院长XX任副组长，其他班子成员任成员。在活动领导小组下设办公室，抽调办公室人员和各支部书记从事材料收集、活动开展等具体工作，以强有力的组织保障推动我院党员干部创先争优活动的顺利开展。</w:t>
      </w:r>
    </w:p>
    <w:p>
      <w:pPr/>
      <w:br/>
    </w:p>
    <w:p>
      <w:pPr>
        <w:jc w:val="left"/>
        <w:ind w:left="0" w:right="0" w:firstLine="640"/>
        <w:spacing w:line="288" w:lineRule="auto"/>
      </w:pPr>
      <w:r>
        <w:rPr>
          <w:sz w:val="28"/>
          <w:szCs w:val="28"/>
        </w:rPr>
        <w:t xml:space="preserve">2、方案制定到位，确保精神实质落到实处。</w:t>
      </w:r>
    </w:p>
    <w:p>
      <w:pPr/>
      <w:br/>
    </w:p>
    <w:p>
      <w:pPr>
        <w:jc w:val="left"/>
        <w:ind w:left="0" w:right="0" w:firstLine="640"/>
        <w:spacing w:line="288" w:lineRule="auto"/>
      </w:pPr>
      <w:r>
        <w:rPr>
          <w:sz w:val="28"/>
          <w:szCs w:val="28"/>
        </w:rPr>
        <w:t xml:space="preserve">5月24日，学院党委召开创先争优活动专题部署会，认真贯彻传达上级精神。紧紧围绕“如何创建先进基层党组织”和“如何争当优秀共产党员”，针对工作实际，及时研究制定了《法政学院开展创先争优活动实施方案》，进一步明确了创先争优活动指导思想、工作重点、方法措施、时间步骤和责任要求，为创先争优活动的顺利开展奠定了良好的基础。活动按照学习动员、公开承诺、集中评议、整改提高和评比表彰五个步骤持续推进，并对每个阶段重点工作的落实作了具体的部署。</w:t>
      </w:r>
    </w:p>
    <w:p>
      <w:pPr/>
      <w:br/>
    </w:p>
    <w:p>
      <w:pPr>
        <w:jc w:val="left"/>
        <w:ind w:left="0" w:right="0" w:firstLine="640"/>
        <w:spacing w:line="288" w:lineRule="auto"/>
      </w:pPr>
      <w:r>
        <w:rPr>
          <w:sz w:val="28"/>
          <w:szCs w:val="28"/>
        </w:rPr>
        <w:t xml:space="preserve">3、思想动员到位，确保党员干部职工全员参与。</w:t>
      </w:r>
    </w:p>
    <w:p>
      <w:pPr/>
      <w:br/>
    </w:p>
    <w:p>
      <w:pPr>
        <w:jc w:val="left"/>
        <w:ind w:left="0" w:right="0" w:firstLine="640"/>
        <w:spacing w:line="288" w:lineRule="auto"/>
      </w:pPr>
      <w:r>
        <w:rPr>
          <w:sz w:val="28"/>
          <w:szCs w:val="28"/>
        </w:rPr>
        <w:t xml:space="preserve">5月27日上午，学院党委组织基层党支部书记和部分党员职工代表，召开了本学院党员干部职工创先争优活动动员大会，及时传达上级活动精神，广泛宣传创先争优活动在深入贯彻落实党的十七大和十七届三中、四中全会精神、巩固和拓展学习实践活动成果过程中的实际意义。党委书记肖守库宣读了《法政学院开展创先争优活动实施方案》之后，对全体党员作了动员讲话。大会后，各支部及时传达、认真贯彻动员大会精神，并结合本支部特点，制定了切合实际的创先争优工作方案和具体工作目标。通过宣传动员，全体党员统一思想认识，明确工作任务，以创建先进基层党组织、争做优秀共产党员为共同目标，深入到创先争优活动中去。</w:t>
      </w:r>
    </w:p>
    <w:p>
      <w:pPr/>
      <w:br/>
    </w:p>
    <w:p>
      <w:pPr>
        <w:jc w:val="left"/>
        <w:ind w:left="0" w:right="0" w:firstLine="640"/>
        <w:spacing w:line="288" w:lineRule="auto"/>
      </w:pPr>
      <w:r>
        <w:rPr>
          <w:sz w:val="28"/>
          <w:szCs w:val="28"/>
        </w:rPr>
        <w:t xml:space="preserve">4、信息宣传到位，确保活动开展有声有色。</w:t>
      </w:r>
    </w:p>
    <w:p>
      <w:pPr/>
      <w:br/>
    </w:p>
    <w:p>
      <w:pPr>
        <w:jc w:val="left"/>
        <w:ind w:left="0" w:right="0" w:firstLine="640"/>
        <w:spacing w:line="288" w:lineRule="auto"/>
      </w:pPr>
      <w:r>
        <w:rPr>
          <w:sz w:val="28"/>
          <w:szCs w:val="28"/>
        </w:rPr>
        <w:t xml:space="preserve">为进一步搞好宣传发动，形成浓厚的争创氛围，学院党委充分利用网络、学科组、学生会、学生社团等组织大力宣传党员创先争优活动工作，保证了活动宣传不留死角，进一步提高了全体党员干部职工对活动重要性的认识。</w:t>
      </w:r>
    </w:p>
    <w:p>
      <w:pPr/>
      <w:br/>
    </w:p>
    <w:p>
      <w:pPr>
        <w:jc w:val="left"/>
        <w:ind w:left="0" w:right="0" w:firstLine="640"/>
        <w:spacing w:line="288" w:lineRule="auto"/>
      </w:pPr>
      <w:r>
        <w:rPr>
          <w:sz w:val="28"/>
          <w:szCs w:val="28"/>
        </w:rPr>
        <w:t xml:space="preserve">学院创先争优活动动员大会召开后，各支部严格落实学院党委的统一部署和要求，层层组织动员实施，集中学习各级相关会议和文件精神，将广大党员干部职工思想认识高度统一，通过对创先争优活动“深入”、“细致”和“广泛”的宣传动员，大家服务意识明显得到提升。每一位党员都带着“如何创先进基层党组织”和“如何争当优秀党员”两个问题，把创先争优活动与深入推进工作作风建设和深化教育教学改革活动有机结合起来，加强自身学习，使党员带头奉献精神和为民服务意识得到有效增强。</w:t>
      </w:r>
    </w:p>
    <w:p>
      <w:pPr/>
      <w:br/>
    </w:p>
    <w:p>
      <w:pPr>
        <w:jc w:val="left"/>
        <w:ind w:left="0" w:right="0" w:firstLine="640"/>
        <w:spacing w:line="288" w:lineRule="auto"/>
      </w:pPr>
      <w:r>
        <w:rPr>
          <w:sz w:val="28"/>
          <w:szCs w:val="28"/>
        </w:rPr>
        <w:t xml:space="preserve">为了加强作风建设，增强自我监督、自我约束、自我激励能力，提高工作效能。我院加强办公室基础建设，进一步明确部门职责，加强和完善制度建设，规范各项工作程序和流程，强化服务意识，提高管理效率，为教学、科研和广大师生提供优质的服务。我院还完善了网站建设,开设心理学和法学论坛,做好对外宣传工作。作为教学单位我院紧紧围绕教育教学改革这一中心工作，有条不紊地组织安排教学活动，积极进行教研室、实验室建设，新专业申报、优秀课程建设等。</w:t>
      </w:r>
    </w:p>
    <w:p>
      <w:pPr/>
      <w:br/>
    </w:p>
    <w:p>
      <w:pPr>
        <w:jc w:val="left"/>
        <w:ind w:left="0" w:right="0" w:firstLine="640"/>
        <w:spacing w:line="288" w:lineRule="auto"/>
      </w:pPr>
      <w:r>
        <w:rPr>
          <w:sz w:val="28"/>
          <w:szCs w:val="28"/>
        </w:rPr>
        <w:t xml:space="preserve">学生科团委活动也进行的红红火火，2010年7月我院的6名心理学老师和11名心理学学生奔赴张家口市张北县两面井乡中心小学开展主题为“与心灵相约，与健康同行”暑期社会实践活动，旨在调查当地留守儿童的心理健康状况，并提供相应的心理帮助，使这些留守儿童的身心得到全面的发展。另外院团委还组织“优秀电影回顾”活动，使同学们的心灵一次又一次的受到洗礼；举办了“情系延安”讲座，是同学们认识到延安精神永不过时。为了解张家口的历史文化及光荣革命传统，还组织了全院学生参观了张家口市展览馆。为了提高大学生的身心健康水平，院团委还举办了“大学生安全教育讲座”，“心理健康教育讲座”和“法律讲座”。青年志愿者法律维权协会在张家口市朝阳区世纪豪园小区内成功举办了“和谐高新区，法制进社区”的活动，为社区居民免费提供法律咨询。青年志愿者协会前往前屯小学与孩子们进行了一次心灵的交流。我们希望通过此次活动为孩子们的童年添上一抹新绿。此外，团委充分发挥“张家口市青少年心理咨询与法律维权热线”的作用，为求助者提供了力所能及的帮助。在今年的社团活动月中，法政学院团委积极响应校团委号召，组织各社团开展了形式多样的活动。心理咨询志愿者服务队开展现场心理咨询和辩论赛；为了提升了在校大学生的环保意识，学习环保知识，创建绿色校园，和谐校园，使更多的新时代的大学生投身到保护环境的事业当中，在全院营造出“人人做环保，校园更美好”的环保节约氛围；环境保护协会特举办“爱我环境，美我校园”环保万人签名大型活动；为弘扬中国传统文化精神，感受书法艺术的魅力，营造浓厚的、富有古典韵味的校园文化环境，法政学院墨轩阁书画社特邀请到了河北省书法家协会会员、张家口市书协会员、张家口知名书法家、河北北方学院武装保卫处办公室主任张学文老师，为全校同学奉上了一台书法艺术讲座的盛宴；青春旅游协会举办了首届“河北北方学院首届校园形象大使选拔大赛”，通过激烈的竞争，有六名选手被推荐到张家口市形象大使和河北省导游之星大赛；我爱运动协会开展了“西南干旱影展”活动，倡导师生充分认识节约用水的重要性和紧迫性，树立节水意识，努力培养节水习惯，在全校形成“节约用水光荣，浪费用水可耻”的良好氛围。</w:t>
      </w:r>
    </w:p>
    <w:p>
      <w:pPr/>
      <w:br/>
    </w:p>
    <w:p>
      <w:pPr/>
      <w:r>
        <w:rPr>
          <w:color w:val="red"/>
          <w:sz w:val="32"/>
          <w:szCs w:val="32"/>
          <w:b w:val="1"/>
          <w:bCs w:val="1"/>
        </w:rPr>
        <w:t xml:space="preserve">篇5：学院党委创先争优活动总结</w:t>
      </w:r>
    </w:p>
    <w:p>
      <w:pPr/>
      <w:br/>
    </w:p>
    <w:p>
      <w:pPr>
        <w:jc w:val="left"/>
        <w:ind w:left="0" w:right="0" w:firstLine="640"/>
        <w:spacing w:line="288" w:lineRule="auto"/>
      </w:pPr>
      <w:r>
        <w:rPr>
          <w:sz w:val="28"/>
          <w:szCs w:val="28"/>
        </w:rPr>
        <w:t xml:space="preserve">第一：积极投身创先争优活动情况，发挥“五带头”作用</w:t>
      </w:r>
    </w:p>
    <w:p>
      <w:pPr/>
      <w:br/>
    </w:p>
    <w:p>
      <w:pPr>
        <w:jc w:val="left"/>
        <w:ind w:left="0" w:right="0" w:firstLine="640"/>
        <w:spacing w:line="288" w:lineRule="auto"/>
      </w:pPr>
      <w:r>
        <w:rPr>
          <w:sz w:val="28"/>
          <w:szCs w:val="28"/>
        </w:rPr>
        <w:t xml:space="preserve">认真的学习了“五带头”内容，并在学习和生活中发挥了五带头作用。带头提高学习，积极投身学习型党组织建设，认真学习实践科学发展观，自觉坚定理想信念；认真学习科学文化知识，努力提高自身素质。带头争创佳绩，人活在世上最重要的一点就是为了争气。带头服务群众，宗旨意识和服务意识强，努力做好“三育人”工作，积极帮助群众解决实际困难，自觉维护群众正当权益，热心社会公益事业，做群众贴心人。带头遵纪守法，自觉遵守党的纪律，模范遵守国家法律法规和校纪校规，严于律己，清正廉洁。带头弘扬正气，自觉践行社会主义核心价值体系，发扬社会主义新风尚，模范遵守政治品德、职业道德、社会公德和家庭美德，敢于同不良风气、违法违纪行为作斗争。</w:t>
      </w:r>
    </w:p>
    <w:p>
      <w:pPr/>
      <w:br/>
    </w:p>
    <w:p>
      <w:pPr>
        <w:jc w:val="left"/>
        <w:ind w:left="0" w:right="0" w:firstLine="640"/>
        <w:spacing w:line="288" w:lineRule="auto"/>
      </w:pPr>
      <w:r>
        <w:rPr>
          <w:sz w:val="28"/>
          <w:szCs w:val="28"/>
        </w:rPr>
        <w:t xml:space="preserve">第二：班导生工作总结。</w:t>
      </w:r>
    </w:p>
    <w:p>
      <w:pPr/>
      <w:br/>
    </w:p>
    <w:p>
      <w:pPr>
        <w:jc w:val="left"/>
        <w:ind w:left="0" w:right="0" w:firstLine="640"/>
        <w:spacing w:line="288" w:lineRule="auto"/>
      </w:pPr>
      <w:r>
        <w:rPr>
          <w:sz w:val="28"/>
          <w:szCs w:val="28"/>
        </w:rPr>
        <w:t xml:space="preserve">选班委，选出大家心中的班委。开了一次主题班会，主题“我的大学，我的梦”，鼓励大家积极发言，班会很活跃，达到了预期的结果，大家也认真思考自己的大学计划。开了一次关于怎么搞好学风的班会，让班委制定学风制度。</w:t>
      </w:r>
    </w:p>
    <w:p>
      <w:pPr/>
      <w:br/>
    </w:p>
    <w:p>
      <w:pPr>
        <w:jc w:val="left"/>
        <w:ind w:left="0" w:right="0" w:firstLine="640"/>
        <w:spacing w:line="288" w:lineRule="auto"/>
      </w:pPr>
      <w:r>
        <w:rPr>
          <w:sz w:val="28"/>
          <w:szCs w:val="28"/>
        </w:rPr>
        <w:t xml:space="preserve">第三:“一帮一”活动总结。</w:t>
      </w:r>
    </w:p>
    <w:p>
      <w:pPr/>
      <w:br/>
    </w:p>
    <w:p>
      <w:pPr>
        <w:jc w:val="left"/>
        <w:ind w:left="0" w:right="0" w:firstLine="640"/>
        <w:spacing w:line="288" w:lineRule="auto"/>
      </w:pPr>
      <w:r>
        <w:rPr>
          <w:sz w:val="28"/>
          <w:szCs w:val="28"/>
        </w:rPr>
        <w:t xml:space="preserve">“一帮一”的活动给了我帮助别人同时也进一步思考自己，令我获益良多。同时我觉得对自己要求比以前更高了，我觉得自己也在不断的进步。在以后的一帮一活动中，我会继续努力，更加努力，因为帮助别人的同时也帮助了自己。</w:t>
      </w:r>
    </w:p>
    <w:p>
      <w:pPr/>
      <w:br/>
    </w:p>
    <w:p>
      <w:pPr>
        <w:jc w:val="left"/>
        <w:ind w:left="0" w:right="0" w:firstLine="640"/>
        <w:spacing w:line="288" w:lineRule="auto"/>
      </w:pPr>
      <w:r>
        <w:rPr>
          <w:sz w:val="28"/>
          <w:szCs w:val="28"/>
        </w:rPr>
        <w:t xml:space="preserve">第四：不足和努力的方向。</w:t>
      </w:r>
    </w:p>
    <w:p>
      <w:pPr/>
      <w:br/>
    </w:p>
    <w:p>
      <w:pPr>
        <w:jc w:val="left"/>
        <w:ind w:left="0" w:right="0" w:firstLine="640"/>
        <w:spacing w:line="288" w:lineRule="auto"/>
      </w:pPr>
      <w:r>
        <w:rPr>
          <w:sz w:val="28"/>
          <w:szCs w:val="28"/>
        </w:rPr>
        <w:t xml:space="preserve">1.五带头的作用不怎么明显，“一个党员一面旗帜”，在今后的学习和生活中，努力做到“五带头”；</w:t>
      </w:r>
    </w:p>
    <w:p>
      <w:pPr/>
      <w:br/>
    </w:p>
    <w:p>
      <w:pPr>
        <w:jc w:val="left"/>
        <w:ind w:left="0" w:right="0" w:firstLine="640"/>
        <w:spacing w:line="288" w:lineRule="auto"/>
      </w:pPr>
      <w:r>
        <w:rPr>
          <w:sz w:val="28"/>
          <w:szCs w:val="28"/>
        </w:rPr>
        <w:t xml:space="preserve">2.加强理论学习，树立先进思想意识。我发现自己自主思想意识不怎么高，需要提高一下。</w:t>
      </w:r>
    </w:p>
    <w:p>
      <w:pPr/>
      <w:br/>
    </w:p>
    <w:p>
      <w:pPr>
        <w:jc w:val="left"/>
        <w:ind w:left="0" w:right="0" w:firstLine="640"/>
        <w:spacing w:line="288" w:lineRule="auto"/>
      </w:pPr>
      <w:r>
        <w:rPr>
          <w:sz w:val="28"/>
          <w:szCs w:val="28"/>
        </w:rPr>
        <w:t xml:space="preserve">3.严于律己，宽厚待人。作为一名中共党员，必须时刻保持自己的先进性和表率作用，发挥“一个党员一面旗帜”的示范作用，我严格要求自己，自开展活动以来，能时时刻刻牢记党的宗旨、党员的义务和权利。积极参加支部的各项会议、活动，关心国家大事。在工作、生活中，严格以党员标准要求自己，充分发挥共产党员的先锋模范作用。</w:t>
      </w:r>
    </w:p>
    <w:p>
      <w:pPr/>
      <w:br/>
    </w:p>
    <w:p>
      <w:pPr>
        <w:jc w:val="left"/>
        <w:ind w:left="0" w:right="0" w:firstLine="640"/>
        <w:spacing w:line="288" w:lineRule="auto"/>
      </w:pPr>
      <w:r>
        <w:rPr>
          <w:sz w:val="28"/>
          <w:szCs w:val="28"/>
        </w:rPr>
        <w:t xml:space="preserve">回顾自己所做的工作，对照党员标准和要求，还有一些不足之处，有些方面还将有待于进一步提高。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2025-12-08T13:22:05+08:00</dcterms:created>
  <dcterms:modified xsi:type="dcterms:W3CDTF">2025-12-08T13:22:05+08:00</dcterms:modified>
</cp:coreProperties>
</file>

<file path=docProps/custom.xml><?xml version="1.0" encoding="utf-8"?>
<Properties xmlns="http://schemas.openxmlformats.org/officeDocument/2006/custom-properties" xmlns:vt="http://schemas.openxmlformats.org/officeDocument/2006/docPropsVTypes"/>
</file>