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毕业校长讲话稿（精选4篇）</w:t>
      </w:r>
      <w:bookmarkEnd w:id="2"/>
    </w:p>
    <w:p>
      <w:pPr/>
      <w:br/>
    </w:p>
    <w:p>
      <w:pPr/>
      <w:r>
        <w:rPr>
          <w:color w:val="red"/>
          <w:sz w:val="32"/>
          <w:szCs w:val="32"/>
          <w:b w:val="1"/>
          <w:bCs w:val="1"/>
        </w:rPr>
        <w:t xml:space="preserve">篇1：毕业校长讲话稿</w:t>
      </w:r>
    </w:p>
    <w:p>
      <w:pPr/>
      <w:br/>
    </w:p>
    <w:p>
      <w:pPr>
        <w:jc w:val="left"/>
        <w:ind w:left="0" w:right="0" w:firstLine="640"/>
        <w:spacing w:line="288" w:lineRule="auto"/>
      </w:pPr>
      <w:r>
        <w:rPr>
          <w:sz w:val="28"/>
          <w:szCs w:val="28"/>
        </w:rPr>
        <w:t xml:space="preserve">六年级的同学们：今天迎来了你们人生中的第一站——小学毕业典礼的授予仪式。今天的毕业典礼意味着你们将带着母校嘱托，踏上新的征程。</w:t>
      </w:r>
    </w:p>
    <w:p>
      <w:pPr/>
      <w:br/>
    </w:p>
    <w:p>
      <w:pPr>
        <w:jc w:val="left"/>
        <w:ind w:left="0" w:right="0" w:firstLine="640"/>
        <w:spacing w:line="288" w:lineRule="auto"/>
      </w:pPr>
      <w:r>
        <w:rPr>
          <w:sz w:val="28"/>
          <w:szCs w:val="28"/>
        </w:rPr>
        <w:t xml:space="preserve">同学们，你们取得的可喜成绩既是你们个人努力的成功，也是老师教育的成功以及家长教育的成功。所以我既要祝贺你们，也要感谢老师和家长。</w:t>
      </w:r>
    </w:p>
    <w:p>
      <w:pPr/>
      <w:br/>
    </w:p>
    <w:p>
      <w:pPr>
        <w:jc w:val="left"/>
        <w:ind w:left="0" w:right="0" w:firstLine="640"/>
        <w:spacing w:line="288" w:lineRule="auto"/>
      </w:pPr>
      <w:r>
        <w:rPr>
          <w:sz w:val="28"/>
          <w:szCs w:val="28"/>
        </w:rPr>
        <w:t xml:space="preserve">今天你们小学毕业了，但不是终点，而是攀登新高度的新起点。因此，我希望每一个同学都要认真回顾小学六年的生活、学习、提高、发展的过程，总结经验、汲取教训，学习他人，提高自己。</w:t>
      </w:r>
    </w:p>
    <w:p>
      <w:pPr/>
      <w:br/>
    </w:p>
    <w:p>
      <w:pPr>
        <w:jc w:val="left"/>
        <w:ind w:left="0" w:right="0" w:firstLine="640"/>
        <w:spacing w:line="288" w:lineRule="auto"/>
      </w:pPr>
      <w:r>
        <w:rPr>
          <w:sz w:val="28"/>
          <w:szCs w:val="28"/>
        </w:rPr>
        <w:t xml:space="preserve">我希望大家把善于反思、善于总结作为一个人必备的潜能，要知道这是每一个事业成功者所必须具有的优秀品质与潜能，如果我们每个小学生人人都有这种潜能，你们今后才会成长得更快，才会取得更大的成功!</w:t>
      </w:r>
    </w:p>
    <w:p>
      <w:pPr/>
      <w:br/>
    </w:p>
    <w:p>
      <w:pPr>
        <w:jc w:val="left"/>
        <w:ind w:left="0" w:right="0" w:firstLine="640"/>
        <w:spacing w:line="288" w:lineRule="auto"/>
      </w:pPr>
      <w:r>
        <w:rPr>
          <w:sz w:val="28"/>
          <w:szCs w:val="28"/>
        </w:rPr>
        <w:t xml:space="preserve">你们即将由小学生变成中学生，这是一个新的飞跃，我衷心地希望你们慎重而又明智地选择自己的前途。今后的路就在你们的脚下，希望你们要走好自己的路。</w:t>
      </w:r>
    </w:p>
    <w:p>
      <w:pPr/>
      <w:br/>
    </w:p>
    <w:p>
      <w:pPr>
        <w:jc w:val="left"/>
        <w:ind w:left="0" w:right="0" w:firstLine="640"/>
        <w:spacing w:line="288" w:lineRule="auto"/>
      </w:pPr>
      <w:r>
        <w:rPr>
          <w:sz w:val="28"/>
          <w:szCs w:val="28"/>
        </w:rPr>
        <w:t xml:space="preserve">下面我们又来齐读一句话，并牢记心间，努力表现。齐读“养成良好习惯，成就美好未来”。</w:t>
      </w:r>
    </w:p>
    <w:p>
      <w:pPr/>
      <w:br/>
    </w:p>
    <w:p>
      <w:pPr>
        <w:jc w:val="left"/>
        <w:ind w:left="0" w:right="0" w:firstLine="640"/>
        <w:spacing w:line="288" w:lineRule="auto"/>
      </w:pPr>
      <w:r>
        <w:rPr>
          <w:sz w:val="28"/>
          <w:szCs w:val="28"/>
        </w:rPr>
        <w:t xml:space="preserve">最后，我祝愿大家进入中学后更成功，更辉煌。原大家常回家看</w:t>
      </w:r>
    </w:p>
    <w:p>
      <w:pPr/>
      <w:br/>
    </w:p>
    <w:p>
      <w:pPr/>
      <w:r>
        <w:rPr>
          <w:color w:val="red"/>
          <w:sz w:val="32"/>
          <w:szCs w:val="32"/>
          <w:b w:val="1"/>
          <w:bCs w:val="1"/>
        </w:rPr>
        <w:t xml:space="preserve">篇2：毕业校长讲话稿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早上好。今天，一个正常而普通的星期一，学校举行着正常的升旗仪式。但是，对于高三的同学们来说，今天是个特别的日子。因为这是你们在母校参加的最后一次升旗仪式了。在这庄严的国旗下，我代表全校师生送上大家最诚挚的祝福、最殷切的希望和最深情的祝福。</w:t>
      </w:r>
    </w:p>
    <w:p>
      <w:pPr/>
      <w:br/>
    </w:p>
    <w:p>
      <w:pPr>
        <w:jc w:val="left"/>
        <w:ind w:left="0" w:right="0" w:firstLine="640"/>
        <w:spacing w:line="288" w:lineRule="auto"/>
      </w:pPr>
      <w:r>
        <w:rPr>
          <w:sz w:val="28"/>
          <w:szCs w:val="28"/>
        </w:rPr>
        <w:t xml:space="preserve">首先，在这里，我想真诚的道一声：“高三的同学们，你们辛苦了！”三年前的九月，你们怀揣着青春的梦想、肩负着父母的重望，从四面八方赶来，迈进三中的大门，共赴这青春的盛会。三年过去了，我想在这些日子里总有些画面，总有些瞬间是你们一辈子也不能忘怀的。</w:t>
      </w:r>
    </w:p>
    <w:p>
      <w:pPr/>
      <w:br/>
    </w:p>
    <w:p>
      <w:pPr>
        <w:jc w:val="left"/>
        <w:ind w:left="0" w:right="0" w:firstLine="640"/>
        <w:spacing w:line="288" w:lineRule="auto"/>
      </w:pPr>
      <w:r>
        <w:rPr>
          <w:sz w:val="28"/>
          <w:szCs w:val="28"/>
        </w:rPr>
        <w:t xml:space="preserve">现在高三的同学们可以看看你的周围，这熟悉的不能再熟悉的环境能否勾起你的些许记忆。如果有，我想其中一定有合唱节里同学们气势如虹的歌声；一定有篮球赛中队员的挥汗如雨；运动会上拼搏的身影，更一定有课堂上、生活中老师、同学和你的每一言、每一语。</w:t>
      </w:r>
    </w:p>
    <w:p>
      <w:pPr/>
      <w:br/>
    </w:p>
    <w:p>
      <w:pPr>
        <w:jc w:val="left"/>
        <w:ind w:left="0" w:right="0" w:firstLine="640"/>
        <w:spacing w:line="288" w:lineRule="auto"/>
      </w:pPr>
      <w:r>
        <w:rPr>
          <w:sz w:val="28"/>
          <w:szCs w:val="28"/>
        </w:rPr>
        <w:t xml:space="preserve">三年，白驹过隙，弹指而逝。在这短暂而充实的三年中你们经历了人生中最精彩的蜕变。身为三中人，我们的生命不可逆转的刻下了“百年三中”的印记。多年之后，你是否会因为想起了高中的某个人、某件事而会心的一笑；在你的心底深处，是否会有这样一种深沉，那是母校带给你的，其他任何事物都取代不了的人生的沉淀。</w:t>
      </w:r>
    </w:p>
    <w:p>
      <w:pPr/>
      <w:br/>
    </w:p>
    <w:p>
      <w:pPr>
        <w:jc w:val="left"/>
        <w:ind w:left="0" w:right="0" w:firstLine="640"/>
        <w:spacing w:line="288" w:lineRule="auto"/>
      </w:pPr>
      <w:r>
        <w:rPr>
          <w:sz w:val="28"/>
          <w:szCs w:val="28"/>
        </w:rPr>
        <w:t xml:space="preserve">再次希望大家能以饱满的热情、百倍的信心、拼搏的勇气扎实走好最后几步，以健康的心态、自信的笑容迎接未来的每一天。希望大家从容应对，拿出“舍我其谁”的气概，接受高考的挑战，更能因你们的执着、你们的坚强、你们的辉煌成为高二、高一乃至以后的学弟、学妹心中的榜样，并在三中的校园里届届传承。</w:t>
      </w:r>
    </w:p>
    <w:p>
      <w:pPr/>
      <w:br/>
    </w:p>
    <w:p>
      <w:pPr>
        <w:jc w:val="left"/>
        <w:ind w:left="0" w:right="0" w:firstLine="640"/>
        <w:spacing w:line="288" w:lineRule="auto"/>
      </w:pPr>
      <w:r>
        <w:rPr>
          <w:sz w:val="28"/>
          <w:szCs w:val="28"/>
        </w:rPr>
        <w:t xml:space="preserve">同学们，在即将与母校挥手告别之际，也请大家回头看看三年来一直陪伴在你们身边，和你们一起经历风雨的老师吧。三年来，正是他们用真心在陪伴着你们、用真情在帮助着你们、用真意在教育着你们；正是他们在一堂堂无分冬夏的课堂上为你们授业解惑；正是他们在节假日放弃了休息，对你们进行悉心的辅导；也正是他们一次次给予你们无私的关怀，并报以无私的笑容。正是有了他们的付出，才有了同学们今天的进步！借此机会，我代表学校、代表全校师生，也请高三年级所有学生和我一起向全体高三老师道一声：“谢谢您老师！”</w:t>
      </w:r>
    </w:p>
    <w:p>
      <w:pPr/>
      <w:br/>
    </w:p>
    <w:p>
      <w:pPr>
        <w:jc w:val="left"/>
        <w:ind w:left="0" w:right="0" w:firstLine="640"/>
        <w:spacing w:line="288" w:lineRule="auto"/>
      </w:pPr>
      <w:r>
        <w:rPr>
          <w:sz w:val="28"/>
          <w:szCs w:val="28"/>
        </w:rPr>
        <w:t xml:space="preserve">我们认真学习、努力奋斗，为了让生活美好，同时也是为让那些支持、关心我们的人而欣慰和自豪。</w:t>
      </w:r>
    </w:p>
    <w:p>
      <w:pPr/>
      <w:br/>
    </w:p>
    <w:p>
      <w:pPr>
        <w:jc w:val="left"/>
        <w:ind w:left="0" w:right="0" w:firstLine="640"/>
        <w:spacing w:line="288" w:lineRule="auto"/>
      </w:pPr>
      <w:r>
        <w:rPr>
          <w:sz w:val="28"/>
          <w:szCs w:val="28"/>
        </w:rPr>
        <w:t xml:space="preserve">同学们，在过去的三年里。你可否注意过每天清晨你未醒时厨房的忙碌声；可否注意过那弄脏了又被洗干净的校服；可否注意过你和父母顶嘴后，他们默默流下的泪水。加油吧，同学们，因为你们是父母的全部与希望。</w:t>
      </w:r>
    </w:p>
    <w:p>
      <w:pPr/>
      <w:br/>
    </w:p>
    <w:p>
      <w:pPr>
        <w:jc w:val="left"/>
        <w:ind w:left="0" w:right="0" w:firstLine="640"/>
        <w:spacing w:line="288" w:lineRule="auto"/>
      </w:pPr>
      <w:r>
        <w:rPr>
          <w:sz w:val="28"/>
          <w:szCs w:val="28"/>
        </w:rPr>
        <w:t xml:space="preserve">在过去的三年里。你可否注意过当你郁闷时好朋友的那一句俏皮又暖心的开导；可否注意过生病时同学们的那些温暖的问候；可否注意过你被难题困住时那番悉心的解答让你茅塞顿开。加油吧，同学们，因为你们是彼此的依靠与寄托。</w:t>
      </w:r>
    </w:p>
    <w:p>
      <w:pPr/>
      <w:br/>
    </w:p>
    <w:p>
      <w:pPr>
        <w:jc w:val="left"/>
        <w:ind w:left="0" w:right="0" w:firstLine="640"/>
        <w:spacing w:line="288" w:lineRule="auto"/>
      </w:pPr>
      <w:r>
        <w:rPr>
          <w:sz w:val="28"/>
          <w:szCs w:val="28"/>
        </w:rPr>
        <w:t xml:space="preserve">同学们，高考就在眼前，在此希望大家放松心情，保证睡眠，保持旺盛的精力；加强营养，搞好身体，保持充沛的体力；回归课本，夯实已有的知识体系。</w:t>
      </w:r>
    </w:p>
    <w:p>
      <w:pPr/>
      <w:br/>
    </w:p>
    <w:p>
      <w:pPr>
        <w:jc w:val="left"/>
        <w:ind w:left="0" w:right="0" w:firstLine="640"/>
        <w:spacing w:line="288" w:lineRule="auto"/>
      </w:pPr>
      <w:r>
        <w:rPr>
          <w:sz w:val="28"/>
          <w:szCs w:val="28"/>
        </w:rPr>
        <w:t xml:space="preserve">战鼓擂动，青春集结，谁与争锋，看我三中。母校给了你们隐形的翅膀，现在你们要用它奋力飞翔。相信你们定会迎着东风扶摇直上，力压群雄，在20xx年、20xx年、20xx年连续三年高考成绩雄居xx区公办高中第一名的基础上，20xx年高考再创新高。</w:t>
      </w:r>
    </w:p>
    <w:p>
      <w:pPr/>
      <w:br/>
    </w:p>
    <w:p>
      <w:pPr>
        <w:jc w:val="left"/>
        <w:ind w:left="0" w:right="0" w:firstLine="640"/>
        <w:spacing w:line="288" w:lineRule="auto"/>
      </w:pPr>
      <w:r>
        <w:rPr>
          <w:sz w:val="28"/>
          <w:szCs w:val="28"/>
        </w:rPr>
        <w:t xml:space="preserve">最后，让我们全体师生，用最热烈的掌声衷心祝愿：全体高三同学在今年的高考中取得优异的成绩！为百年三中再添浓黑重彩的一笔！</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篇3：毕业校长讲话稿</w:t>
      </w:r>
    </w:p>
    <w:p>
      <w:pPr/>
      <w:br/>
    </w:p>
    <w:p>
      <w:pPr>
        <w:jc w:val="left"/>
        <w:ind w:left="0" w:right="0" w:firstLine="640"/>
        <w:spacing w:line="288" w:lineRule="auto"/>
      </w:pPr>
      <w:r>
        <w:rPr>
          <w:sz w:val="28"/>
          <w:szCs w:val="28"/>
        </w:rPr>
        <w:t xml:space="preserve">各位来宾、各位家长，老师们、同学们：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集会，为360名六年级、805名初三、703名高三学子举行毕业典礼。过去几年里，同学们追求卓越，努力铸造厚德笃学弘毅敏行的品格，热情参加并组织各种富于创意的实践活动，实现了德智体美全面发展。这是中山华附赋予你们的宝贵财富。我提议：同学们，让我们一起用最热烈的掌声为你们在中山华附心灵超越求知攀登的一个个脚印点赞！向全心全意用爱和智引导激励你们成长的父母师长致以最诚挚的感谢！</w:t>
      </w:r>
    </w:p>
    <w:p>
      <w:pPr/>
      <w:br/>
    </w:p>
    <w:p>
      <w:pPr>
        <w:jc w:val="left"/>
        <w:ind w:left="0" w:right="0" w:firstLine="640"/>
        <w:spacing w:line="288" w:lineRule="auto"/>
      </w:pPr>
      <w:r>
        <w:rPr>
          <w:sz w:val="28"/>
          <w:szCs w:val="28"/>
        </w:rPr>
        <w:t xml:space="preserve">五四青年节之际，人民日报推出的微视频《青年榜样习近平》引发广泛关注，青年时期7年的农村生活，使习近平同志树立坚定的人生目标：立志从事为老百姓办好事的工作。担任总书记后，他仍然保持着年轻时的活力，一直为人民办实事，始终不忘年轻时的初心。</w:t>
      </w:r>
    </w:p>
    <w:p>
      <w:pPr/>
      <w:br/>
    </w:p>
    <w:p>
      <w:pPr>
        <w:jc w:val="left"/>
        <w:ind w:left="0" w:right="0" w:firstLine="640"/>
        <w:spacing w:line="288" w:lineRule="auto"/>
      </w:pPr>
      <w:r>
        <w:rPr>
          <w:sz w:val="28"/>
          <w:szCs w:val="28"/>
        </w:rPr>
        <w:t xml:space="preserve">有奋斗、有梦想、有信念、有奉献的人生，是何其壮美的人生，也是无愧于时代的别样人生。习近平不愧为当代青少年学子的榜样！青少年对梦想的追逐，从来都刻印着社会发展的脚步，也标注着历史前行的轨迹。青少年之兴衰决定民族之兴衰，青少年之未来决定中国之未来。</w:t>
      </w:r>
    </w:p>
    <w:p>
      <w:pPr/>
      <w:br/>
    </w:p>
    <w:p>
      <w:pPr>
        <w:jc w:val="left"/>
        <w:ind w:left="0" w:right="0" w:firstLine="640"/>
        <w:spacing w:line="288" w:lineRule="auto"/>
      </w:pPr>
      <w:r>
        <w:rPr>
          <w:sz w:val="28"/>
          <w:szCs w:val="28"/>
        </w:rPr>
        <w:t xml:space="preserve">今日启程，你们带着祖国和母校的重托，肩负父母师长的期待，面对的都将是全新的挑战。如何追求无愧于时代的别样人生，此时此刻，你们准备好了吗？作为陪伴你们成长的校长，在这里，我提出几点希望，与大家共勉：</w:t>
      </w:r>
    </w:p>
    <w:p>
      <w:pPr/>
      <w:br/>
    </w:p>
    <w:p>
      <w:pPr>
        <w:jc w:val="left"/>
        <w:ind w:left="0" w:right="0" w:firstLine="640"/>
        <w:spacing w:line="288" w:lineRule="auto"/>
      </w:pPr>
      <w:r>
        <w:rPr>
          <w:sz w:val="28"/>
          <w:szCs w:val="28"/>
        </w:rPr>
        <w:t xml:space="preserve">第一，追求无愧于时代的别样人生，同学们须胸怀理想，志存高远。中山华附卓越学子应以国家富强、人民幸福为己任，在为民族为国家为理想的奋斗中，实现自我价值，追求内心的幸福。当我们衣食无忧时，能为社会做更多有意义有价值的事情，让人类更安宁，地球更美好，这才是真正意义上的幸福。耶鲁大学毕业的中国高材生村官秦玥飞，放弃6位数年薪，成为泥泞中勇敢的跋涉者。因为他懂得信仰的力量，更懂得为人民服务的意义所在。心中有阳光，脚下有力量，为了理想能坚持、不懈怠，才能创造无愧于时代的别样人生。</w:t>
      </w:r>
    </w:p>
    <w:p>
      <w:pPr/>
      <w:br/>
    </w:p>
    <w:p>
      <w:pPr>
        <w:jc w:val="left"/>
        <w:ind w:left="0" w:right="0" w:firstLine="640"/>
        <w:spacing w:line="288" w:lineRule="auto"/>
      </w:pPr>
      <w:r>
        <w:rPr>
          <w:sz w:val="28"/>
          <w:szCs w:val="28"/>
        </w:rPr>
        <w:t xml:space="preserve">第二，追求无愧于时代的别样人生，同学们须坚持勤奋学习，养成终身学习，终身阅读的习惯。要勤于学习、敏于求知，专攻博览，又要关心国家、关心人民、关心世界。把学习作为首要任务，作为一种责任、一种精神追求、一种生活方式，这是追求卓越，实现理想的必要条件。</w:t>
      </w:r>
    </w:p>
    <w:p>
      <w:pPr/>
      <w:br/>
    </w:p>
    <w:p>
      <w:pPr>
        <w:jc w:val="left"/>
        <w:ind w:left="0" w:right="0" w:firstLine="640"/>
        <w:spacing w:line="288" w:lineRule="auto"/>
      </w:pPr>
      <w:r>
        <w:rPr>
          <w:sz w:val="28"/>
          <w:szCs w:val="28"/>
        </w:rPr>
        <w:t xml:space="preserve">第三，追求无愧于时代的别样人生，同学们须勇于做执着的创新者。永葆好奇心，对新生事物始终抱有热情；学会用新的视角观察事物，用新的方法去解决问题。今日之中国，共享经济、分享经济、‘互联网+’等新业态层出不穷，载人飞船与空间试验室成功对接，世界首颗量子卫星“墨子号”发射升空，使用中国自主芯片的超级计算机“神威∙太湖之光”再次刷新世界纪录。也许在不久的将来，人脑芯片、太空电梯、时间旅行……这些人类的梦想都将一一成为现实。我相信，在实现人类梦想的道路上，你们绝不会满足于仅仅作为见证者，你们一定会成为创造者！中山华附赋予你们的创新基因一定会引领你们不断地突破人类想象和认知的极限！创新将引领你们的未来！</w:t>
      </w:r>
    </w:p>
    <w:p>
      <w:pPr/>
      <w:br/>
    </w:p>
    <w:p>
      <w:pPr>
        <w:jc w:val="left"/>
        <w:ind w:left="0" w:right="0" w:firstLine="640"/>
        <w:spacing w:line="288" w:lineRule="auto"/>
      </w:pPr>
      <w:r>
        <w:rPr>
          <w:sz w:val="28"/>
          <w:szCs w:val="28"/>
        </w:rPr>
        <w:t xml:space="preserve">同学们，很快你们就要参加毕业考、中考、高考了，我希望你们扎实备考，沉着应考，祝愿你们以优异的成绩开启通往理想的大门！同学们，愿你们在未来的道路上永远秉持中山华附人应有的道德、理想和气质，爱学习、爱运动、爱劳动，永葆坚韧的意志力、厚重的责任感和旺盛的创造欲，无论何时何地都能够把自己的命运与国家的命运紧密相连，把自己的事业与人民的事业紧密相融，用爱心和智慧创造属于你们的无愧于时代的别样人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篇4：毕业校长讲话稿</w:t>
      </w:r>
    </w:p>
    <w:p>
      <w:pPr/>
      <w:br/>
    </w:p>
    <w:p>
      <w:pPr>
        <w:jc w:val="left"/>
        <w:ind w:left="0" w:right="0" w:firstLine="640"/>
        <w:spacing w:line="288" w:lineRule="auto"/>
      </w:pPr>
      <w:r>
        <w:rPr>
          <w:sz w:val="28"/>
          <w:szCs w:val="28"/>
        </w:rPr>
        <w:t xml:space="preserve">不要忘记母校，不要忘记老师。你们要感谢你们的老师。三年的初中学习生活，老师们为你们付出了他们生命中的三年，这三年对他们来说是永不复返的。你们的每一点进步都会使他们快乐，你们的每一点失误也常常会使他们寝食难安。虽然他们有时也许会过于严格，有时也许会失之随意，有时也会说一些不中听的话，但是他们日夜操劳，常常不得不舍弃自己的家庭、舍弃自己的父母、舍弃自己的孩子、舍弃自己的健康，这一切都是为你们在人生的道路上走得更好。将来你们可能会成为专家学者、政府要员、社会名流、成功的企业家、或许就是一个普通的劳动者，但是，不管从事什么工作，不管走到那里，希望你们不要忘记老师的教诲之恩，希望你们记得自己的母校。</w:t>
      </w:r>
    </w:p>
    <w:p>
      <w:pPr/>
      <w:br/>
    </w:p>
    <w:p>
      <w:pPr>
        <w:jc w:val="left"/>
        <w:ind w:left="0" w:right="0" w:firstLine="640"/>
        <w:spacing w:line="288" w:lineRule="auto"/>
      </w:pPr>
      <w:r>
        <w:rPr>
          <w:sz w:val="28"/>
          <w:szCs w:val="28"/>
        </w:rPr>
        <w:t xml:space="preserve">可以没有成绩，不能没有教养。</w:t>
      </w:r>
    </w:p>
    <w:p>
      <w:pPr/>
      <w:br/>
    </w:p>
    <w:p>
      <w:pPr>
        <w:jc w:val="left"/>
        <w:ind w:left="0" w:right="0" w:firstLine="640"/>
        <w:spacing w:line="288" w:lineRule="auto"/>
      </w:pPr>
      <w:r>
        <w:rPr>
          <w:sz w:val="28"/>
          <w:szCs w:val="28"/>
        </w:rPr>
        <w:t xml:space="preserve">可以浪费钱财，不能浪费青春。时光流逝无情，岁月的沧桑将带走你们的青春美貌，生活的艰辛将消蚀你们的少年豪情。你们必须坚持年轻时的理想和信念，坚持对生活的热爱和向往。同学们，你们即将踏上人生新的征程，将要面对各种各样新的挑战。我们对你们的将来充满信心，但愿将来相逢时，你们每个人身上都荡漾着青春的活力，都有源于青春的成功！不知同学们是否听到过这样一个故事：古希腊哲学家苏格拉底曾要求他的弟子每天做假设干个甩手动作，一直支持下去。许多年以后，坚持下来的只有一个人，他就是柏拉图--------一位和他的老师一样伟大的哲学家。这件事给我们一个什么启示呢？那就是：一切成功的，都是源于坚持的。</w:t>
      </w:r>
    </w:p>
    <w:p>
      <w:pPr/>
      <w:br/>
    </w:p>
    <w:p>
      <w:pPr>
        <w:jc w:val="left"/>
        <w:ind w:left="0" w:right="0" w:firstLine="640"/>
        <w:spacing w:line="288" w:lineRule="auto"/>
      </w:pPr>
      <w:r>
        <w:rPr>
          <w:sz w:val="28"/>
          <w:szCs w:val="28"/>
        </w:rPr>
        <w:t xml:space="preserve">同学们：每每送走一届学生，我们心中或多或少都留有一些遗憾，遗憾的是不能把每一个同学都送向理想的此岸，作为你们的老师，在这个时候是这样的无能为力。但是我们相信，将来你们会用自己的聪明智慧、青春热血去搏风击浪，勇往直前，不断实现自己美好的梦想。</w:t>
      </w:r>
    </w:p>
    <w:p>
      <w:pPr/>
      <w:br/>
    </w:p>
    <w:p>
      <w:pPr>
        <w:jc w:val="left"/>
        <w:ind w:left="0" w:right="0" w:firstLine="640"/>
        <w:spacing w:line="288" w:lineRule="auto"/>
      </w:pPr>
      <w:r>
        <w:rPr>
          <w:sz w:val="28"/>
          <w:szCs w:val="28"/>
        </w:rPr>
        <w:t xml:space="preserve">同学们，现在你们就要离开了。明天我们再走过走廊，看到的就只能是空空的桌椅了，我们的所有的在教室里的欢乐，都将成为过眼云烟的历史。</w:t>
      </w:r>
    </w:p>
    <w:p>
      <w:pPr/>
      <w:br/>
    </w:p>
    <w:p>
      <w:pPr>
        <w:jc w:val="left"/>
        <w:ind w:left="0" w:right="0" w:firstLine="640"/>
        <w:spacing w:line="288" w:lineRule="auto"/>
      </w:pPr>
      <w:r>
        <w:rPr>
          <w:sz w:val="28"/>
          <w:szCs w:val="28"/>
        </w:rPr>
        <w:t xml:space="preserve">今天，是一个终点又是一个起点。今天，你们走了，明天，你们将踏上新的征途，迎接新的挑战，母校的老师时刻都在关注着你们的每一点进步，你们的成才、开展是母校最大的骄傲和自豪。希望你们能常回家看看，来这里体味浓浓的母校情。我们期待着你们回家的脚步，更祝福你们灿烂的明天！</w:t>
      </w:r>
    </w:p>
    <w:p>
      <w:pPr/>
      <w:br/>
    </w:p>
    <w:p>
      <w:pPr>
        <w:jc w:val="left"/>
        <w:ind w:left="0" w:right="0" w:firstLine="640"/>
        <w:spacing w:line="288" w:lineRule="auto"/>
      </w:pPr>
      <w:r>
        <w:rPr>
          <w:sz w:val="28"/>
          <w:szCs w:val="28"/>
        </w:rPr>
        <w:t xml:space="preserve">最后预祝同学们在中考中取得优异的成绩！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