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学校创先争优活动总结</w:t>
      </w:r>
      <w:bookmarkEnd w:id="2"/>
    </w:p>
    <w:p>
      <w:pPr/>
      <w:br/>
    </w:p>
    <w:p>
      <w:pPr/>
      <w:r>
        <w:rPr>
          <w:color w:val="red"/>
          <w:sz w:val="32"/>
          <w:szCs w:val="32"/>
          <w:b w:val="1"/>
          <w:bCs w:val="1"/>
        </w:rPr>
        <w:t xml:space="preserve">篇1：学校创先争优活动总结</w:t>
      </w:r>
    </w:p>
    <w:p>
      <w:pPr/>
      <w:br/>
    </w:p>
    <w:p>
      <w:pPr>
        <w:jc w:val="left"/>
        <w:ind w:left="0" w:right="0" w:firstLine="640"/>
        <w:spacing w:line="288" w:lineRule="auto"/>
      </w:pPr>
      <w:r>
        <w:rPr>
          <w:sz w:val="28"/>
          <w:szCs w:val="28"/>
        </w:rPr>
        <w:t xml:space="preserve">我校开展创先争优活动以来，全校党员干部职工充分认识到开展创先争优活动的重要意义，增强了工作的责任感和紧迫感。校党委和各党支部准确把握活动的指导思想、总体要求和主要内容，保证了创先争优活动的正确方向，确保了创先争优活动各项任务落到实处。为开展好创先争优活动，校党委制定了我校创先争优活动时间表和实施细则，各党支部按照校党委的统一部署，制定本支部活动时间表和实施细则，认真开展主题实践活动，切实增强大局意识、创新意识和责任意识，积极投入到创先争优活动中，以高度的政治责任感、良好的精神状态、务实的工作作风，扎实推进创先争优活动，我校创先争优活动正进一步推向深入。</w:t>
      </w:r>
    </w:p>
    <w:p>
      <w:pPr/>
      <w:br/>
    </w:p>
    <w:p>
      <w:pPr>
        <w:jc w:val="left"/>
        <w:ind w:left="0" w:right="0" w:firstLine="640"/>
        <w:spacing w:line="288" w:lineRule="auto"/>
      </w:pPr>
      <w:r>
        <w:rPr>
          <w:sz w:val="28"/>
          <w:szCs w:val="28"/>
        </w:rPr>
        <w:t xml:space="preserve">一、明确主题、迅速行动、抓紧落实。校党委结合学校工作实际，明确以“深化三创一促，推进学校现代管理”为活动主题，以先进党支部和优秀党员为榜样，坚持从实际出发，统筹推进党的建设和其他经常性工作。整个活动分动员部署、全面推进、深化提升、总结完善四个阶段分步骤进行。</w:t>
      </w:r>
    </w:p>
    <w:p>
      <w:pPr/>
      <w:br/>
    </w:p>
    <w:p>
      <w:pPr>
        <w:jc w:val="left"/>
        <w:ind w:left="0" w:right="0" w:firstLine="640"/>
        <w:spacing w:line="288" w:lineRule="auto"/>
      </w:pPr>
      <w:r>
        <w:rPr>
          <w:sz w:val="28"/>
          <w:szCs w:val="28"/>
        </w:rPr>
        <w:t xml:space="preserve">二、认真贯彻落实党员承诺制。校党委以科学发展观为统领，按照“基层党组织有力，共产党员有为，广大师生受益”的要求，扎实推进党员承诺制，充分发挥学校党组织战斗堡垒作用和共产党员的先锋模范作用。校党委、各党支部和全体党员都写了承诺书，2010年7月1日，校党委根据各党支部推荐意见设立了41个党员先锋示范岗，并把示范岗党员的承诺书通过公示栏进行公示，通过简明扼要、贴近基层、贴近群众、切合实际的公开承诺，接受广大师生的监督。</w:t>
      </w:r>
    </w:p>
    <w:p>
      <w:pPr/>
      <w:br/>
    </w:p>
    <w:p>
      <w:pPr>
        <w:jc w:val="left"/>
        <w:ind w:left="0" w:right="0" w:firstLine="640"/>
        <w:spacing w:line="288" w:lineRule="auto"/>
      </w:pPr>
      <w:r>
        <w:rPr>
          <w:sz w:val="28"/>
          <w:szCs w:val="28"/>
        </w:rPr>
        <w:t xml:space="preserve">三、争取资金、争取项目、实施项目成效显著，办学条件进一步改善。我校领导班子集思广益、群策群力，以争取资金、争取项目、实施项目为助推器，大力加快我校基础设施建设步伐。从2007-2009年，我校已争取到中央、省、州资金X万元。投资X万元建成的国家级护理实作实训基地，已成为云南省乃至西南地区一流的护理实作实训基地。2009年我校又争取到建筑面积X多平方米，投资X万元的综合实训楼建设项目。</w:t>
      </w:r>
    </w:p>
    <w:p>
      <w:pPr/>
      <w:br/>
    </w:p>
    <w:p>
      <w:pPr>
        <w:jc w:val="left"/>
        <w:ind w:left="0" w:right="0" w:firstLine="640"/>
        <w:spacing w:line="288" w:lineRule="auto"/>
      </w:pPr>
      <w:r>
        <w:rPr>
          <w:sz w:val="28"/>
          <w:szCs w:val="28"/>
        </w:rPr>
        <w:t xml:space="preserve">2010年初，通过陈德军校长多方争取，在卫生部科教司孟群司长的关心和支持下，学校又争取到华夏基金2010-2011年社区护理师资/管理项目学校，全国共有5所。</w:t>
      </w:r>
    </w:p>
    <w:p>
      <w:pPr/>
      <w:br/>
    </w:p>
    <w:p>
      <w:pPr>
        <w:jc w:val="left"/>
        <w:ind w:left="0" w:right="0" w:firstLine="640"/>
        <w:spacing w:line="288" w:lineRule="auto"/>
      </w:pPr>
      <w:r>
        <w:rPr>
          <w:sz w:val="28"/>
          <w:szCs w:val="28"/>
        </w:rPr>
        <w:t xml:space="preserve">通过上述项目的争取，大大提升了我校综合实训条件和教师队伍的教学管理水平，为广大学生开展实作实训，提高动手能力，为提升教育教学水平、教学质量和管理水平奠定了坚实的基础。学校被国家中医药管理局确定为国家级农村中医药知识理论培训示范基地。</w:t>
      </w:r>
    </w:p>
    <w:p>
      <w:pPr/>
      <w:br/>
    </w:p>
    <w:p>
      <w:pPr>
        <w:jc w:val="left"/>
        <w:ind w:left="0" w:right="0" w:firstLine="640"/>
        <w:spacing w:line="288" w:lineRule="auto"/>
      </w:pPr>
      <w:r>
        <w:rPr>
          <w:sz w:val="28"/>
          <w:szCs w:val="28"/>
        </w:rPr>
        <w:t xml:space="preserve">四、高度重视安全工作，确保学校和谐稳定。我校高度重视学校消防安全和学生的人生安全工作，加强对全校师生安全防火知识培训，严肃处理违规使用大功率电器行为。每学期组织不少于5次的火灾、地震逃生演练，让同学们掌握火灾、地震发生后逃生的本领。今年新学期伊始，我校积极与大理市消防大队联系，于2010年9月15日下午，对全校学生进行消防安全教育，使全校师生受到了很大的教育，受到很大的启发。近两多年来，在全省消防安全检查中，我校消防工作受到了省消防总队的高度评价。</w:t>
      </w:r>
    </w:p>
    <w:p>
      <w:pPr/>
      <w:br/>
    </w:p>
    <w:p>
      <w:pPr>
        <w:jc w:val="left"/>
        <w:ind w:left="0" w:right="0" w:firstLine="640"/>
        <w:spacing w:line="288" w:lineRule="auto"/>
      </w:pPr>
      <w:r>
        <w:rPr>
          <w:sz w:val="28"/>
          <w:szCs w:val="28"/>
        </w:rPr>
        <w:t xml:space="preserve">五、加强国际间合作，拓展学生就业渠道。</w:t>
      </w:r>
    </w:p>
    <w:p>
      <w:pPr/>
      <w:br/>
    </w:p>
    <w:p>
      <w:pPr>
        <w:jc w:val="left"/>
        <w:ind w:left="0" w:right="0" w:firstLine="640"/>
        <w:spacing w:line="288" w:lineRule="auto"/>
      </w:pPr>
      <w:r>
        <w:rPr>
          <w:sz w:val="28"/>
          <w:szCs w:val="28"/>
        </w:rPr>
        <w:t xml:space="preserve">2010年5月21日-26日，澳大利亚启思蒙职业技术学院、日本社会福祉清幸会分别与我校签订了合作办学协议，对于引进国外先进的教育理念、师资、教学资源，进一步促进我校护理专业建设及其他相关专业建设具有积极的意义，也为我校与国外学校合作交流奠定了基础，是我校深化教育教学改革、拓展办学渠道、提升学校品牌的重要举措。</w:t>
      </w:r>
    </w:p>
    <w:p>
      <w:pPr/>
      <w:br/>
    </w:p>
    <w:p>
      <w:pPr>
        <w:jc w:val="left"/>
        <w:ind w:left="0" w:right="0" w:firstLine="640"/>
        <w:spacing w:line="288" w:lineRule="auto"/>
      </w:pPr>
      <w:r>
        <w:rPr>
          <w:sz w:val="28"/>
          <w:szCs w:val="28"/>
        </w:rPr>
        <w:t xml:space="preserve">六、招生人数再创历史新高，进一步显现“名校”优势。</w:t>
      </w:r>
    </w:p>
    <w:p>
      <w:pPr/>
      <w:br/>
    </w:p>
    <w:p>
      <w:pPr>
        <w:jc w:val="left"/>
        <w:ind w:left="0" w:right="0" w:firstLine="640"/>
        <w:spacing w:line="288" w:lineRule="auto"/>
      </w:pPr>
      <w:r>
        <w:rPr>
          <w:sz w:val="28"/>
          <w:szCs w:val="28"/>
        </w:rPr>
        <w:t xml:space="preserve">截止到9月12日，我校新生实际报到人数共计X人。目前，我校全日制在校学生达X人，加之各类成人学历教育学生X人，在校生达X人，实现了新的突破，再创历史新高。</w:t>
      </w:r>
    </w:p>
    <w:p>
      <w:pPr/>
      <w:br/>
    </w:p>
    <w:p>
      <w:pPr>
        <w:jc w:val="left"/>
        <w:ind w:left="0" w:right="0" w:firstLine="640"/>
        <w:spacing w:line="288" w:lineRule="auto"/>
      </w:pPr>
      <w:r>
        <w:rPr>
          <w:sz w:val="28"/>
          <w:szCs w:val="28"/>
        </w:rPr>
        <w:t xml:space="preserve">近年来我校不断加强校纪校风建设，始终坚持不仅让学生学到必要的专业知识和操作技能，更注重思想品德和行为规范的培养教育而使学生学会做人，先做人再做事，做好人做好事。通过狠抓学生良好行为习惯的养成、综合素质的培养，优化办学条件、严格落实管理，教育教学水平稳步上升，学生素质全面提高，受到了用人单位的欢迎，毕业生就业率保持在X%以上，获得了良好的声誉，得到社会各界一致认可；学校通过积极组织学生参加各种大型活动，培养锻炼了学生的能力，扩大了学校的影响，学校影响力逐年扩大，“名校”效应逐渐显现。很多外州市考生和家长慕名远道而来，坚决要求到我校就读。今年，外州市到校本部报到就读新生达X人，占报到就读新生的X%，比去年增加一倍多。学校为了满足广大考生及家长的强烈愿望，陈德军校长带领学校领导班子，全校总动员，昼夜加班加点，克服校舍不足、学生床铺不够、师资紧缺等种种困难，通过科学整合各种资源，合理安置新生，在原计划招生1300人的基础上，再扩招X多人，高效完成了X名新生入学安置工作</w:t>
      </w:r>
    </w:p>
    <w:p>
      <w:pPr/>
      <w:br/>
    </w:p>
    <w:p>
      <w:pPr>
        <w:jc w:val="left"/>
        <w:ind w:left="0" w:right="0" w:firstLine="640"/>
        <w:spacing w:line="288" w:lineRule="auto"/>
      </w:pPr>
      <w:r>
        <w:rPr>
          <w:sz w:val="28"/>
          <w:szCs w:val="28"/>
        </w:rPr>
        <w:t xml:space="preserve">七、以人为本，关爱广大教职工。在学校债务负担沉重，建设发展任务艰巨，教职工教学管理责任繁重的情况下，我校领导班子想尽一切办法，开源节流，尽力解决好教职工的福利待遇。一是每年免费为教职工做一次体检；二是每年免费为教职工做十次针灸推拿按摩。三是免费为教职工接种甲、乙肝疫苗；四是免费为教职工提供季节性疾病预防大锅药，充分体现了以人为本、以职工为本的理念。</w:t>
      </w:r>
    </w:p>
    <w:p>
      <w:pPr/>
      <w:br/>
    </w:p>
    <w:p>
      <w:pPr>
        <w:jc w:val="left"/>
        <w:ind w:left="0" w:right="0" w:firstLine="640"/>
        <w:spacing w:line="288" w:lineRule="auto"/>
      </w:pPr>
      <w:r>
        <w:rPr>
          <w:sz w:val="28"/>
          <w:szCs w:val="28"/>
        </w:rPr>
        <w:t xml:space="preserve">八、重视教职工精神文化建设，培养教职工健康的生活情趣。</w:t>
      </w:r>
    </w:p>
    <w:p>
      <w:pPr/>
      <w:br/>
    </w:p>
    <w:p>
      <w:pPr>
        <w:jc w:val="left"/>
        <w:ind w:left="0" w:right="0" w:firstLine="640"/>
        <w:spacing w:line="288" w:lineRule="auto"/>
      </w:pPr>
      <w:r>
        <w:rPr>
          <w:sz w:val="28"/>
          <w:szCs w:val="28"/>
        </w:rPr>
        <w:t xml:space="preserve">为全面贯彻落实科学发展观，扎实推进我校现代管理进程，建设现代学校，按照以人为本的要求、按照“实现人的全面发展”的目标，我校高度重视教职工的精神文化生活，以此作为倡导文明新风、树立教职工新形象、展示学校新气象的有效途径，使广大教职工充分感受到学校的发展、分享到学校发展的成果。经过我校领导班子认真研究，决定充分展示广大教职工的个性，树立广大教职工的主人翁意识，突出广大教职工的全面发展，成立登山、游泳、羽毛球、瑜伽、现代舞等兴趣小组，每月活动一次，丰富教职工文化生活，培养健康文化情趣，引导教职工向健康、积极向上的方向发展。</w:t>
      </w:r>
    </w:p>
    <w:p>
      <w:pPr/>
      <w:br/>
    </w:p>
    <w:p>
      <w:pPr>
        <w:jc w:val="left"/>
        <w:ind w:left="0" w:right="0" w:firstLine="640"/>
        <w:spacing w:line="288" w:lineRule="auto"/>
      </w:pPr>
      <w:r>
        <w:rPr>
          <w:sz w:val="28"/>
          <w:szCs w:val="28"/>
        </w:rPr>
        <w:t xml:space="preserve">九、重视学生良好行为习惯的养成。2010年9月8日上午，我校举行新生开学典礼暨纪律教育大会，陈德军校长着重就如何自觉养成良好行为习惯方面，对全体同学提出了希望和要求。2010年9月13日下午全校各班级结合陈德军校长的讲话，召开了以“如何养成良好的行为习惯？”为主题的班会，同学们认真展开讨论，对自身存在的不良行为习惯进行了深入剖析，通过这次主题班会，同学们深受启发、深受教育，纷纷表示，今后要按照校纪校规的要求、按照做一名合格大理卫校学生的要求，努力克服自身的缺点、纠正自身存在的不良行为习惯，用自己的心灵爱护班集体、爱护校园、尊敬老师、关爱同学，用自己的良好行为为校园争光添彩，健康生活、勤奋学习、快乐成长，做一名文明向上的医学生。会后，全校师生迅速行动起来，掀起清理地上的口香糖活动，对教室、宿舍、校园等区域的口香糖遗迹进行全面清理，用自己的实际行动向不良行为习惯宣战。</w:t>
      </w:r>
    </w:p>
    <w:p>
      <w:pPr/>
      <w:br/>
    </w:p>
    <w:p>
      <w:pPr>
        <w:jc w:val="left"/>
        <w:ind w:left="0" w:right="0" w:firstLine="640"/>
        <w:spacing w:line="288" w:lineRule="auto"/>
      </w:pPr>
      <w:r>
        <w:rPr>
          <w:sz w:val="28"/>
          <w:szCs w:val="28"/>
        </w:rPr>
        <w:t xml:space="preserve">十、大力支持新农村建设。2009年8月，我校党委制定《大理卫校新农村建设指导员帮扶计划》，把我校新农村建设帮扶工作更进一步细化、具体化和制度化，进一步加强了对新农村建设工作的领导和帮扶力度。２００７年至２０10年我校已连续四年从优秀教职工中选派了新农村建设指导员，学校在关心下派指导员生活，为其解除后顾之忧的同时，依托本校优势，与指导员所驻镇村建立了长期帮扶机制，为所驻镇村卫生院、卫生室提供卫生技术人才培养、继续教育、进修学习等方面长期援助，加大力度为指导员所驻镇村新农村建设进行有针对性的帮扶，促进了帮扶镇村经济、社会、文化、卫生等各项事业的全面发展。2007年以来，我校累计为指导员驻村提供帮扶资金达X万余元，捐赠价值达X万余元的教学医疗器材等物品。2007年-2009年我校三位下派新农村建设指导员获得“州级优秀新农村建设指导员”荣誉称号，受到了州委、州人民政府的表彰奖励。</w:t>
      </w:r>
    </w:p>
    <w:p>
      <w:pPr/>
      <w:br/>
    </w:p>
    <w:p>
      <w:pPr>
        <w:jc w:val="left"/>
        <w:ind w:left="0" w:right="0" w:firstLine="640"/>
        <w:spacing w:line="288" w:lineRule="auto"/>
      </w:pPr>
      <w:r>
        <w:rPr>
          <w:sz w:val="28"/>
          <w:szCs w:val="28"/>
        </w:rPr>
        <w:t xml:space="preserve">十一、加强舆论宣传，营造舆论氛围</w:t>
      </w:r>
    </w:p>
    <w:p>
      <w:pPr/>
      <w:br/>
    </w:p>
    <w:p>
      <w:pPr>
        <w:jc w:val="left"/>
        <w:ind w:left="0" w:right="0" w:firstLine="640"/>
        <w:spacing w:line="288" w:lineRule="auto"/>
      </w:pPr>
      <w:r>
        <w:rPr>
          <w:sz w:val="28"/>
          <w:szCs w:val="28"/>
        </w:rPr>
        <w:t xml:space="preserve">我校创先争优活动全面启动以来，充分利用墙报、板报、信息、简报、校园广播、网络等宣传手段，做好舆论宣传工作，加强正面引导。发现、培育和树立一批富有特色的先进典型，充分发挥典型示范引导作用，努力营造创先争优活动的良好氛围，特别是大力宣传带头践行“三创一促”要求的先进典型，充分发挥身边鲜活生动典型的示范效应，使广大党员干部学习有榜样、努力有方向，进一步把广大党员干部的思想和行动统一到我校事业科学发展上来。校党委及时通报学习情况，交流学习经验，及时报道我校贯彻落实科学发展观的先进典型和开展创先争优活动的新鲜经验。</w:t>
      </w:r>
    </w:p>
    <w:p>
      <w:pPr/>
      <w:br/>
    </w:p>
    <w:p>
      <w:pPr/>
      <w:r>
        <w:rPr>
          <w:color w:val="red"/>
          <w:sz w:val="32"/>
          <w:szCs w:val="32"/>
          <w:b w:val="1"/>
          <w:bCs w:val="1"/>
        </w:rPr>
        <w:t xml:space="preserve">篇2：学校创先争优活动总结</w:t>
      </w:r>
    </w:p>
    <w:p>
      <w:pPr/>
      <w:br/>
    </w:p>
    <w:p>
      <w:pPr>
        <w:jc w:val="left"/>
        <w:ind w:left="0" w:right="0" w:firstLine="640"/>
        <w:spacing w:line="288" w:lineRule="auto"/>
      </w:pPr>
      <w:r>
        <w:rPr>
          <w:sz w:val="28"/>
          <w:szCs w:val="28"/>
        </w:rPr>
        <w:t xml:space="preserve">今年6月以来，全县教育系统按照县委和市局党委统一部署，立足本职，联系实际，精心组织，突出重点，扎实开展了创先争优活动。</w:t>
      </w:r>
    </w:p>
    <w:p>
      <w:pPr/>
      <w:br/>
    </w:p>
    <w:p>
      <w:pPr>
        <w:jc w:val="left"/>
        <w:ind w:left="0" w:right="0" w:firstLine="640"/>
        <w:spacing w:line="288" w:lineRule="auto"/>
      </w:pPr>
      <w:r>
        <w:rPr>
          <w:sz w:val="28"/>
          <w:szCs w:val="28"/>
        </w:rPr>
        <w:t xml:space="preserve">一、联系实际抓学习，统一思想提认识。</w:t>
      </w:r>
    </w:p>
    <w:p>
      <w:pPr/>
      <w:br/>
    </w:p>
    <w:p>
      <w:pPr>
        <w:jc w:val="left"/>
        <w:ind w:left="0" w:right="0" w:firstLine="640"/>
        <w:spacing w:line="288" w:lineRule="auto"/>
      </w:pPr>
      <w:r>
        <w:rPr>
          <w:sz w:val="28"/>
          <w:szCs w:val="28"/>
        </w:rPr>
        <w:t xml:space="preserve">县委和市局党委创先争优活动动员大会召开后，我局党委立即召开专门会议，研究部署在全县教育系统深入开展创先争优活动相关工作。在工作部署和学习中强调创先争优活动要吃透上级精神，做到三点：一是识时务。与上级组织保持一致的政治敏锐性，确保认识到位。二是做功课。对上级精神加深理解的学习自觉性，确保指导到位。三是明大理。把上级精神贯彻落实的直接责任性，确保领导到位。形成了“四要”共识：一是创先争优要服务大局。全县教育系统必须围绕大局，奋力争先，为望城县“全力打造新城区、实现三年大变样”的目标提供强有力的人才保证和智力支持。二是创先争优要敢于超越。面对充满竞争、充满挑战的形势，面对县委、县政府和市教育局的更高要求，面对人民群众的热切期盼，我们必须紧紧围绕“建设教育强县”这一中心，牢牢把握“发展和改革”两项重点，始终坚持“加强学校建设、提升教育质量、维护教育稳定”三个不动摇，全力推进教育均衡发展，努力办好人民满意教育，为望城经济社会发展作出新的贡献。三是创先争优要勇于创新。全县教育系统要不断推进制度创新、管理创新、教法创新、评价创新，力争全县教育事业有新发展、校园和谐有新气象、服务师生有新成效、教育质量有新提升、党建工作有新成就。四是创先争优要立足本职。创先争优体现在教育各项实际工作中:机关干部就是要“治好教”，校长就是要“管好校”，教师就是要“教好书”，最终目的就是要让人民群众的子女“上好学”。</w:t>
      </w:r>
    </w:p>
    <w:p>
      <w:pPr/>
      <w:br/>
    </w:p>
    <w:p>
      <w:pPr>
        <w:jc w:val="left"/>
        <w:ind w:left="0" w:right="0" w:firstLine="640"/>
        <w:spacing w:line="288" w:lineRule="auto"/>
      </w:pPr>
      <w:r>
        <w:rPr>
          <w:sz w:val="28"/>
          <w:szCs w:val="28"/>
        </w:rPr>
        <w:t xml:space="preserve">二、精心组织抓启动，营造氛围造声势。</w:t>
      </w:r>
    </w:p>
    <w:p>
      <w:pPr/>
      <w:br/>
    </w:p>
    <w:p>
      <w:pPr>
        <w:jc w:val="left"/>
        <w:ind w:left="0" w:right="0" w:firstLine="640"/>
        <w:spacing w:line="288" w:lineRule="auto"/>
      </w:pPr>
      <w:r>
        <w:rPr>
          <w:sz w:val="28"/>
          <w:szCs w:val="28"/>
        </w:rPr>
        <w:t xml:space="preserve">一是加强组织建班子。成立了局创先争优活动领导小组，负责对全系统创先争优活动进行安排部署和全面指导，确保活动按照上级要求扎实推进，取得实效。制定并下发了《关于建立望城县教育系统创先争优活动局党委班子成员联系点的通知》，局班子成员履行“双重职责”，既要参加局机关组织的创优争先活动，又要负责联系点乡镇和学校创优争先活动的指导、督查、协调创先争优工作。二是明确主题定目标。按照县委统一部署，结合教育系统实际，实施“五大工程”，推进“五项建设”，扎实开展全县教育系统创先争优活动。①实施“龙头”工程，推进领导班子建设。各级完善领导班子定期务虚制度、领导干部领题调研制度，定期开展中心组学习，增强领导班子和领导干部谋划发展、促进改革、依法治校、民主管理的能力。②实施“双联”工程，推进基层组织建设。加强与局联点乡镇村、局领导与各联系点、县属学校（单位）党组织与乡镇中小学结对共建。全面推行普通中学支部建在年级组、职业学校支部建在专业部及设立功能型党组织等基层组织设置形式，推进基层党建工作科学化。坚持“党建带团建”、“党建带工建”、“党建带妇建”，以党组织和党员创先争优活动带动工、青、妇组织开展创先争优活动。③实施“先锋”工程，推进党员队伍建设。通过党员承诺、“名教师”评选等活动，激励广大党员“亮身份、争贡献、促发展”。评比表彰一批在局机关“双优”创建活动中的“优质服务标兵”。在全县中小学校评选表彰一批立足岗位发挥先锋模范作用的优秀共产党员。④实施“励志”工程，推进青年人才建设。加强教师培训，全县“名教师”建立“名师工作室”，大力培养优秀中青年教师。⑤实施“双创”工程，推进党建品牌建设。动员各级基层党组织积极申报创建“基层党建示范点”、“共产党员示范岗”创建活动。通过“双创”活动，打造望城教育党建品牌。三是加大宣传造声势。通过黑板报、宣传栏、校广播站等多种形式进行宣传教育，使全体党员明确了目标，统一了认识，形成了全系统开展创先争优活动的良好氛围。为激励广大党员立足本职岗位，发挥先锋模范作用，6月30日，局党委召开了望城县教育系统庆祝建党89周年表彰大会暨党建工作研讨会，对在建设教育强县等各项工作中做出了突出成绩的一批先进集体和优秀个人给予了表彰奖励。同时，积极开展了师德论坛、县“名教师”评选等一系列活动，树立了一批创先争优先进典型，11名师德楷模的先进事迹在县电视台黄金时段滚动播出，60名全县第五届“名教师”在教师节受到县委县政府的表彰，较好地向社会展示了教师形象，进一步浓厚了全县尊师重教氛围，掀起了全系统学习先进、崇尚先进、争当先进的新热潮。</w:t>
      </w:r>
    </w:p>
    <w:p>
      <w:pPr/>
      <w:br/>
    </w:p>
    <w:p>
      <w:pPr>
        <w:jc w:val="left"/>
        <w:ind w:left="0" w:right="0" w:firstLine="640"/>
        <w:spacing w:line="288" w:lineRule="auto"/>
      </w:pPr>
      <w:r>
        <w:rPr>
          <w:sz w:val="28"/>
          <w:szCs w:val="28"/>
        </w:rPr>
        <w:t xml:space="preserve">三、突出重点抓关键，促进工作求实效。</w:t>
      </w:r>
    </w:p>
    <w:p>
      <w:pPr/>
      <w:br/>
    </w:p>
    <w:p>
      <w:pPr>
        <w:jc w:val="left"/>
        <w:ind w:left="0" w:right="0" w:firstLine="640"/>
        <w:spacing w:line="288" w:lineRule="auto"/>
      </w:pPr>
      <w:r>
        <w:rPr>
          <w:sz w:val="28"/>
          <w:szCs w:val="28"/>
        </w:rPr>
        <w:t xml:space="preserve">一是人事改革初见成效。为全面提升中小学校校长队伍的整体素质和学校管理水平，促进全县教育事业高水平均衡发展，我局在全县全面推行公开、公平、公正、择优、竞争的校长竞聘制，111所义务教育阶段学校和14个乡镇中心学校新聘校长经过演讲答辩、民主推荐、组织考察、任职公示等8道程序的严格选拔，实现了更新换代，一批德才兼备的学校“领头雁”为全县教育事业注入了新的活力，全系统“职务能升能降、待遇能高能低、人员能进能出”的人事管理机制逐步形成。校长任用机制改革启动以来，受到社会各界和各级媒体的广泛关注，中央电视台新闻频道等数十家媒体对我县的校长竞聘工作进行了连续报道。二是学校建设稳步推进。今年全县学校建设投入力度大，工作任务重，为确保所有建设项目如期完工，各基层党组织和党员教师除做好教育教学这一中心工作外，加班加点，不分昼夜投入到学校建设各项工作中，积极利用暑假和周末组织施工，确保了建设项目有序推进。今年24所项目校，总建设项目X个，总投入X万元，有X个项目已经竣工；X个校安工程年度项目已竣工X个，完成投资X万元，所有建设项目将按计划在年底前全部完工；斥资近X亿元，按照“一流学校、省内名校”目标新建的星城实验中学、星城实验小学和高塘岭镇中学等X所房地产项目配套学校建设任务均已如期完成，于秋季开学正式投入使用。全县各中小学校办学条件大幅改善，逐步缩小了县域内城乡之间、校际之间的办学差距，促进了全县教育事业均衡发展。三是教育质量全面提升。广大党员教师在开展创先争优活动中，紧密结合自身业务工作，以提升教育教学质量，办好人民满意教育为目标，积极开展教研教改，严格落实教学常规，全县中小学教学质量全面提升。全县开展县级以上教研活动X余次，开展教学督查X余批次，编发《教育教学简报》7期。全县高考、中考大面积丰收，高考二本上线率达24%，本科上线人数突破X人，县一中2人考入清华大学，1人考入北京大学；中考实现了新的突破，大部分学校教学成绩较往年有了大幅提升。为打造望城优质教育品牌，加快望城教育发展，我们进一步解放思想，积极探索办学模式，与湖南师大附中签定了合作举办星城实验中学的协议，正式迈出了我县开放办学、合作办学的历史性步伐。</w:t>
      </w:r>
    </w:p>
    <w:p>
      <w:pPr/>
      <w:br/>
    </w:p>
    <w:p>
      <w:pPr>
        <w:jc w:val="left"/>
        <w:ind w:left="0" w:right="0" w:firstLine="640"/>
        <w:spacing w:line="288" w:lineRule="auto"/>
      </w:pPr>
      <w:r>
        <w:rPr>
          <w:sz w:val="28"/>
          <w:szCs w:val="28"/>
        </w:rPr>
        <w:t xml:space="preserve">创先争优活动已进入全面推进的关键阶段，虽然我们在前一阶段中取得了一定实效，但离上级要求和兄弟单位的水平还有一定距离。下一阶段，我们将按照县委统一部署和要求，一是坚持抓好学习实践活动整改落实后续工作，二是按照要求召开党组织民主生活会，做好领导点评工作，三是尽快建好我县教育系统创先争优专题网站，扩大理论宣传窗口，同时及时落实县委布置的各项工作任务，扎实推进创先争优各阶段工作，在全县教育系统营造比先进、学先进、赶先进、超先进的热潮，推进望城教育快速跨越发展！</w:t>
      </w:r>
    </w:p>
    <w:p>
      <w:pPr/>
      <w:br/>
    </w:p>
    <w:p>
      <w:pPr/>
      <w:r>
        <w:rPr>
          <w:color w:val="red"/>
          <w:sz w:val="32"/>
          <w:szCs w:val="32"/>
          <w:b w:val="1"/>
          <w:bCs w:val="1"/>
        </w:rPr>
        <w:t xml:space="preserve">篇3：学校创先争优活动总结</w:t>
      </w:r>
    </w:p>
    <w:p>
      <w:pPr/>
      <w:br/>
    </w:p>
    <w:p>
      <w:pPr>
        <w:jc w:val="left"/>
        <w:ind w:left="0" w:right="0" w:firstLine="640"/>
        <w:spacing w:line="288" w:lineRule="auto"/>
      </w:pPr>
      <w:r>
        <w:rPr>
          <w:sz w:val="28"/>
          <w:szCs w:val="28"/>
        </w:rPr>
        <w:t xml:space="preserve">一．前段创先争优所作的工作</w:t>
      </w:r>
    </w:p>
    <w:p>
      <w:pPr/>
      <w:br/>
    </w:p>
    <w:p>
      <w:pPr>
        <w:jc w:val="left"/>
        <w:ind w:left="0" w:right="0" w:firstLine="640"/>
        <w:spacing w:line="288" w:lineRule="auto"/>
      </w:pPr>
      <w:r>
        <w:rPr>
          <w:sz w:val="28"/>
          <w:szCs w:val="28"/>
        </w:rPr>
        <w:t xml:space="preserve">1．按时完成规定动作。</w:t>
      </w:r>
    </w:p>
    <w:p>
      <w:pPr/>
      <w:br/>
    </w:p>
    <w:p>
      <w:pPr>
        <w:jc w:val="left"/>
        <w:ind w:left="0" w:right="0" w:firstLine="640"/>
        <w:spacing w:line="288" w:lineRule="auto"/>
      </w:pPr>
      <w:r>
        <w:rPr>
          <w:sz w:val="28"/>
          <w:szCs w:val="28"/>
        </w:rPr>
        <w:t xml:space="preserve">第一，6月初，学校党委组织召开了全体党员大会，宣传创先争优活动的意义和安排，营造了良好的活动氛围和环境。第二，7月初制定并完善了创先争优活动实施方案，进一步明确了活动的内容和形式。队伍建设是重点，教学质量是重点，校园安全是重点，同时强调各位党员同志要创新活动形式，切实做到学习和讨论相结合，领导讲评和党员反思相结合，提高认识和推进工作相结合。第三，9月初组织了党员的民主生活会。每位党员反思自己上半年的思想和工作，认真开展批评和自我批评。通过忠诚的沟通，党员的思想觉悟和工作标准有新的提高。第四，9月底组织了优秀党员评选。按照群众推荐，组织评议，党委审议的原则，学校共评出2名优秀党员，并张榜公布了他们的先进事迹。第五，9月初校长雷海风在全校教职工例会上结合全期工作对校级领导的工作进行了公开点评。点评实事求是，发人深省，促人奋进。11月19日，学校党委部署了党员公开承诺事宜，放假前每位党员的承诺书按时上交学校党委，并在会议室公示。第六，9月底学校党委对党员干部的工作进行了点评。既总结成绩，又指出问题，还提出六个方面的具体要求：一是加强学习；二是积极实践；三是不断创新；四是重视沟通；五是互相支持；六是积极反思。9月中旬组织了党员教师的点评。根据党员的自我总结以及学校各部门的考核意见，全面总结了成绩，也客观指出了问题，点评起到了化解矛盾、促进工作的作用。每个党员的点评意见将在学校会议室公示。</w:t>
      </w:r>
    </w:p>
    <w:p>
      <w:pPr/>
      <w:br/>
    </w:p>
    <w:p>
      <w:pPr>
        <w:jc w:val="left"/>
        <w:ind w:left="0" w:right="0" w:firstLine="640"/>
        <w:spacing w:line="288" w:lineRule="auto"/>
      </w:pPr>
      <w:r>
        <w:rPr>
          <w:sz w:val="28"/>
          <w:szCs w:val="28"/>
        </w:rPr>
        <w:t xml:space="preserve">2．紧紧围绕中心工作。</w:t>
      </w:r>
    </w:p>
    <w:p>
      <w:pPr/>
      <w:br/>
    </w:p>
    <w:p>
      <w:pPr>
        <w:jc w:val="left"/>
        <w:ind w:left="0" w:right="0" w:firstLine="640"/>
        <w:spacing w:line="288" w:lineRule="auto"/>
      </w:pPr>
      <w:r>
        <w:rPr>
          <w:sz w:val="28"/>
          <w:szCs w:val="28"/>
        </w:rPr>
        <w:t xml:space="preserve">围绕学校中心工作开展创先争优活动是学校党委、行政的共识。对此，我们要求全体党员特别是党员干部一定要在学校中心工作上下功夫，做表率。创先争优不是停留在口头上，而是落实在行动中。今年，我们重点抓了四个方面的中心工作：第一，抓校园改造。为了进一步改善学校的办学条件，从去年下期开始，学校主要负责人积极争取长炼石化公司设计院的支持，请专家对校园进行了整体的规划和设计，前后拿出了三个设计方案，目前的设计方案已基本通过了市教育局的审核。暑假学校还积极争取外援42万元，完成了校园最后三条道路的沥青硬化。新的篮球场、羽毛球场也争取资金60万元，正在筹备建设当中，不久将投入使用。它们的建成会大大改善学校体育教学条件。第二，抓队伍建设。我们重点抓了四件事：一是师德师风教育，期初学校召开了全体教工大会，重温了《中小学教师职业道德规范》，并联系实际，对师德方面的突出问题进行了分析和讲评，提出了师德方面的具体要求。二是中层干部竞聘。为进一步调动管理人员的积极性和创造性，学校在市直学校中率先实行了中层干部竞聘。全体中层干部同时“起立”，由教职工代表和校级领导组成的竞聘小组成员投票产生中层管理岗位人选，由于准备充分，方案科学，中层干部竞聘顺利完成，新当选的干部积极性高，工作有创意。学校的竞聘经验在市直学校得到推广。三是教师末位淘汰。学校实行层层聘任，校长聘年级组长、班主任，班主任聘任课教师，任课教师聘班主任。通过双向选择，教师资源得到优化配置，个别不胜任教学工作的教师歇岗或转岗，激发了教师的工作热情。四是青年教师的培养。学校把青年教师培养作为创先争优活动的主要内容。每次党政联席会，付新培校长都要谈青年教师的专业发展，要求管理人员盯紧青年教师，盯紧他们的课堂，生活上热情关怀，工作上严格要求。教务处、教研室适时组织了师徒结对会，交流听课体会，提出教学规范。在全校教师的共同帮助下，一批青年教师成长很快，他们担当起了学校教学的重任。第三，抓教育质量。一是强化常规管理。校级领导各负责一个年级或一线工作，和老师们朝夕相处，同甘共苦，这样既融洽了干群关系，又强化了常规管理，基本做到了关键时段有人看，重点岗位有人查，突发事件有人管，确保了正常的教学秩序和安全稳定，未发生一起恶性安全事故。二是创新了管理方式。高三年级加强了备课组的集体研究，特别是在资料的选编、考试的组织和考前的指导上有新的思考和尝试，备考质量有新的提高，高考二本以上上线率创历史最好水平，达51.4%。高二年级积极探索学业水平考试复习策略，优化了课堂教学，落实了学考辅差，学生的整体水平有明显进步，在201*年全省学业考试中，我校学考成绩名列全市第二，实现了历史性突破。艺体工作的管理手段和方法有新的突破，特别是代表队的训练方式有进步，教练的工作积极性有提高，参加各类比赛均取得了优异的成绩。三独比赛二人获省一等奖，排球队代表岳阳市参加省运会获第三名，参加全国中学生定向越野比赛，多人获金奖。第四，抓突出问题。对涉及教工切身利益的问题，学校党委行政高度关注，尽全力解决。我们解决了职称评定工作个别教师材料作假的问题，处理了当事人，给教工一个满意的交代。我们解决了全体教师笔记本电脑的配发问题，改善了教师的教学条件。我们及时解决高三教学楼卫生间的漏水问题，为高三创造了良好的工作环境。</w:t>
      </w:r>
    </w:p>
    <w:p>
      <w:pPr/>
      <w:br/>
    </w:p>
    <w:p>
      <w:pPr>
        <w:jc w:val="left"/>
        <w:ind w:left="0" w:right="0" w:firstLine="640"/>
        <w:spacing w:line="288" w:lineRule="auto"/>
      </w:pPr>
      <w:r>
        <w:rPr>
          <w:sz w:val="28"/>
          <w:szCs w:val="28"/>
        </w:rPr>
        <w:t xml:space="preserve">二．后段创先争优工作的设想1．严格按要求完成规定动作。</w:t>
      </w:r>
    </w:p>
    <w:p>
      <w:pPr/>
      <w:br/>
    </w:p>
    <w:p>
      <w:pPr>
        <w:jc w:val="left"/>
        <w:ind w:left="0" w:right="0" w:firstLine="640"/>
        <w:spacing w:line="288" w:lineRule="auto"/>
      </w:pPr>
      <w:r>
        <w:rPr>
          <w:sz w:val="28"/>
          <w:szCs w:val="28"/>
        </w:rPr>
        <w:t xml:space="preserve">第一，认真搞好群众评议。群众对创先争优活动的评价是衡量活动成败的关键，也是促进工作的契机。为此，学校党委将精心组织群众评议活动，广开言路，虚心听取群众的意见和建议，真正把群众评议作为改进工作的出发点，作为衡量管理成效的重要依据，作为学校决策的重要参考。为了达到这一目的，学校党委会提前进行组织发动，尽早确定评议的具体步骤和要求，让全校师生有足够的准备时间，真正把合理的意见和建议收集上来，并及时反馈给每位党员和管理干部。通过评议，切实转变工作作风，改进工作方法，提高工作效率。</w:t>
      </w:r>
    </w:p>
    <w:p>
      <w:pPr/>
      <w:br/>
    </w:p>
    <w:p>
      <w:pPr>
        <w:jc w:val="left"/>
        <w:ind w:left="0" w:right="0" w:firstLine="640"/>
        <w:spacing w:line="288" w:lineRule="auto"/>
      </w:pPr>
      <w:r>
        <w:rPr>
          <w:sz w:val="28"/>
          <w:szCs w:val="28"/>
        </w:rPr>
        <w:t xml:space="preserve">第二，搞好考评和表彰。总结先进党员的经验和成绩是促进工作的重要途径。12月份，学校将在全面考察和细致研究的基础上，确定师德优良，教学精湛的党员作为全校学习的楷模和典型，并组织专人总结其工作特色，召开专题经验交流会，通过先进讲，听者评活动，积极扩大先进的影响，树立学习的榜样。先进的事迹将在校园网和宣传橱窗中公示。</w:t>
      </w:r>
    </w:p>
    <w:p>
      <w:pPr/>
      <w:br/>
    </w:p>
    <w:p>
      <w:pPr>
        <w:jc w:val="left"/>
        <w:ind w:left="0" w:right="0" w:firstLine="640"/>
        <w:spacing w:line="288" w:lineRule="auto"/>
      </w:pPr>
      <w:r>
        <w:rPr>
          <w:sz w:val="28"/>
          <w:szCs w:val="28"/>
        </w:rPr>
        <w:t xml:space="preserve">2．加强基层党组织的建设，发挥战斗堡垒作用。</w:t>
      </w:r>
    </w:p>
    <w:p>
      <w:pPr/>
      <w:br/>
    </w:p>
    <w:p>
      <w:pPr>
        <w:jc w:val="left"/>
        <w:ind w:left="0" w:right="0" w:firstLine="640"/>
        <w:spacing w:line="288" w:lineRule="auto"/>
      </w:pPr>
      <w:r>
        <w:rPr>
          <w:sz w:val="28"/>
          <w:szCs w:val="28"/>
        </w:rPr>
        <w:t xml:space="preserve">第一，组建教工团支部。近年来，青年教师人数越来越多，如何有效提高青年教师素质和能力已成为的学校当务之急。为此，学校党</w:t>
      </w:r>
    </w:p>
    <w:p>
      <w:pPr/>
      <w:br/>
    </w:p>
    <w:p>
      <w:pPr>
        <w:jc w:val="left"/>
        <w:ind w:left="0" w:right="0" w:firstLine="640"/>
        <w:spacing w:line="288" w:lineRule="auto"/>
      </w:pPr>
      <w:r>
        <w:rPr>
          <w:sz w:val="28"/>
          <w:szCs w:val="28"/>
        </w:rPr>
        <w:t xml:space="preserve">委将适时组建教工团支部，为青年教师的专业发展创造平台，同时在这个平台上，定期开展学习、交流和研讨活动，活跃青年教工文化生活，促进他们专业成长。</w:t>
      </w:r>
    </w:p>
    <w:p>
      <w:pPr/>
      <w:br/>
    </w:p>
    <w:p>
      <w:pPr>
        <w:jc w:val="left"/>
        <w:ind w:left="0" w:right="0" w:firstLine="640"/>
        <w:spacing w:line="288" w:lineRule="auto"/>
      </w:pPr>
      <w:r>
        <w:rPr>
          <w:sz w:val="28"/>
          <w:szCs w:val="28"/>
        </w:rPr>
        <w:t xml:space="preserve">第二．支部活动制度化。支部活动是学校教学工作的重要补充。本期学校党委将指导各支部认真开展学习和研讨活动，研讨的重点是师德师风和专业成长。支部活动要制度化，定计划、定主题，定形式，真正通过形式多样的活动，提高党员的综合素质和专业水平。</w:t>
      </w:r>
    </w:p>
    <w:p>
      <w:pPr/>
      <w:br/>
    </w:p>
    <w:p>
      <w:pPr>
        <w:jc w:val="left"/>
        <w:ind w:left="0" w:right="0" w:firstLine="640"/>
        <w:spacing w:line="288" w:lineRule="auto"/>
      </w:pPr>
      <w:r>
        <w:rPr>
          <w:sz w:val="28"/>
          <w:szCs w:val="28"/>
        </w:rPr>
        <w:t xml:space="preserve">3．提高党员的综合素质，发挥模范带头作用。</w:t>
      </w:r>
    </w:p>
    <w:p>
      <w:pPr/>
      <w:br/>
    </w:p>
    <w:p>
      <w:pPr>
        <w:jc w:val="left"/>
        <w:ind w:left="0" w:right="0" w:firstLine="640"/>
        <w:spacing w:line="288" w:lineRule="auto"/>
      </w:pPr>
      <w:r>
        <w:rPr>
          <w:sz w:val="28"/>
          <w:szCs w:val="28"/>
        </w:rPr>
        <w:t xml:space="preserve">第一，组织专题教育活动。今年下期将请专家讲课，介绍目前国内外政治经济发展态势，开阔教工的知识视野，增强和党中央保持一致的自觉性。利用国庆期间，组织党员到井冈山、洪湖等革命老区参观学习，亲身体会先辈艰苦奋斗、不怕牺牲的感人事迹，焕发工作的热情和斗志。</w:t>
      </w:r>
    </w:p>
    <w:p>
      <w:pPr/>
      <w:br/>
    </w:p>
    <w:p>
      <w:pPr>
        <w:jc w:val="left"/>
        <w:ind w:left="0" w:right="0" w:firstLine="640"/>
        <w:spacing w:line="288" w:lineRule="auto"/>
      </w:pPr>
      <w:r>
        <w:rPr>
          <w:sz w:val="28"/>
          <w:szCs w:val="28"/>
        </w:rPr>
        <w:t xml:space="preserve">第二，开展“三个一活动”：即上好一堂课，写好一篇文，带好一个班。通过“三个一”活动，将创先争优活动落实到具体的教学环节，充分发挥党员的模范带头作用，掀起教改和教研的高潮。</w:t>
      </w:r>
    </w:p>
    <w:p>
      <w:pPr/>
      <w:br/>
    </w:p>
    <w:p>
      <w:pPr>
        <w:jc w:val="left"/>
        <w:ind w:left="0" w:right="0" w:firstLine="640"/>
        <w:spacing w:line="288" w:lineRule="auto"/>
      </w:pPr>
      <w:r>
        <w:rPr>
          <w:sz w:val="28"/>
          <w:szCs w:val="28"/>
        </w:rPr>
        <w:t xml:space="preserve">4．积极参与学校中心工作，为学校发展添砖加瓦。</w:t>
      </w:r>
    </w:p>
    <w:p>
      <w:pPr/>
      <w:br/>
    </w:p>
    <w:p>
      <w:pPr>
        <w:jc w:val="left"/>
        <w:ind w:left="0" w:right="0" w:firstLine="640"/>
        <w:spacing w:line="288" w:lineRule="auto"/>
      </w:pPr>
      <w:r>
        <w:rPr>
          <w:sz w:val="28"/>
          <w:szCs w:val="28"/>
        </w:rPr>
        <w:t xml:space="preserve">第一，积极参与学校“十二五”发展规划的制定。学校十二五发展规划的制定是学校持续发展的大事。俗话说“预则立，不预则废”讲的就是计划的重要性。学校党委将积极参与学校十二五发展规划的制定。十月份与学校行政协商，拿出十二五规划的草稿，提交支部大会讨论，并积极吸收党员的合理建议和意见，作为学校党政联席会决</w:t>
      </w:r>
    </w:p>
    <w:p>
      <w:pPr/>
      <w:br/>
    </w:p>
    <w:p>
      <w:pPr>
        <w:jc w:val="left"/>
        <w:ind w:left="0" w:right="0" w:firstLine="640"/>
        <w:spacing w:line="288" w:lineRule="auto"/>
      </w:pPr>
      <w:r>
        <w:rPr>
          <w:sz w:val="28"/>
          <w:szCs w:val="28"/>
        </w:rPr>
        <w:t xml:space="preserve">策时参考，力争规划既符合国家中长期教育改革发展与规划纲要的内容，又符合学校的实际，有前瞻性和可操作性。</w:t>
      </w:r>
    </w:p>
    <w:p>
      <w:pPr/>
      <w:br/>
    </w:p>
    <w:p>
      <w:pPr>
        <w:jc w:val="left"/>
        <w:ind w:left="0" w:right="0" w:firstLine="640"/>
        <w:spacing w:line="288" w:lineRule="auto"/>
      </w:pPr>
      <w:r>
        <w:rPr>
          <w:sz w:val="28"/>
          <w:szCs w:val="28"/>
        </w:rPr>
        <w:t xml:space="preserve">第二，积极推进课堂教学改革。课堂是新课程推进的重要场所，是提高教学质量的关键，也是创先争优活动的重点。各支部和党小组都要紧紧围绕这一种重点开展活动，评价工作是否成功的标准就是看课堂教学是否有新举措，教学模式是否有新变化，课堂教学效率是否有提高。各支部要在课堂教学改革上出经验，出特色。</w:t>
      </w:r>
    </w:p>
    <w:p>
      <w:pPr/>
      <w:br/>
    </w:p>
    <w:p>
      <w:pPr>
        <w:jc w:val="left"/>
        <w:ind w:left="0" w:right="0" w:firstLine="640"/>
        <w:spacing w:line="288" w:lineRule="auto"/>
      </w:pPr>
      <w:r>
        <w:rPr>
          <w:sz w:val="28"/>
          <w:szCs w:val="28"/>
        </w:rPr>
        <w:t xml:space="preserve">第三，全面提高教育教学质量。质量是学校生死存亡的关键。创先争优的最终目的是要提高学校的办学质量。因此，每位党员都要认真履行自己工作职责，都要努力提高教学质量和管理水平。在教学岗位，就要努力提高所教班级的教学质量，班级水平在同类班级必须名列前茅，在管理岗位，就是要提高管理效率，创造良好的工作环境和教学秩序，减轻教师的工作负担，减少工作矛盾和摩擦，提供科学的工作思路和措施，提升整体水平和质量。年终，学校党委将组织专门的报告会，总结全年创先争优活动的成绩。</w:t>
      </w:r>
    </w:p>
    <w:p>
      <w:pPr/>
      <w:br/>
    </w:p>
    <w:p>
      <w:pPr/>
      <w:r>
        <w:rPr>
          <w:color w:val="red"/>
          <w:sz w:val="32"/>
          <w:szCs w:val="32"/>
          <w:b w:val="1"/>
          <w:bCs w:val="1"/>
        </w:rPr>
        <w:t xml:space="preserve">篇4：学校创先争优活动总结</w:t>
      </w:r>
    </w:p>
    <w:p>
      <w:pPr/>
      <w:br/>
    </w:p>
    <w:p>
      <w:pPr>
        <w:jc w:val="left"/>
        <w:ind w:left="0" w:right="0" w:firstLine="640"/>
        <w:spacing w:line="288" w:lineRule="auto"/>
      </w:pPr>
      <w:r>
        <w:rPr>
          <w:sz w:val="28"/>
          <w:szCs w:val="28"/>
        </w:rPr>
        <w:t xml:space="preserve">作为一名青年教师，为了缩短自己的成熟期，不仅要有勇于确立成才目标的意识，还要有勤于反思的习惯。学校开展“创先争优”活动以来，回顾在井岗小学工作的这一段时间，特作如下自查总结。</w:t>
      </w:r>
    </w:p>
    <w:p>
      <w:pPr/>
      <w:br/>
    </w:p>
    <w:p>
      <w:pPr>
        <w:jc w:val="left"/>
        <w:ind w:left="0" w:right="0" w:firstLine="640"/>
        <w:spacing w:line="288" w:lineRule="auto"/>
      </w:pPr>
      <w:r>
        <w:rPr>
          <w:sz w:val="28"/>
          <w:szCs w:val="28"/>
        </w:rPr>
        <w:t xml:space="preserve">与时俱进，深入学习了一系列文件精神，坚定了对事业和党中央的信任;严格贯彻党的教育方针，爱岗敬业，廉洁从教，关爱学生，为人师表，具有良好师德风范和教师素养。下半年到大队辅导员的岗位上，继续学习师德的先进事迹，观摩学习天心教育局组织的师德演讲比赛。精心策划了开学典礼、校园话剧团、队干竞选、主题队会等主题活动。日常生活中，能以一个党员的标准规范自己的言行，发扬奉献精神，不计较个人得失，关心群众生活，关爱每一位学生，在教育教学及少先队活动中注意渗透德育目标，为学生的全面发展奠定基础。</w:t>
      </w:r>
    </w:p>
    <w:p>
      <w:pPr/>
      <w:br/>
    </w:p>
    <w:p>
      <w:pPr>
        <w:jc w:val="left"/>
        <w:ind w:left="0" w:right="0" w:firstLine="640"/>
        <w:spacing w:line="288" w:lineRule="auto"/>
      </w:pPr>
      <w:r>
        <w:rPr>
          <w:sz w:val="28"/>
          <w:szCs w:val="28"/>
        </w:rPr>
        <w:t xml:space="preserve">上半年：担任一年级的班主任老师兼语文教学工作，我很用心的备课，不拘泥于教材，广泛查找资料，经常动手制作课件，教学中力求趣味性、教育性、针对性、实用性。我着眼于学生学习习惯的养成，将班主任远程培训中学到的理论、经验运用到实践中，如建立互助监督学习小组网络，以促进学生自主学习;作业分层，并通过“自读作业本”来提供学生的预习、质疑、探究、感悟能力;每日坚持写小作文片断等。为切实提高入学新生的良</w:t>
      </w:r>
    </w:p>
    <w:p>
      <w:pPr/>
      <w:br/>
    </w:p>
    <w:p>
      <w:pPr>
        <w:jc w:val="left"/>
        <w:ind w:left="0" w:right="0" w:firstLine="640"/>
        <w:spacing w:line="288" w:lineRule="auto"/>
      </w:pPr>
      <w:r>
        <w:rPr>
          <w:sz w:val="28"/>
          <w:szCs w:val="28"/>
        </w:rPr>
        <w:t xml:space="preserve">1、班级语文学习监督机制初步建立起来。学生已基本熟悉、适应小组监督、互助的学习机制，能在交作业、背诵、默写、批改、检查等方面自觉服从组长的监督与帮助，尤其在作业统计、抽查背诵等方面取得一定成效。但也有1/5的学生不配合的，须进一步加强对其监控的力度，学生的分组情况也有待进一步调整。</w:t>
      </w:r>
    </w:p>
    <w:p>
      <w:pPr/>
      <w:br/>
    </w:p>
    <w:p>
      <w:pPr>
        <w:jc w:val="left"/>
        <w:ind w:left="0" w:right="0" w:firstLine="640"/>
        <w:spacing w:line="288" w:lineRule="auto"/>
      </w:pPr>
      <w:r>
        <w:rPr>
          <w:sz w:val="28"/>
          <w:szCs w:val="28"/>
        </w:rPr>
        <w:t xml:space="preserve">2、课文阅读学习的方法有所改进。通过实行语文阅读学习五步阶段法（自读、问题探究、感悟阶段），初步掌握在预习、上课、复习阶段所应达到的自主学习要求。如约有一半以上的学生能借助“自读笔记作业本”，完成“辨识、提要、析疑、借鉴、感悟”的内容，但多数只停留在前两项内容，而后三项内容的自主作业完成仍流于形式。</w:t>
      </w:r>
    </w:p>
    <w:p>
      <w:pPr/>
      <w:br/>
    </w:p>
    <w:p>
      <w:pPr>
        <w:jc w:val="left"/>
        <w:ind w:left="0" w:right="0" w:firstLine="640"/>
        <w:spacing w:line="288" w:lineRule="auto"/>
      </w:pPr>
      <w:r>
        <w:rPr>
          <w:sz w:val="28"/>
          <w:szCs w:val="28"/>
        </w:rPr>
        <w:t xml:space="preserve">3、运用小趣事每日一练这一有效手段，为写作积累素材，逐步重视起课外积累。但发现学生后来往往图完成数量而忽略了质量，以后，内容与质量有待提高。</w:t>
      </w:r>
    </w:p>
    <w:p>
      <w:pPr/>
      <w:br/>
    </w:p>
    <w:p>
      <w:pPr>
        <w:jc w:val="left"/>
        <w:ind w:left="0" w:right="0" w:firstLine="640"/>
        <w:spacing w:line="288" w:lineRule="auto"/>
      </w:pPr>
      <w:r>
        <w:rPr>
          <w:sz w:val="28"/>
          <w:szCs w:val="28"/>
        </w:rPr>
        <w:t xml:space="preserve">4、作业本格式已有2/3的学生能注意要求：如左列留一公分划线，写题号;每题间空一行;抄课题;用钢笔或黑水笔;但在书写工整、整洁方面还有待努力提高，学生书写很乱的，须加强练字。</w:t>
      </w:r>
    </w:p>
    <w:p>
      <w:pPr/>
      <w:br/>
    </w:p>
    <w:p>
      <w:pPr>
        <w:jc w:val="left"/>
        <w:ind w:left="0" w:right="0" w:firstLine="640"/>
        <w:spacing w:line="288" w:lineRule="auto"/>
      </w:pPr>
      <w:r>
        <w:rPr>
          <w:sz w:val="28"/>
          <w:szCs w:val="28"/>
        </w:rPr>
        <w:t xml:space="preserve">5、学生基础知识仍较薄弱，从期末考试中	“积累与运用”的题型看，失分严重，日后还应重视拼音、成语、名句等抄写、积累。</w:t>
      </w:r>
    </w:p>
    <w:p>
      <w:pPr/>
      <w:br/>
    </w:p>
    <w:p>
      <w:pPr>
        <w:jc w:val="left"/>
        <w:ind w:left="0" w:right="0" w:firstLine="640"/>
        <w:spacing w:line="288" w:lineRule="auto"/>
      </w:pPr>
      <w:r>
        <w:rPr>
          <w:sz w:val="28"/>
          <w:szCs w:val="28"/>
        </w:rPr>
        <w:t xml:space="preserve">6、“后进生”差距较大，须重点辅导、培养。</w:t>
      </w:r>
    </w:p>
    <w:p>
      <w:pPr/>
      <w:br/>
    </w:p>
    <w:p>
      <w:pPr>
        <w:jc w:val="left"/>
        <w:ind w:left="0" w:right="0" w:firstLine="640"/>
        <w:spacing w:line="288" w:lineRule="auto"/>
      </w:pPr>
      <w:r>
        <w:rPr>
          <w:sz w:val="28"/>
          <w:szCs w:val="28"/>
        </w:rPr>
        <w:t xml:space="preserve">7、通过新课导入设计、趣味语文知识介绍、语文知识竞赛擂台、小品剧表演等策略，使学生对语文学科的学习热情比开学初有所增强。但如何让这种热情继续保持在每一节随堂课及课后自主学习中，还须进一步努力。</w:t>
      </w:r>
    </w:p>
    <w:p>
      <w:pPr/>
      <w:br/>
    </w:p>
    <w:p>
      <w:pPr/>
      <w:r>
        <w:rPr>
          <w:color w:val="red"/>
          <w:sz w:val="32"/>
          <w:szCs w:val="32"/>
          <w:b w:val="1"/>
          <w:bCs w:val="1"/>
        </w:rPr>
        <w:t xml:space="preserve">篇5：学校创先争优活动总结</w:t>
      </w:r>
    </w:p>
    <w:p>
      <w:pPr/>
      <w:br/>
    </w:p>
    <w:p>
      <w:pPr>
        <w:jc w:val="left"/>
        <w:ind w:left="0" w:right="0" w:firstLine="640"/>
        <w:spacing w:line="288" w:lineRule="auto"/>
      </w:pPr>
      <w:r>
        <w:rPr>
          <w:sz w:val="28"/>
          <w:szCs w:val="28"/>
        </w:rPr>
        <w:t xml:space="preserve">按照市教育工委，市教育局的统一部署，我校党委创先争优活动正在扎实有序地推进，现将上一阶段活动开展情况汇报如下：</w:t>
      </w:r>
    </w:p>
    <w:p>
      <w:pPr/>
      <w:br/>
    </w:p>
    <w:p>
      <w:pPr>
        <w:jc w:val="left"/>
        <w:ind w:left="0" w:right="0" w:firstLine="640"/>
        <w:spacing w:line="288" w:lineRule="auto"/>
      </w:pPr>
      <w:r>
        <w:rPr>
          <w:sz w:val="28"/>
          <w:szCs w:val="28"/>
        </w:rPr>
        <w:t xml:space="preserve">一、承诺践诺，增强了党员的责任感</w:t>
      </w:r>
    </w:p>
    <w:p>
      <w:pPr/>
      <w:br/>
    </w:p>
    <w:p>
      <w:pPr>
        <w:jc w:val="left"/>
        <w:ind w:left="0" w:right="0" w:firstLine="640"/>
        <w:spacing w:line="288" w:lineRule="auto"/>
      </w:pPr>
      <w:r>
        <w:rPr>
          <w:sz w:val="28"/>
          <w:szCs w:val="28"/>
        </w:rPr>
        <w:t xml:space="preserve">我校在开展创先争优活动中，把承诺、践诺、效劳师生作为推进活动深化开展的重要内容抓实抓好。对承诺的重点工作认真践诺，践诺活动始终把为师生办实事作为活动宗旨，在全校营造了良好的承诺践诺气氛。</w:t>
      </w:r>
    </w:p>
    <w:p>
      <w:pPr/>
      <w:br/>
    </w:p>
    <w:p>
      <w:pPr>
        <w:jc w:val="left"/>
        <w:ind w:left="0" w:right="0" w:firstLine="640"/>
        <w:spacing w:line="288" w:lineRule="auto"/>
      </w:pPr>
      <w:r>
        <w:rPr>
          <w:sz w:val="28"/>
          <w:szCs w:val="28"/>
        </w:rPr>
        <w:t xml:space="preserve">(一)查找问题，制定公开承诺方案</w:t>
      </w:r>
    </w:p>
    <w:p>
      <w:pPr/>
      <w:br/>
    </w:p>
    <w:p>
      <w:pPr>
        <w:jc w:val="left"/>
        <w:ind w:left="0" w:right="0" w:firstLine="640"/>
        <w:spacing w:line="288" w:lineRule="auto"/>
      </w:pPr>
      <w:r>
        <w:rPr>
          <w:sz w:val="28"/>
          <w:szCs w:val="28"/>
        </w:rPr>
        <w:t xml:space="preserve">在搞好发动根底上，学校党委紧紧围绕学习理论科学发展观活动整改落实的后续工作，梳理汇总了在学校开展、队伍建立、制度落实、教学质量等方面存在的问题，在抓好问题整改的同时，建立健全长效机制，及时完善各种规章制度，分别确立了近期和远期目的，制定了创先争优公开承诺的施行方案。各党支部和全校党员根据公开承诺施行方案的要求和岗位、职责特点，通过调研走访、组织生活会、讨论会等形式，拟订了党支部创先争优活动承诺书和党员创先争优活动承诺书，从办学业绩、师德师风、标准管理、关爱学生、校园平安等方面向群众作出郑重承诺，并在校务公开栏和校园网上予以公布，广泛承受监视。</w:t>
      </w:r>
    </w:p>
    <w:p>
      <w:pPr/>
      <w:br/>
    </w:p>
    <w:p>
      <w:pPr>
        <w:jc w:val="left"/>
        <w:ind w:left="0" w:right="0" w:firstLine="640"/>
        <w:spacing w:line="288" w:lineRule="auto"/>
      </w:pPr>
      <w:r>
        <w:rPr>
          <w:sz w:val="28"/>
          <w:szCs w:val="28"/>
        </w:rPr>
        <w:t xml:space="preserve">(二)公开承诺，认真落实工作措施</w:t>
      </w:r>
    </w:p>
    <w:p>
      <w:pPr/>
      <w:br/>
    </w:p>
    <w:p>
      <w:pPr>
        <w:jc w:val="left"/>
        <w:ind w:left="0" w:right="0" w:firstLine="640"/>
        <w:spacing w:line="288" w:lineRule="auto"/>
      </w:pPr>
      <w:r>
        <w:rPr>
          <w:sz w:val="28"/>
          <w:szCs w:val="28"/>
        </w:rPr>
        <w:t xml:space="preserve">在创先争优活动中，我校各基层党组织和广阔共产党员立足岗位，对照承诺内容，认真落实工作措施，按照标准要求和完成时限认真兑现承诺。行政党支部广阔党员结合加快转变开展方式，促进港口城市建立学习教育活动，做到公开效劳信息，严格依章办事，热情效劳师生。老师党支部党员结合课堂教学改革实验和老师岗位大练兵活动，广泛开展了校本立项课题研究、青年老师课堂教学竞赛、三笔字比赛和专题教研成果交流等活动。学生党支部党员结合师德建立年活动，积极开展党员工程、扶贫帮困、蹲点指导等活动，附小党支部党员结合三项教育活动，强化学生的品德教育、法纪教育和平安教育。</w:t>
      </w:r>
    </w:p>
    <w:p>
      <w:pPr/>
      <w:br/>
    </w:p>
    <w:p>
      <w:pPr>
        <w:jc w:val="left"/>
        <w:ind w:left="0" w:right="0" w:firstLine="640"/>
        <w:spacing w:line="288" w:lineRule="auto"/>
      </w:pPr>
      <w:r>
        <w:rPr>
          <w:sz w:val="28"/>
          <w:szCs w:val="28"/>
        </w:rPr>
        <w:t xml:space="preserve">(三)认真践诺，增强党员干部的责任感</w:t>
      </w:r>
    </w:p>
    <w:p>
      <w:pPr/>
      <w:br/>
    </w:p>
    <w:p>
      <w:pPr>
        <w:jc w:val="left"/>
        <w:ind w:left="0" w:right="0" w:firstLine="640"/>
        <w:spacing w:line="288" w:lineRule="auto"/>
      </w:pPr>
      <w:r>
        <w:rPr>
          <w:sz w:val="28"/>
          <w:szCs w:val="28"/>
        </w:rPr>
        <w:t xml:space="preserve">一是推动学校进一步开展。广阔党员通过创先争优活动，以实际行动影响和带动广阔师生，在践行科学发展观、完成各项任务中当标兵、做表率，在学校招生、培训、调研、教学、管理等各项活动中，学校党员指导干部始终奋战在教育教学第一线，带头完成了各项工作任务;在学校迁建工作中，有关部门的党员困难，勤奋工作，有序地推进了学校迁建工作;在省运会开、闭幕式大型文体节目排演中，广阔党员顶烈日、冒风雨，放弃双休日、节假日等休息时间，认真做好排练组织、动作指导、后勤保障、正式演出等工作，获得了突出成绩，受到省、市指导和社会各界的高度好评。</w:t>
      </w:r>
    </w:p>
    <w:p>
      <w:pPr/>
      <w:br/>
    </w:p>
    <w:p>
      <w:pPr>
        <w:jc w:val="left"/>
        <w:ind w:left="0" w:right="0" w:firstLine="640"/>
        <w:spacing w:line="288" w:lineRule="auto"/>
      </w:pPr>
      <w:r>
        <w:rPr>
          <w:sz w:val="28"/>
          <w:szCs w:val="28"/>
        </w:rPr>
        <w:t xml:space="preserve">二是积极促进校园和谐开展。通过深化开展创先争优活动，全校上下营造了积极向上的工作气氛。广阔党员干部广泛开展下基层、访群众、解难题、促和谐活动，深化教室、宿舍等教学、生活第一线，理解广阔师生所需所想所盼，倾听群众呼声，解决群众困难，主动化解矛盾纠纷，自觉发挥维护校园安定稳定的防线作用，亲密党和群众的血肉联络，促进了校园和谐。</w:t>
      </w:r>
    </w:p>
    <w:p>
      <w:pPr/>
      <w:br/>
    </w:p>
    <w:p>
      <w:pPr>
        <w:jc w:val="left"/>
        <w:ind w:left="0" w:right="0" w:firstLine="640"/>
        <w:spacing w:line="288" w:lineRule="auto"/>
      </w:pPr>
      <w:r>
        <w:rPr>
          <w:sz w:val="28"/>
          <w:szCs w:val="28"/>
        </w:rPr>
        <w:t xml:space="preserve">三是全心全意效劳师生。通过深化开展创先争优活动，我校各支部、各科室和广阔党员干部进一步转变了工作作风，增强效劳意识，统筹解决师生最关心、反映最强烈的实际问题，帮助师生解决工作、学习和生活中的困难，进步了党员干部推动科学开展、效劳广阔师生的才能和程度。</w:t>
      </w:r>
    </w:p>
    <w:p>
      <w:pPr/>
      <w:br/>
    </w:p>
    <w:p>
      <w:pPr>
        <w:jc w:val="left"/>
        <w:ind w:left="0" w:right="0" w:firstLine="640"/>
        <w:spacing w:line="288" w:lineRule="auto"/>
      </w:pPr>
      <w:r>
        <w:rPr>
          <w:sz w:val="28"/>
          <w:szCs w:val="28"/>
        </w:rPr>
        <w:t xml:space="preserve">四是加强基层组织建立。通过深化开展创先争优活动，大力建立五好先进基层党组织和五带头优秀共产党员，各支部的凝聚力、战斗力进一步增强，广阔党员能在工作中积极发挥先锋模范作用。</w:t>
      </w:r>
    </w:p>
    <w:p>
      <w:pPr/>
      <w:br/>
    </w:p>
    <w:p>
      <w:pPr>
        <w:jc w:val="left"/>
        <w:ind w:left="0" w:right="0" w:firstLine="640"/>
        <w:spacing w:line="288" w:lineRule="auto"/>
      </w:pPr>
      <w:r>
        <w:rPr>
          <w:sz w:val="28"/>
          <w:szCs w:val="28"/>
        </w:rPr>
        <w:t xml:space="preserve">二、点评评议，树立创先争优活动典型</w:t>
      </w:r>
    </w:p>
    <w:p>
      <w:pPr/>
      <w:br/>
    </w:p>
    <w:p>
      <w:pPr>
        <w:jc w:val="left"/>
        <w:ind w:left="0" w:right="0" w:firstLine="640"/>
        <w:spacing w:line="288" w:lineRule="auto"/>
      </w:pPr>
      <w:r>
        <w:rPr>
          <w:sz w:val="28"/>
          <w:szCs w:val="28"/>
        </w:rPr>
        <w:t xml:space="preserve">根据市创先争优活动的总体安排部署，结合学校工作实际，着力于突出点评的针对性、多样性和时效性，采取灵敏多样的点评方式有效推进创先争优活动的深化开展。</w:t>
      </w:r>
    </w:p>
    <w:p>
      <w:pPr/>
      <w:br/>
    </w:p>
    <w:p>
      <w:pPr>
        <w:jc w:val="left"/>
        <w:ind w:left="0" w:right="0" w:firstLine="640"/>
        <w:spacing w:line="288" w:lineRule="auto"/>
      </w:pPr>
      <w:r>
        <w:rPr>
          <w:sz w:val="28"/>
          <w:szCs w:val="28"/>
        </w:rPr>
        <w:t xml:space="preserve">学校党委结合创先争优活动的开展情况和学年度老师考核、中层干部述职，分别邀请了党员代表、老师代表、学生及家长代表，组织召开了4场评议会，对各党支部、党员开展创先争优活动情况进展民主评议。与会代表普遍认为我校各党支部有较强的凝聚力和战斗力，在群众中有较高威信，广阔党员在各项工作中扮演着重要角色，在师生群众中有良好的形象。自开展创先争优活动以来，我校有61位党员主动帮扶了61位贫困学生和问题学生，9位党员代表所在的支部、年级、教研组参加学校教育年会专题研讨交流，4位党员主持的校本立项课题被学校评为优秀课题，9位党员在老师岗位大练兵活动中获得三笔字竞赛优胜奖，2位党员被学校评为优秀教研组长，8位党员被学校评为师德先进个人。附小党支部被学校党委评为先进党支部，行政党支部财务处党小组等4个党小组被学校党委评为先进党小组，杨德斌等4位党务工作者被学校党委评为优秀党务工作者，林忠章等9位党员被学校党委评为优秀共产党员。</w:t>
      </w:r>
    </w:p>
    <w:p>
      <w:pPr/>
      <w:br/>
    </w:p>
    <w:p>
      <w:pPr>
        <w:jc w:val="left"/>
        <w:ind w:left="0" w:right="0" w:firstLine="640"/>
        <w:spacing w:line="288" w:lineRule="auto"/>
      </w:pPr>
      <w:r>
        <w:rPr>
          <w:sz w:val="28"/>
          <w:szCs w:val="28"/>
        </w:rPr>
        <w:t xml:space="preserve">通过指导点评工作的开展，不断探究合适我校开展创先争优活动的新方法、新路子，带动各党支部、全体党员干部积极参与到创先争优活动当中，全面促进了各项工作的整体开展，整体提升了全体党员的思想觉悟，进步了党组织的凝聚力和战斗力。</w:t>
      </w:r>
    </w:p>
    <w:p>
      <w:pPr/>
      <w:br/>
    </w:p>
    <w:p>
      <w:pPr>
        <w:jc w:val="left"/>
        <w:ind w:left="0" w:right="0" w:firstLine="640"/>
        <w:spacing w:line="288" w:lineRule="auto"/>
      </w:pPr>
      <w:r>
        <w:rPr>
          <w:sz w:val="28"/>
          <w:szCs w:val="28"/>
        </w:rPr>
        <w:t xml:space="preserve">三、周密部署，继续推进创先争优活动深化开展</w:t>
      </w:r>
    </w:p>
    <w:p>
      <w:pPr/>
      <w:br/>
    </w:p>
    <w:p>
      <w:pPr>
        <w:jc w:val="left"/>
        <w:ind w:left="0" w:right="0" w:firstLine="640"/>
        <w:spacing w:line="288" w:lineRule="auto"/>
      </w:pPr>
      <w:r>
        <w:rPr>
          <w:sz w:val="28"/>
          <w:szCs w:val="28"/>
        </w:rPr>
        <w:t xml:space="preserve">(一)继续组织党员学习创先争优活动有关文件精神</w:t>
      </w:r>
    </w:p>
    <w:p>
      <w:pPr/>
      <w:br/>
    </w:p>
    <w:p>
      <w:pPr>
        <w:jc w:val="left"/>
        <w:ind w:left="0" w:right="0" w:firstLine="640"/>
        <w:spacing w:line="288" w:lineRule="auto"/>
      </w:pPr>
      <w:r>
        <w:rPr>
          <w:sz w:val="28"/>
          <w:szCs w:val="28"/>
        </w:rPr>
        <w:t xml:space="preserve">认真组织广阔党员与全体老师学习中央、省、市两会精神，学习即将召开的全国政协十一届四次会议、十一届全国人大四次精神以及十七届六中精神，继续组织学习并认真贯彻《《国家中长期教育改革和开展规划纲要》》、全国教育工作会议以及省市教育工作会议精神，学习并贯彻落实市教育局2021年21年教育工作会议精神，围绕影响和制约学校教育教学科学开展的突出问题，积极引导全体教职工分析、克制和解决，破解制约学校开展的瓶颈，努力促进学校教育教学程度的进步，实现学校的可持续开展。</w:t>
      </w:r>
    </w:p>
    <w:p>
      <w:pPr/>
      <w:br/>
    </w:p>
    <w:p>
      <w:pPr>
        <w:jc w:val="left"/>
        <w:ind w:left="0" w:right="0" w:firstLine="640"/>
        <w:spacing w:line="288" w:lineRule="auto"/>
      </w:pPr>
      <w:r>
        <w:rPr>
          <w:sz w:val="28"/>
          <w:szCs w:val="28"/>
        </w:rPr>
        <w:t xml:space="preserve">(二)继续组织党员开展建功立业创佳绩活动，向建党九十周年献礼</w:t>
      </w:r>
    </w:p>
    <w:p>
      <w:pPr/>
      <w:br/>
    </w:p>
    <w:p>
      <w:pPr>
        <w:jc w:val="left"/>
        <w:ind w:left="0" w:right="0" w:firstLine="640"/>
        <w:spacing w:line="288" w:lineRule="auto"/>
      </w:pPr>
      <w:r>
        <w:rPr>
          <w:sz w:val="28"/>
          <w:szCs w:val="28"/>
        </w:rPr>
        <w:t xml:space="preserve">广阔党员和全体老师结合加快转变开展方式，促进港口城市建立学习教育活动，热情效劳师生，做好效劳保障工作;结合课堂教学改革实验和老师岗位大练兵活动，开展校本立项课题研究、青年老师课堂教学竞赛等活动，进步老师的教学技能;结合建党九十周年庆贺活动，组织党员外出参观学习，承受革命传统教育，增强党员意识;认真筹备七一晚会，积极开展我为党做奉献、扶贫帮困等活动，向建党九十周年献礼。</w:t>
      </w:r>
    </w:p>
    <w:p>
      <w:pPr/>
      <w:br/>
    </w:p>
    <w:p>
      <w:pPr>
        <w:jc w:val="left"/>
        <w:ind w:left="0" w:right="0" w:firstLine="640"/>
        <w:spacing w:line="288" w:lineRule="auto"/>
      </w:pPr>
      <w:r>
        <w:rPr>
          <w:sz w:val="28"/>
          <w:szCs w:val="28"/>
        </w:rPr>
        <w:t xml:space="preserve">(三)认真落实党员承诺践诺，及时整改并解决问题</w:t>
      </w:r>
    </w:p>
    <w:p>
      <w:pPr/>
      <w:br/>
    </w:p>
    <w:p>
      <w:pPr>
        <w:jc w:val="left"/>
        <w:ind w:left="0" w:right="0" w:firstLine="640"/>
        <w:spacing w:line="288" w:lineRule="auto"/>
      </w:pPr>
      <w:r>
        <w:rPr>
          <w:sz w:val="28"/>
          <w:szCs w:val="28"/>
        </w:rPr>
        <w:t xml:space="preserve">结合党员民主生活会和党员组织生活会，广泛开展指导点评、同级互评、党员群众评议三评活动，认真落实党员承诺践诺，对在评议活动中反映出来的问题，及时制定整改措施，认真进展整改，并将整改落实情况及时向全体党员及干部职工通报。</w:t>
      </w:r>
    </w:p>
    <w:p>
      <w:pPr/>
      <w:br/>
    </w:p>
    <w:p>
      <w:pPr>
        <w:jc w:val="left"/>
        <w:ind w:left="0" w:right="0" w:firstLine="640"/>
        <w:spacing w:line="288" w:lineRule="auto"/>
      </w:pPr>
      <w:r>
        <w:rPr>
          <w:sz w:val="28"/>
          <w:szCs w:val="28"/>
        </w:rPr>
        <w:t xml:space="preserve">(四)健全完善党员创先争优有关制度，使党建工作更加科学化、制度化</w:t>
      </w:r>
    </w:p>
    <w:p>
      <w:pPr/>
      <w:br/>
    </w:p>
    <w:p>
      <w:pPr>
        <w:jc w:val="left"/>
        <w:ind w:left="0" w:right="0" w:firstLine="640"/>
        <w:spacing w:line="288" w:lineRule="auto"/>
      </w:pPr>
      <w:r>
        <w:rPr>
          <w:sz w:val="28"/>
          <w:szCs w:val="28"/>
        </w:rPr>
        <w:t xml:space="preserve">为加强创先争优活动的组织指导，要在过去的根底上，进一步完善党员学习制度、党员参加创先争优活动制度、党员帮扶制度、党内民主生活会制度等各项党建工作制度，使党建工作更加科学化、制度化，确保创先争优工作安康有序开展。</w:t>
      </w:r>
    </w:p>
    <w:p>
      <w:pPr/>
      <w:br/>
    </w:p>
    <w:p>
      <w:pPr>
        <w:jc w:val="left"/>
        <w:ind w:left="0" w:right="0" w:firstLine="640"/>
        <w:spacing w:line="288" w:lineRule="auto"/>
      </w:pPr>
      <w:r>
        <w:rPr>
          <w:sz w:val="28"/>
          <w:szCs w:val="28"/>
        </w:rPr>
        <w:t xml:space="preserve">(五)搞好创先争优工作的表彰工作，总结经历树立典型</w:t>
      </w:r>
    </w:p>
    <w:p>
      <w:pPr/>
      <w:br/>
    </w:p>
    <w:p>
      <w:pPr>
        <w:jc w:val="left"/>
        <w:ind w:left="0" w:right="0" w:firstLine="640"/>
        <w:spacing w:line="288" w:lineRule="auto"/>
      </w:pPr>
      <w:r>
        <w:rPr>
          <w:sz w:val="28"/>
          <w:szCs w:val="28"/>
        </w:rPr>
        <w:t xml:space="preserve">配合市委和市教育工委搞好创先争优工作的表彰工作，总结经历树立典型，发挥优秀党员的先锋模范作用，把筑坚强堡垒、树先锋形象、促学校开展作为开展创先争优活动的根本目的，组织带着广阔党员积极投身学校教育教学改革，在学校开展中积极发挥思想引领和专业引领作用，使创先争优活动真正成为党员亮思想、展才华、强素质、促开展的平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2025-12-08T13:19:42+08:00</dcterms:created>
  <dcterms:modified xsi:type="dcterms:W3CDTF">2025-12-08T13:19:42+08:00</dcterms:modified>
</cp:coreProperties>
</file>

<file path=docProps/custom.xml><?xml version="1.0" encoding="utf-8"?>
<Properties xmlns="http://schemas.openxmlformats.org/officeDocument/2006/custom-properties" xmlns:vt="http://schemas.openxmlformats.org/officeDocument/2006/docPropsVTypes"/>
</file>