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慰问敬老院活动的总结范文</w:t>
      </w:r>
      <w:bookmarkEnd w:id="2"/>
    </w:p>
    <w:p>
      <w:pPr/>
      <w:br/>
    </w:p>
    <w:p>
      <w:pPr/>
      <w:r>
        <w:rPr>
          <w:color w:val="red"/>
          <w:sz w:val="32"/>
          <w:szCs w:val="32"/>
          <w:b w:val="1"/>
          <w:bCs w:val="1"/>
        </w:rPr>
        <w:t xml:space="preserve">篇1：慰问敬老院活动的总结范文</w:t>
      </w:r>
    </w:p>
    <w:p>
      <w:pPr/>
      <w:br/>
    </w:p>
    <w:p>
      <w:pPr>
        <w:jc w:val="left"/>
        <w:ind w:left="0" w:right="0" w:firstLine="640"/>
        <w:spacing w:line="288" w:lineRule="auto"/>
      </w:pPr>
      <w:r>
        <w:rPr>
          <w:sz w:val="28"/>
          <w:szCs w:val="28"/>
        </w:rPr>
        <w:t xml:space="preserve">端午节，是中华民族的传统节日，是我们全家团聚，把酒言欢的日子，而在这个喜庆的日子里面却有许多老人孤独在的敬老院默默的度过。为此，*义工群大学生群决定在端午节来临之际去慰问**敬老院的老人们。</w:t>
      </w:r>
    </w:p>
    <w:p>
      <w:pPr/>
      <w:br/>
    </w:p>
    <w:p>
      <w:pPr>
        <w:jc w:val="left"/>
        <w:ind w:left="0" w:right="0" w:firstLine="640"/>
        <w:spacing w:line="288" w:lineRule="auto"/>
      </w:pPr>
      <w:r>
        <w:rPr>
          <w:sz w:val="28"/>
          <w:szCs w:val="28"/>
        </w:rPr>
        <w:t xml:space="preserve">在活动发起人陈松的带领下，大学生群学生义工为老人们送去了端午节必备的粽子，还送去了蛋糕，大家希望通过这份粽子能带给老人们一份温馨，和一份关怀，为老人们带来平安和幸福，让老人们度过一个祥和喜庆，愉快的节日。</w:t>
      </w:r>
    </w:p>
    <w:p>
      <w:pPr/>
      <w:br/>
    </w:p>
    <w:p>
      <w:pPr>
        <w:jc w:val="left"/>
        <w:ind w:left="0" w:right="0" w:firstLine="640"/>
        <w:spacing w:line="288" w:lineRule="auto"/>
      </w:pPr>
      <w:r>
        <w:rPr>
          <w:sz w:val="28"/>
          <w:szCs w:val="28"/>
        </w:rPr>
        <w:t xml:space="preserve">到场的义工都表现的很好，分工明确，有的做清洁，有的负责每个老人分发蛋糕和粽子，有的负责和老人聊天，由于老人非常多，基本都在房间休息，和老人谈心的人手不够，为让每个老人都能感受到我们带给他们节日祝福，最后决定将做清洁的义工暂停做清洁，全部安排上来陪老人聊天。</w:t>
      </w:r>
    </w:p>
    <w:p>
      <w:pPr/>
      <w:br/>
    </w:p>
    <w:p>
      <w:pPr>
        <w:jc w:val="left"/>
        <w:ind w:left="0" w:right="0" w:firstLine="640"/>
        <w:spacing w:line="288" w:lineRule="auto"/>
      </w:pPr>
      <w:r>
        <w:rPr>
          <w:sz w:val="28"/>
          <w:szCs w:val="28"/>
        </w:rPr>
        <w:t xml:space="preserve">义工-....，她们几个女生很令人感动，每个房间分发完带去的蛋糕与粽子后，就开始一个房间一个房间的和老人谈心，得到了老人的一致好评。最后活动结束后，准备离开房间，老人依依不舍送我们出房间，在门口的说，下次你们一定还要来看我们啊。老人说话的神情和眼神中留露出无比的孤独。</w:t>
      </w:r>
    </w:p>
    <w:p>
      <w:pPr/>
      <w:br/>
    </w:p>
    <w:p>
      <w:pPr>
        <w:jc w:val="left"/>
        <w:ind w:left="0" w:right="0" w:firstLine="640"/>
        <w:spacing w:line="288" w:lineRule="auto"/>
      </w:pPr>
      <w:r>
        <w:rPr>
          <w:sz w:val="28"/>
          <w:szCs w:val="28"/>
        </w:rPr>
        <w:t xml:space="preserve">是的，虽然老人生活上的条件不差，生活用品很齐全，该买的都买了，但是精神上的慰籍在那里买的到呢。我一直在场，我也每个房间都关注了她们和老人聊天的基本过程，几乎每个老人都很高兴我们的到来，他们和我们的义工似乎有说不完的话，有的老人由于身体原因只能躺在床上说话，但是说话时也是一直拉着我们义工的手说话，场面很令人感动。我的心中有感动也有叹息，感动的是我们的义工都把老人当成自己的亲人，有的老人由于身体疾病吗，房间有异味，可是陪同老人聊天的义工毫无怨言。叹息的是，在这端午万家团圆的节日，我们上午从活动开始到活动结束我都没有见到一个老人的亲人到来看望自己的父母。在此，我们*义工群呼吁，如果您的父母，或者爷爷奶奶也在敬老院，不管是什么原因，不管工作有多忙，请多抽点时间去看望一下老人。再好的物质条件也不能慰籍老人孤独的心！</w:t>
      </w:r>
    </w:p>
    <w:p>
      <w:pPr/>
      <w:br/>
    </w:p>
    <w:p>
      <w:pPr/>
      <w:r>
        <w:rPr>
          <w:color w:val="red"/>
          <w:sz w:val="32"/>
          <w:szCs w:val="32"/>
          <w:b w:val="1"/>
          <w:bCs w:val="1"/>
        </w:rPr>
        <w:t xml:space="preserve">篇2：慰问敬老院活动的总结范文</w:t>
      </w:r>
    </w:p>
    <w:p>
      <w:pPr/>
      <w:br/>
    </w:p>
    <w:p>
      <w:pPr>
        <w:jc w:val="left"/>
        <w:ind w:left="0" w:right="0" w:firstLine="640"/>
        <w:spacing w:line="288" w:lineRule="auto"/>
      </w:pPr>
      <w:r>
        <w:rPr>
          <w:sz w:val="28"/>
          <w:szCs w:val="28"/>
        </w:rPr>
        <w:t xml:space="preserve">“尊老”是中华民族的传统美德，作为新世纪的小学生，更有责任和义务发扬这一美德。为了提高和培养小学生的社会实践能力和社会公德意识，响应尊老敬老精神，了解老人生活的同时带给他们欢乐，为他们晚年孤寂的精神世界献上一份关爱，南汶西联小大队部带着“服务之心，关爱之心”于10月16日走进了敬老院，进行了本次敬老院献爱心活动。</w:t>
      </w:r>
    </w:p>
    <w:p>
      <w:pPr/>
      <w:br/>
    </w:p>
    <w:p>
      <w:pPr>
        <w:jc w:val="left"/>
        <w:ind w:left="0" w:right="0" w:firstLine="640"/>
        <w:spacing w:line="288" w:lineRule="auto"/>
      </w:pPr>
      <w:r>
        <w:rPr>
          <w:sz w:val="28"/>
          <w:szCs w:val="28"/>
        </w:rPr>
        <w:t xml:space="preserve">10月x日，在大队部的带领下，我校一行四十余人乘车前往敬老院，一路上同学们热情洋溢，激动万分。</w:t>
      </w:r>
    </w:p>
    <w:p>
      <w:pPr/>
      <w:br/>
    </w:p>
    <w:p>
      <w:pPr>
        <w:jc w:val="left"/>
        <w:ind w:left="0" w:right="0" w:firstLine="640"/>
        <w:spacing w:line="288" w:lineRule="auto"/>
      </w:pPr>
      <w:r>
        <w:rPr>
          <w:sz w:val="28"/>
          <w:szCs w:val="28"/>
        </w:rPr>
        <w:t xml:space="preserve">在敬老院工作人员的带领下，我们对敬老院进行了清扫劳动，对敬老院的老人们进行慰问。万事开头难，这是学生们第一次来到这里活动，还没有与老人们熟识，所以刚开始几位同学还有些手足无措。但是老人们却是和蔼可亲，主动邀请我们一起坐。随后在敬老院工作人员的沟通下，在同学们互相的鼓励下，不多久，大家就各自找到了聊天的老人。本以为聊天只是再简单不过的事情，但那时学生们才意识到原来同老人聊天也是要有技巧的福利院的老人们大都是岁数比较大的，他们有的语速很慢，有的听力很差，这都需要同学们有足够的耐心。同老人聊天的内容也是很有讲究的，毕竟是相差了大半个世纪的人了，于是同学们尽力去想一些我们所知道的老人那个年代感兴趣的事情，比如同老人聊子女的工作，聊最近的天气或是聊老人的身体近况等等。在聊天的过程中，老人们精神状态越来越好，到后来学生们不用想话题，老人自己就侃侃而谈，同学们的热情也随之高涨，不多久，孩子与老人之间就少了份隔阂，多了份亲热。直到4点半老人们准备吃饭了，我们才依依不舍的告别，老人们希望我们学生们有时间一定再去看他们。</w:t>
      </w:r>
    </w:p>
    <w:p>
      <w:pPr/>
      <w:br/>
    </w:p>
    <w:p>
      <w:pPr>
        <w:jc w:val="left"/>
        <w:ind w:left="0" w:right="0" w:firstLine="640"/>
        <w:spacing w:line="288" w:lineRule="auto"/>
      </w:pPr>
      <w:r>
        <w:rPr>
          <w:sz w:val="28"/>
          <w:szCs w:val="28"/>
        </w:rPr>
        <w:t xml:space="preserve">此次活动得到了我校领导的大力支持，也体现了我校对社会福利事业的积极支持与关注，校里各级同学的踊跃参与，不但对福利院的老人们奉献了我们的一片爱心，还使同学们的内心得到了触动和洗礼。</w:t>
      </w:r>
    </w:p>
    <w:p>
      <w:pPr/>
      <w:br/>
    </w:p>
    <w:p>
      <w:pPr/>
      <w:r>
        <w:rPr>
          <w:color w:val="red"/>
          <w:sz w:val="32"/>
          <w:szCs w:val="32"/>
          <w:b w:val="1"/>
          <w:bCs w:val="1"/>
        </w:rPr>
        <w:t xml:space="preserve">篇3：慰问敬老院活动的总结范文</w:t>
      </w:r>
    </w:p>
    <w:p>
      <w:pPr/>
      <w:br/>
    </w:p>
    <w:p>
      <w:pPr>
        <w:jc w:val="left"/>
        <w:ind w:left="0" w:right="0" w:firstLine="640"/>
        <w:spacing w:line="288" w:lineRule="auto"/>
      </w:pPr>
      <w:r>
        <w:rPr>
          <w:sz w:val="28"/>
          <w:szCs w:val="28"/>
        </w:rPr>
        <w:t xml:space="preserve">为锻炼自己的社会实践能力，弘扬中华民族尊老爱幼的优良传统与美德，加强青少年尊老爱幼的观念，再结合当今我国老龄化相当严重，空巢老人越来越多，敬老院便成了她们的家，她们须要社会的关爱，须要人性的暖和。所以这个雷锋月我们确定前往敬老院，小组几人分工预备，由班长联系敬老院，与院长联系好时间与各种事项，走进敬老院义务效劳，让他们在这严寒的冬天感觉到暖和，给老人们带去快乐。</w:t>
      </w:r>
    </w:p>
    <w:p>
      <w:pPr/>
      <w:br/>
    </w:p>
    <w:p>
      <w:pPr>
        <w:jc w:val="left"/>
        <w:ind w:left="0" w:right="0" w:firstLine="640"/>
        <w:spacing w:line="288" w:lineRule="auto"/>
      </w:pPr>
      <w:r>
        <w:rPr>
          <w:sz w:val="28"/>
          <w:szCs w:val="28"/>
        </w:rPr>
        <w:t xml:space="preserve">去敬老院慰问主要缘由是关怀老人还是应当从身边做起，我们身边就有老人，在许多人眼里，敬老院是孤寡老人的栖息之所。而如今，许多子女成群的老人积极走进了敬老院。他们有的以前是老师、项目师、知青，也有艺术工。挑选敬老院，因为子女工作忙、人老了行动不便、家里楼层高、没人陪自己聊天；更因为在这里与同龄人朝夕相伴，共同的兴趣喜好，相近的人生观念，让他们更能感到夕阳无限好。</w:t>
      </w:r>
    </w:p>
    <w:p>
      <w:pPr/>
      <w:br/>
    </w:p>
    <w:p>
      <w:pPr>
        <w:jc w:val="left"/>
        <w:ind w:left="0" w:right="0" w:firstLine="640"/>
        <w:spacing w:line="288" w:lineRule="auto"/>
      </w:pPr>
      <w:r>
        <w:rPr>
          <w:sz w:val="28"/>
          <w:szCs w:val="28"/>
        </w:rPr>
        <w:t xml:space="preserve">我们去了敬老院，年龄最大的已经有103岁，我们刚到，热心的院长阿姨便接待了我们，把我们带进会客室，为我们预备了一大箱矿泉水。她一边忙活还一边给我们解说敬老院的概况。听阿姨说，这里的老人平常生活很丰盛，不乏娱乐设施，听完阿姨的介绍，我越发迫不及待想要陪老人们聊天了。我们先自行在院内参观。凉亭里，老人们正在津津有味地下棋，院内还有不少健身器材，酷爱运动的老人们都聚拢在那儿。</w:t>
      </w:r>
    </w:p>
    <w:p>
      <w:pPr/>
      <w:br/>
    </w:p>
    <w:p>
      <w:pPr>
        <w:jc w:val="left"/>
        <w:ind w:left="0" w:right="0" w:firstLine="640"/>
        <w:spacing w:line="288" w:lineRule="auto"/>
      </w:pPr>
      <w:r>
        <w:rPr>
          <w:sz w:val="28"/>
          <w:szCs w:val="28"/>
        </w:rPr>
        <w:t xml:space="preserve">起初在有些老人面前大家还显得很拘谨，但个别活泼性格开朗外向的学生十分热烈的带动了大家。有些老人患有老年痴呆症或者听力有些障碍，同学们也耐着心和他们聊天，听老人讲自己的过去，也与老人共享自己的〔校内〕生活。平常娇生惯养的我们，走出校内来到社会，走进老人。把老人当作伴侣相同聊天，听老人们的事迹是如此的着迷，见到老人的笑脸大家就笑的很愉快。感觉像一家人似的其乐融融。通过跟老人家的聊天，使我们明白的无数，明白到他们过去的经受，明白他们的辛劳，明白了她们对儿女的记盼，更明白他们对我们的盼望。同学们也耐着心和他们聊天，帮老人收拾衣物，擦拭家具，听老人讲自己的'过去，也与老人共享自己的校内生活，让这些在寂寞中生活着的老人又一次露出了愉快的笑容。接下来我们兵分三路，分离去不同老人们聚拢的地方，以便逐个房间走访，更全面的了解老人的情况。爷爷奶奶们很好相处，不一会我们就熟络起来，而他们也翻开了话匣子，给我们讲起了他们自己的那些过往。一位老爷爷曾经是一名项目兵，在五几年的时候给烟台修建了无数的防御体系，为当初到如今七十多岁了身体依旧很硬朗，而且由于曾经的奉献至今向来享受国家的津贴。看着他谈起过去那激动地神情，我们不禁被他感染，也跟他回到过去那个年月。看着老人满脸自豪，滔滔不绝，我们内心也感到很欢喜。</w:t>
      </w:r>
    </w:p>
    <w:p>
      <w:pPr/>
      <w:br/>
    </w:p>
    <w:p>
      <w:pPr>
        <w:jc w:val="left"/>
        <w:ind w:left="0" w:right="0" w:firstLine="640"/>
        <w:spacing w:line="288" w:lineRule="auto"/>
      </w:pPr>
      <w:r>
        <w:rPr>
          <w:sz w:val="28"/>
          <w:szCs w:val="28"/>
        </w:rPr>
        <w:t xml:space="preserve">我发觉无数老人看着不感兴趣的形状,我想是因为我们做的不够好呀.当初我们预备的时候就没想到先调查每个老人像听的,我们和老人毕竟是有代沟的.假如我们是以点歌点节目的形式,外加几个我们这些人喜爱?的节目就好了,这样既让爷爷奶奶们欢喜,也让他们看到我们喜爱?〔什么〕..不得不说这次看到社会的阴暗面了,以前听社会的黑暗听多了没啥感觉,但它真降落到你头上时才觉得事情不真切的发生在自己的身边.在我们要走前,一个老爷爷说要我们以后别带东西过去,缘由是他们东西是拿不到的.我顿时觉得我们当初应当要把东西放到每个人手上多好,自己笨的没想周到.就也就是社会上为什么则多人不敢捐助,那些我们捐的钱有多少到了当事人呢？这也是为什么汶川地震的时候，成龙他们是亲手用车运钱过去，然后把钱亲手发到灾民手中的。</w:t>
      </w:r>
    </w:p>
    <w:p>
      <w:pPr/>
      <w:br/>
    </w:p>
    <w:p>
      <w:pPr>
        <w:jc w:val="left"/>
        <w:ind w:left="0" w:right="0" w:firstLine="640"/>
        <w:spacing w:line="288" w:lineRule="auto"/>
      </w:pPr>
      <w:r>
        <w:rPr>
          <w:sz w:val="28"/>
          <w:szCs w:val="28"/>
        </w:rPr>
        <w:t xml:space="preserve">我们在聊天之余还帮老人们整理了房间，虽然房间很脏乱，有些还有股异味，但我们都没有半点怨言，对房间彻彻底底地清扫了一遍。扫地，拖地，擦桌子，擦玻璃，有些身体好些，年轻的老人非加入我们，一起清扫，像个孩子相同忙东忙西，经过我们的清扫，敬老院变得整洁多了，老人们生活的环境也好多了，这让我们感到很快慰，最终为老人们做了点事。清扫完卫生，正巧老人们该吃饭了，于是我们搀扶着老人进入那里的餐厅，餐厅不大，但却很干净，老人们也很有秩序的坐在餐桌前，等待着我们给他们盛饭。饭菜也很丰富，荤素搭配，我们给老人们盛了饭放在他们面前，老人们都欢喜地夸赞着我们。看着老人们吃完饭，我们又搀扶着他们回去歇息。听阿姨说有些老人要歇息，于是我们便临时离开了敬老院先去吃饭活动圆满，又让我们体会颇多。本次雷锋月的社会实践让我们懂得了，社会实践就是让我们可以更好地接触社会，锻炼自己的社会实践能力，然而有了这些才干更好地、更稳地去走以后的社会之路，所以在此，我盼望我们系以致我们大学生可以更踊跃地参加进来。</w:t>
      </w:r>
    </w:p>
    <w:p>
      <w:pPr/>
      <w:br/>
    </w:p>
    <w:p>
      <w:pPr>
        <w:jc w:val="left"/>
        <w:ind w:left="0" w:right="0" w:firstLine="640"/>
        <w:spacing w:line="288" w:lineRule="auto"/>
      </w:pPr>
      <w:r>
        <w:rPr>
          <w:sz w:val="28"/>
          <w:szCs w:val="28"/>
        </w:rPr>
        <w:t xml:space="preserve">很快，已经到了黄昏，我们今日的活动也完结了，我们和老人们合影留念。</w:t>
      </w:r>
    </w:p>
    <w:p>
      <w:pPr/>
      <w:br/>
    </w:p>
    <w:p>
      <w:pPr>
        <w:jc w:val="left"/>
        <w:ind w:left="0" w:right="0" w:firstLine="640"/>
        <w:spacing w:line="288" w:lineRule="auto"/>
      </w:pPr>
      <w:r>
        <w:rPr>
          <w:sz w:val="28"/>
          <w:szCs w:val="28"/>
        </w:rPr>
        <w:t xml:space="preserve">在此次活动过程中，我发觉有些同学在沟通时不够主动热切、不足热烈，有些人不知道自己该做什么，在聊天过程中会浮现难堪地静默。对此，我认为以后活动应进行越发周密的打算，把更多问题考虑进去；进行敬老爱老的相关教导，解说敬老的意义；有必要多组织类似的活动，从活动中发觉问题、解决问题，从而提高敬老院实践效劳活动的质量，让老人们感触到更多的关心。作为大学生的我们更应当对老人多一点关爱，多付出一点爱，让受到冷漠的老人感触到爱的暖和，让社会弥漫爱。</w:t>
      </w:r>
    </w:p>
    <w:p>
      <w:pPr/>
      <w:br/>
    </w:p>
    <w:p>
      <w:pPr/>
      <w:r>
        <w:rPr>
          <w:color w:val="red"/>
          <w:sz w:val="32"/>
          <w:szCs w:val="32"/>
          <w:b w:val="1"/>
          <w:bCs w:val="1"/>
        </w:rPr>
        <w:t xml:space="preserve">篇4：慰问敬老院活动的总结范文</w:t>
      </w:r>
    </w:p>
    <w:p>
      <w:pPr/>
      <w:br/>
    </w:p>
    <w:p>
      <w:pPr>
        <w:jc w:val="left"/>
        <w:ind w:left="0" w:right="0" w:firstLine="640"/>
        <w:spacing w:line="288" w:lineRule="auto"/>
      </w:pPr>
      <w:r>
        <w:rPr>
          <w:sz w:val="28"/>
          <w:szCs w:val="28"/>
        </w:rPr>
        <w:t xml:space="preserve">总结是在一段时间内对学习和工作生活等表现加以总结和概括的一种书面材料，它是增长才能的一种好方法，不如我们来制定一份总结吧。总结一般是怎么写的呢？以下是帮大家整理的慰问敬老院活动总结，欢迎阅读，盼望大家能够喜爱。</w:t>
      </w:r>
    </w:p>
    <w:p>
      <w:pPr/>
      <w:br/>
    </w:p>
    <w:p>
      <w:pPr>
        <w:jc w:val="left"/>
        <w:ind w:left="0" w:right="0" w:firstLine="640"/>
        <w:spacing w:line="288" w:lineRule="auto"/>
      </w:pPr>
      <w:r>
        <w:rPr>
          <w:sz w:val="28"/>
          <w:szCs w:val="28"/>
        </w:rPr>
        <w:t xml:space="preserve">20xx年4月20日，经过细心的预备之后，09级电子商务首次"爱的传承'老年公寓慰问活动如期进行，现对此次活动作如下总结：</w:t>
      </w:r>
    </w:p>
    <w:p>
      <w:pPr/>
      <w:br/>
    </w:p>
    <w:p>
      <w:pPr>
        <w:jc w:val="left"/>
        <w:ind w:left="0" w:right="0" w:firstLine="640"/>
        <w:spacing w:line="288" w:lineRule="auto"/>
      </w:pPr>
      <w:r>
        <w:rPr>
          <w:sz w:val="28"/>
          <w:szCs w:val="28"/>
        </w:rPr>
        <w:t xml:space="preserve">一．活动预备工作</w:t>
      </w:r>
    </w:p>
    <w:p>
      <w:pPr/>
      <w:br/>
    </w:p>
    <w:p>
      <w:pPr>
        <w:jc w:val="left"/>
        <w:ind w:left="0" w:right="0" w:firstLine="640"/>
        <w:spacing w:line="288" w:lineRule="auto"/>
      </w:pPr>
      <w:r>
        <w:rPr>
          <w:sz w:val="28"/>
          <w:szCs w:val="28"/>
        </w:rPr>
        <w:t xml:space="preserve">通过多次在专业内的了解，许多同学都有参与公益活动的意愿，因此组织了这次来老年公寓的慰问活动。确定活动组织之后，先由负责人提前去老年公寓进行了解状况，然后负责人快速组织班委会进行策划和争论，并最终确定了活动的时间、地点和主要事项，包括：为老年公寓打扫卫生，帮老年人整理房间，慰问演出以及陪老人一起谈天等。针对这些活动，我们分别进行了几方面的预备：</w:t>
      </w:r>
    </w:p>
    <w:p>
      <w:pPr/>
      <w:br/>
    </w:p>
    <w:p>
      <w:pPr>
        <w:jc w:val="left"/>
        <w:ind w:left="0" w:right="0" w:firstLine="640"/>
        <w:spacing w:line="288" w:lineRule="auto"/>
      </w:pPr>
      <w:r>
        <w:rPr>
          <w:sz w:val="28"/>
          <w:szCs w:val="28"/>
        </w:rPr>
        <w:t xml:space="preserve">一是在专业内组织文娱乐观分子预备节目，</w:t>
      </w:r>
    </w:p>
    <w:p>
      <w:pPr/>
      <w:br/>
    </w:p>
    <w:p>
      <w:pPr>
        <w:jc w:val="left"/>
        <w:ind w:left="0" w:right="0" w:firstLine="640"/>
        <w:spacing w:line="288" w:lineRule="auto"/>
      </w:pPr>
      <w:r>
        <w:rPr>
          <w:sz w:val="28"/>
          <w:szCs w:val="28"/>
        </w:rPr>
        <w:t xml:space="preserve">二是争论此次慰问活动的详细内容，</w:t>
      </w:r>
    </w:p>
    <w:p>
      <w:pPr/>
      <w:br/>
    </w:p>
    <w:p>
      <w:pPr>
        <w:jc w:val="left"/>
        <w:ind w:left="0" w:right="0" w:firstLine="640"/>
        <w:spacing w:line="288" w:lineRule="auto"/>
      </w:pPr>
      <w:r>
        <w:rPr>
          <w:sz w:val="28"/>
          <w:szCs w:val="28"/>
        </w:rPr>
        <w:t xml:space="preserve">三是对负责人员进行支配，分工合作。</w:t>
      </w:r>
    </w:p>
    <w:p>
      <w:pPr/>
      <w:br/>
    </w:p>
    <w:p>
      <w:pPr>
        <w:jc w:val="left"/>
        <w:ind w:left="0" w:right="0" w:firstLine="640"/>
        <w:spacing w:line="288" w:lineRule="auto"/>
      </w:pPr>
      <w:r>
        <w:rPr>
          <w:sz w:val="28"/>
          <w:szCs w:val="28"/>
        </w:rPr>
        <w:t xml:space="preserve">二、活动现场记录</w:t>
      </w:r>
    </w:p>
    <w:p>
      <w:pPr/>
      <w:br/>
    </w:p>
    <w:p>
      <w:pPr>
        <w:jc w:val="left"/>
        <w:ind w:left="0" w:right="0" w:firstLine="640"/>
        <w:spacing w:line="288" w:lineRule="auto"/>
      </w:pPr>
      <w:r>
        <w:rPr>
          <w:sz w:val="28"/>
          <w:szCs w:val="28"/>
        </w:rPr>
        <w:t xml:space="preserve">4月20日下午1：30同学们在学校门口集合，集体坐公交车动身，2：00全体参加同学到达老年公寓门口，然后依据活动流程分组，开头绽开慰问活动。</w:t>
      </w:r>
    </w:p>
    <w:p>
      <w:pPr/>
      <w:br/>
    </w:p>
    <w:p>
      <w:pPr>
        <w:jc w:val="left"/>
        <w:ind w:left="0" w:right="0" w:firstLine="640"/>
        <w:spacing w:line="288" w:lineRule="auto"/>
      </w:pPr>
      <w:r>
        <w:rPr>
          <w:sz w:val="28"/>
          <w:szCs w:val="28"/>
        </w:rPr>
        <w:t xml:space="preserve">首先大部分同学先为公寓打扫卫生，并主动和老人闲谈家常，随后，大家开头各自与老年人进行谈天，听老人们叙述他们的生活经受，有的同学为卧床的老人献歌一曲，有的同学拿着自己预备的乐器为老人演奏，还有的同学和老人们比背古诗、练书法。</w:t>
      </w:r>
    </w:p>
    <w:p>
      <w:pPr/>
      <w:br/>
    </w:p>
    <w:p>
      <w:pPr>
        <w:jc w:val="left"/>
        <w:ind w:left="0" w:right="0" w:firstLine="640"/>
        <w:spacing w:line="288" w:lineRule="auto"/>
      </w:pPr>
      <w:r>
        <w:rPr>
          <w:sz w:val="28"/>
          <w:szCs w:val="28"/>
        </w:rPr>
        <w:t xml:space="preserve">短短的几非常钟老人们就在同学们热忱的慰问中露出了慈爱的笑脸，每个公寓房间内都坐满了布满笑容的老人和慰问的同学，一些老人因行动不便无法到客厅看我们预备的一些节目，有的同学就留在他们身边听老人们叙述他们年轻时的故事。</w:t>
      </w:r>
    </w:p>
    <w:p>
      <w:pPr/>
      <w:br/>
    </w:p>
    <w:p>
      <w:pPr>
        <w:jc w:val="left"/>
        <w:ind w:left="0" w:right="0" w:firstLine="640"/>
        <w:spacing w:line="288" w:lineRule="auto"/>
      </w:pPr>
      <w:r>
        <w:rPr>
          <w:sz w:val="28"/>
          <w:szCs w:val="28"/>
        </w:rPr>
        <w:t xml:space="preserve">一些青年志愿者还陪老人读报，为他们洗脚，在特定的场合中和老人们一起放松，带给老人们无限的欢乐。15：30活动进入尾声，在谷院长真情的讲话中结束了活动，一张朴实的合影永久的记忆了这次难忘的慰问活动。</w:t>
      </w:r>
    </w:p>
    <w:p>
      <w:pPr/>
      <w:br/>
    </w:p>
    <w:p>
      <w:pPr>
        <w:jc w:val="left"/>
        <w:ind w:left="0" w:right="0" w:firstLine="640"/>
        <w:spacing w:line="288" w:lineRule="auto"/>
      </w:pPr>
      <w:r>
        <w:rPr>
          <w:sz w:val="28"/>
          <w:szCs w:val="28"/>
        </w:rPr>
        <w:t xml:space="preserve">三、活动整理工作</w:t>
      </w:r>
    </w:p>
    <w:p>
      <w:pPr/>
      <w:br/>
    </w:p>
    <w:p>
      <w:pPr>
        <w:jc w:val="left"/>
        <w:ind w:left="0" w:right="0" w:firstLine="640"/>
        <w:spacing w:line="288" w:lineRule="auto"/>
      </w:pPr>
      <w:r>
        <w:rPr>
          <w:sz w:val="28"/>
          <w:szCs w:val="28"/>
        </w:rPr>
        <w:t xml:space="preserve">活动之后，许多同学都谈了关于此次慰问活动的看法，有的同学说，这次活动感受到了一种"夕阳无限好，只是近黄昏'的`惋惜，更从老人眼中读到了一种对子女关怀的渴望。还有的同学说，老吾老及人之老，盼望我们在关怀自己的老人的基础上，也将爱心传递到世界的每个角落，关注社会上更多的孤寡老人。同学们都流露出自己的心声，从活动中感受到许多。四、存在的问题及改进</w:t>
      </w:r>
    </w:p>
    <w:p>
      <w:pPr/>
      <w:br/>
    </w:p>
    <w:p>
      <w:pPr>
        <w:jc w:val="left"/>
        <w:ind w:left="0" w:right="0" w:firstLine="640"/>
        <w:spacing w:line="288" w:lineRule="auto"/>
      </w:pPr>
      <w:r>
        <w:rPr>
          <w:sz w:val="28"/>
          <w:szCs w:val="28"/>
        </w:rPr>
        <w:t xml:space="preserve">在活动中一些节目不适合老年人，如流行歌曲等，另外仍旧有一小部分同学没能融入活动当中，也有的同学服务意识淡薄，可见现在的高校生服务意识还应加强，我们今后的训练工作还应更细致到位，。</w:t>
      </w:r>
    </w:p>
    <w:p>
      <w:pPr/>
      <w:br/>
    </w:p>
    <w:p>
      <w:pPr/>
      <w:r>
        <w:rPr>
          <w:color w:val="red"/>
          <w:sz w:val="32"/>
          <w:szCs w:val="32"/>
          <w:b w:val="1"/>
          <w:bCs w:val="1"/>
        </w:rPr>
        <w:t xml:space="preserve">篇5：慰问敬老院活动的总结范文</w:t>
      </w:r>
    </w:p>
    <w:p>
      <w:pPr/>
      <w:br/>
    </w:p>
    <w:p>
      <w:pPr>
        <w:jc w:val="left"/>
        <w:ind w:left="0" w:right="0" w:firstLine="640"/>
        <w:spacing w:line="288" w:lineRule="auto"/>
      </w:pPr>
      <w:r>
        <w:rPr>
          <w:sz w:val="28"/>
          <w:szCs w:val="28"/>
        </w:rPr>
        <w:t xml:space="preserve">10月22日上午院团委青年志愿者去敬老院进行慰问活动。</w:t>
      </w:r>
    </w:p>
    <w:p>
      <w:pPr/>
      <w:br/>
    </w:p>
    <w:p>
      <w:pPr>
        <w:jc w:val="left"/>
        <w:ind w:left="0" w:right="0" w:firstLine="640"/>
        <w:spacing w:line="288" w:lineRule="auto"/>
      </w:pPr>
      <w:r>
        <w:rPr>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温馨、温情、真诚，和善。和老人们聊天是我最开心的事，也是老人们最幸福的瞬间。看着老人们幸福的笑容，每一位志愿者的心里就洒满了阳光，志愿者们的心愿就是让老人们开心。</w:t>
      </w:r>
    </w:p>
    <w:p>
      <w:pPr/>
      <w:br/>
    </w:p>
    <w:p>
      <w:pPr>
        <w:jc w:val="left"/>
        <w:ind w:left="0" w:right="0" w:firstLine="640"/>
        <w:spacing w:line="288" w:lineRule="auto"/>
      </w:pPr>
      <w:r>
        <w:rPr>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br/>
    </w:p>
    <w:p>
      <w:pPr>
        <w:jc w:val="left"/>
        <w:ind w:left="0" w:right="0" w:firstLine="640"/>
        <w:spacing w:line="288" w:lineRule="auto"/>
      </w:pPr>
      <w:r>
        <w:rPr>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和你一样》新奇而感动，小品《心愿》让老人们多次开怀大笑，也让老人们感动……老歌重唱，有时老人也开始打着拍子，轻轻地和者唱，精彩的不时一阵阵赢得老人们的掌声，也得到了老人们的积极响应和热情的回应，互动环节，温情无限。</w:t>
      </w:r>
    </w:p>
    <w:p>
      <w:pPr/>
      <w:br/>
    </w:p>
    <w:p>
      <w:pPr>
        <w:jc w:val="left"/>
        <w:ind w:left="0" w:right="0" w:firstLine="640"/>
        <w:spacing w:line="288" w:lineRule="auto"/>
      </w:pPr>
      <w:r>
        <w:rPr>
          <w:sz w:val="28"/>
          <w:szCs w:val="28"/>
        </w:rPr>
        <w:t xml:space="preserve">一位老奶奶，87岁高龄，仍是精神抖擞，饶有回味的给我们讲解放战争时期的岁月和她年轻时期的生活，告诉我们要珍惜的幸福生活。老奶奶还为我们演唱了一首老歌，志愿者们轻轻地为老人打着节拍，静静地听老人重温岁月的旋律。最后，在全体青协成员大合唱《明天会更好》的柔美歌声中结束了我们的文艺。</w:t>
      </w:r>
    </w:p>
    <w:p>
      <w:pPr/>
      <w:br/>
    </w:p>
    <w:p>
      <w:pPr>
        <w:jc w:val="left"/>
        <w:ind w:left="0" w:right="0" w:firstLine="640"/>
        <w:spacing w:line="288" w:lineRule="auto"/>
      </w:pPr>
      <w:r>
        <w:rPr>
          <w:sz w:val="28"/>
          <w:szCs w:val="28"/>
        </w:rPr>
        <w:t xml:space="preserve">当我们的志愿者努力为老人时，老人们甚至微笑着流下了感动的泪水，看着老人们的笑容大家觉得很心酸，我们小小的努力却可以让他们那么感动，使我们更加坚定做为一名志愿者的责任和义务！我们答应他们一定会常去看看他们。</w:t>
      </w:r>
    </w:p>
    <w:p>
      <w:pPr/>
      <w:br/>
    </w:p>
    <w:p>
      <w:pPr>
        <w:jc w:val="left"/>
        <w:ind w:left="0" w:right="0" w:firstLine="640"/>
        <w:spacing w:line="288" w:lineRule="auto"/>
      </w:pPr>
      <w:r>
        <w:rPr>
          <w:sz w:val="28"/>
          <w:szCs w:val="28"/>
        </w:rPr>
        <w:t xml:space="preserve">快乐的时光总是那么短暂，2个小时悄悄地溜走幸福的时光，11点了，老人们到了吃饭的时间我们也该离开了，同学们搀扶着老人进入食堂的饭桌，叮嘱老人注意身体，依依不舍地离开了，老人的眼中含着不舍的泪花，志愿者们也流下了牵挂的泪水。</w:t>
      </w:r>
    </w:p>
    <w:p>
      <w:pPr/>
      <w:br/>
    </w:p>
    <w:p>
      <w:pPr>
        <w:jc w:val="left"/>
        <w:ind w:left="0" w:right="0" w:firstLine="640"/>
        <w:spacing w:line="288" w:lineRule="auto"/>
      </w:pPr>
      <w:r>
        <w:rPr>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br/>
    </w:p>
    <w:p>
      <w:pPr/>
      <w:r>
        <w:rPr>
          <w:color w:val="red"/>
          <w:sz w:val="32"/>
          <w:szCs w:val="32"/>
          <w:b w:val="1"/>
          <w:bCs w:val="1"/>
        </w:rPr>
        <w:t xml:space="preserve">篇6：慰问敬老院活动的总结范文</w:t>
      </w:r>
    </w:p>
    <w:p>
      <w:pPr/>
      <w:br/>
    </w:p>
    <w:p>
      <w:pPr>
        <w:jc w:val="left"/>
        <w:ind w:left="0" w:right="0" w:firstLine="640"/>
        <w:spacing w:line="288" w:lineRule="auto"/>
      </w:pPr>
      <w:r>
        <w:rPr>
          <w:sz w:val="28"/>
          <w:szCs w:val="28"/>
        </w:rPr>
        <w:t xml:space="preserve">为了丰富我们的周末生活，让同学们了解养老院中老人们的生活，我们进行了一次以“关爱老人，服务社会”为主题的活动。x月x日，我们前往xx老年公寓为各位老人送爱心，送暖和。</w:t>
      </w:r>
    </w:p>
    <w:p>
      <w:pPr/>
      <w:br/>
    </w:p>
    <w:p>
      <w:pPr>
        <w:jc w:val="left"/>
        <w:ind w:left="0" w:right="0" w:firstLine="640"/>
        <w:spacing w:line="288" w:lineRule="auto"/>
      </w:pPr>
      <w:r>
        <w:rPr>
          <w:sz w:val="28"/>
          <w:szCs w:val="28"/>
        </w:rPr>
        <w:t xml:space="preserve">在此之前，我们做了大量的预备工作。包括利用课余时间排练歌舞表演，集体购买慰问品，以及向负责人员询问地点、支配访问时间等等。</w:t>
      </w:r>
    </w:p>
    <w:p>
      <w:pPr/>
      <w:br/>
    </w:p>
    <w:p>
      <w:pPr>
        <w:jc w:val="left"/>
        <w:ind w:left="0" w:right="0" w:firstLine="640"/>
        <w:spacing w:line="288" w:lineRule="auto"/>
      </w:pPr>
      <w:r>
        <w:rPr>
          <w:sz w:val="28"/>
          <w:szCs w:val="28"/>
        </w:rPr>
        <w:t xml:space="preserve">8点30分，两个班级的的三十几位同学到xx校区门口集合。早晨阳光明媚，天朗气清，没有一丝萧瑟气息。暖和的阳光照得我们心里非常清爽。我们怀着感动的心情踏上中巴车前往xx老年公寓。经过了三十多分钟的车程，我们胜利抵达目的地，在该老年公寓负责人的带领下，我们走近院门。</w:t>
      </w:r>
    </w:p>
    <w:p>
      <w:pPr/>
      <w:br/>
    </w:p>
    <w:p>
      <w:pPr>
        <w:jc w:val="left"/>
        <w:ind w:left="0" w:right="0" w:firstLine="640"/>
        <w:spacing w:line="288" w:lineRule="auto"/>
      </w:pPr>
      <w:r>
        <w:rPr>
          <w:sz w:val="28"/>
          <w:szCs w:val="28"/>
        </w:rPr>
        <w:t xml:space="preserve">在我们正前方的是一个院子，在门的左手旁是一栋住宿楼，老人们住在一楼和二楼。当我们到达时，有几位老人在园中漫步，院方负责人告知了我们这些老人的状况，他们大多是由于子女工作在外比较忙，没时间照看他们才把他们送到这里，也有的是无儿无女，孤独一身的生活在这里。落寞的眼神、被岁月碾过的脸庞以及驼掉的脊背让我们的心不禁地揪紧。由于有的老人走路不便利，甚至始终都是坐在轮椅上，所以我们的成员到他们房间里当心翼翼的把他们搀扶出来到一楼大厅，还搬来凳子让老人们坐好。我们和老人围坐在一起，内心是无比的温馨感动。</w:t>
      </w:r>
    </w:p>
    <w:p>
      <w:pPr/>
      <w:br/>
    </w:p>
    <w:p>
      <w:pPr>
        <w:jc w:val="left"/>
        <w:ind w:left="0" w:right="0" w:firstLine="640"/>
        <w:spacing w:line="288" w:lineRule="auto"/>
      </w:pPr>
      <w:r>
        <w:rPr>
          <w:sz w:val="28"/>
          <w:szCs w:val="28"/>
        </w:rPr>
        <w:t xml:space="preserve">随后敬老院的负责人致辞，向大家介绍敬老院的状况，以及向老人们说明我们青协志愿者此次来的目的。在和老人们谈天拉家常的过程中，我们三十多位成员为他们带来了一个又一个精彩的节目，有唱的`、跳的，虽然有的节目排练的有些许瑕疵，但从老人们的脸上还是可以看出他们喜悦的心情。小演员们唱了许多怀旧的歌曲以及几首红歌，老人们一边仔细的听着一边为我们打拍喝着，融洽的氛围让我们都沉醉其中。</w:t>
      </w:r>
    </w:p>
    <w:p>
      <w:pPr/>
      <w:br/>
    </w:p>
    <w:p>
      <w:pPr>
        <w:jc w:val="left"/>
        <w:ind w:left="0" w:right="0" w:firstLine="640"/>
        <w:spacing w:line="288" w:lineRule="auto"/>
      </w:pPr>
      <w:r>
        <w:rPr>
          <w:sz w:val="28"/>
          <w:szCs w:val="28"/>
        </w:rPr>
        <w:t xml:space="preserve">老人的脸上渐渐洋溢出幸福的笑容，欢乐的感觉在心中荡漾开来。在表演的结束后，我们和老人们一起谈天谈论日常生活。大家的即兴表演不仅提高了老人的兴致，也使此次之行变得更加完善。活动结束时，我们一起祝老人们身体健康、生活欢乐、长命百岁，答应老人我们以后会常常去看他们。随后成员们将老人一个一个搀扶回房间。在敬老院门口拍照留念后便依依不舍的离开了，同时我们也很快乐此次活动取得了巨大的胜利。</w:t>
      </w:r>
    </w:p>
    <w:p>
      <w:pPr/>
      <w:br/>
    </w:p>
    <w:p>
      <w:pPr>
        <w:jc w:val="left"/>
        <w:ind w:left="0" w:right="0" w:firstLine="640"/>
        <w:spacing w:line="288" w:lineRule="auto"/>
      </w:pPr>
      <w:r>
        <w:rPr>
          <w:sz w:val="28"/>
          <w:szCs w:val="28"/>
        </w:rPr>
        <w:t xml:space="preserve">其实我们都知道，这些老人缺的不是物质上的资源，而是内心精神上的陪伴。他们要求的并不多，只是盼望我们这些子女能够常常去看看他们，和他们谈天让他们感觉不再孤独。但是仅靠我们的微薄之力是确定不能解决社会上全部需要关怀的事情，所以我们盼望并呼吁社会各界人士伸出双手，奉献爱心，让老人们不再感到孤独，让他们能够真正的安享晚年，构建我们的和谐大家庭。</w:t>
      </w:r>
    </w:p>
    <w:p>
      <w:pPr/>
      <w:br/>
    </w:p>
    <w:p>
      <w:pPr>
        <w:jc w:val="left"/>
        <w:ind w:left="0" w:right="0" w:firstLine="640"/>
        <w:spacing w:line="288" w:lineRule="auto"/>
      </w:pPr>
      <w:r>
        <w:rPr>
          <w:sz w:val="28"/>
          <w:szCs w:val="28"/>
        </w:rPr>
        <w:t xml:space="preserve">作为一名中同学，我们需要的并不只有书本上的学问，更多的我们还需要像这种实践活动，学校以外的另一种生活。不仅增加我们的责任意识，而且还提高了我们的实践力量。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2025-12-08T13:20:38+08:00</dcterms:created>
  <dcterms:modified xsi:type="dcterms:W3CDTF">2025-12-08T13:20:38+08:00</dcterms:modified>
</cp:coreProperties>
</file>

<file path=docProps/custom.xml><?xml version="1.0" encoding="utf-8"?>
<Properties xmlns="http://schemas.openxmlformats.org/officeDocument/2006/custom-properties" xmlns:vt="http://schemas.openxmlformats.org/officeDocument/2006/docPropsVTypes"/>
</file>