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登山活动总结（合集4篇）</w:t>
      </w:r>
      <w:bookmarkEnd w:id="2"/>
    </w:p>
    <w:p>
      <w:pPr/>
      <w:br/>
    </w:p>
    <w:p>
      <w:pPr/>
      <w:r>
        <w:rPr>
          <w:color w:val="red"/>
          <w:sz w:val="32"/>
          <w:szCs w:val="32"/>
          <w:b w:val="1"/>
          <w:bCs w:val="1"/>
        </w:rPr>
        <w:t xml:space="preserve">篇1：登山活动总结</w:t>
      </w:r>
    </w:p>
    <w:p>
      <w:pPr/>
      <w:br/>
    </w:p>
    <w:p>
      <w:pPr>
        <w:jc w:val="left"/>
        <w:ind w:left="0" w:right="0" w:firstLine="640"/>
        <w:spacing w:line="288" w:lineRule="auto"/>
      </w:pPr>
      <w:r>
        <w:rPr>
          <w:sz w:val="28"/>
          <w:szCs w:val="28"/>
        </w:rPr>
        <w:t xml:space="preserve">“五一”国际劳动节即将来临，为了隆重庆祝劳动者自己的节日，以丰富多彩的文体活动，活跃节日气氛，以昂扬的精神面貌，深入开展“创先争优”活动，充分展示新能源公司职工的风采，激发和振奋职工与时俱进、开拓创新、建功立业的热情，4月29日上午，生活中心举办了职工爬山比赛活动。“人间四月芳菲尽，正是登山好时节”，大家满脸的汗水和兴奋的表情，相互之间亲密的谈笑，使整个爬山过程中充满了温馨、愉快，大家相互搀扶，相互帮助，相互鼓励，没有一名职工放弃、松懈。中心领导更是以身做则，带领大家奋勇攀登。有的老职工说：“登山不仅锻炼了身体，还给我带来了乐趣，愉悦了身心，又看到了大自然的美丽风景，心情真是特别舒畅。”欢声笑语回荡在山风中，工作中的紧张和压力得到了尽情的释放。</w:t>
      </w:r>
    </w:p>
    <w:p>
      <w:pPr/>
      <w:br/>
    </w:p>
    <w:p>
      <w:pPr>
        <w:jc w:val="left"/>
        <w:ind w:left="0" w:right="0" w:firstLine="640"/>
        <w:spacing w:line="288" w:lineRule="auto"/>
      </w:pPr>
      <w:r>
        <w:rPr>
          <w:sz w:val="28"/>
          <w:szCs w:val="28"/>
        </w:rPr>
        <w:t xml:space="preserve">通过这次爬山活动，使职工既锻炼了身体、磨炼了意志，又陶冶了性情，为干群之间提供了交流和沟通的平台，增加了团结，加深了友谊，开阔了视野。同时培育了和谐向上的中心企业文化，增进了干部职工的凝聚力，培养了职工之间的默契，促进了大家的协作意识，锻炼了团队精神，生活中心全体干部职工互相协助，共同努力，更好的完成中心各项工作。有了这样的氛围，我们相信生活中心的明天一定会更加美好！</w:t>
      </w:r>
    </w:p>
    <w:p>
      <w:pPr/>
      <w:br/>
    </w:p>
    <w:p>
      <w:pPr>
        <w:jc w:val="left"/>
        <w:ind w:left="0" w:right="0" w:firstLine="640"/>
        <w:spacing w:line="288" w:lineRule="auto"/>
      </w:pPr>
      <w:r>
        <w:rPr>
          <w:sz w:val="28"/>
          <w:szCs w:val="28"/>
        </w:rPr>
        <w:t xml:space="preserve">春天是充满希望、充满活力的季节。只有辛勤耕耘，才会有丰硕的收获。只有奋勇攀登，才会一览无限风光。</w:t>
      </w:r>
    </w:p>
    <w:p>
      <w:pPr/>
      <w:br/>
    </w:p>
    <w:p>
      <w:pPr>
        <w:jc w:val="left"/>
        <w:ind w:left="0" w:right="0" w:firstLine="640"/>
        <w:spacing w:line="288" w:lineRule="auto"/>
      </w:pPr>
      <w:r>
        <w:rPr>
          <w:sz w:val="28"/>
          <w:szCs w:val="28"/>
        </w:rPr>
        <w:t xml:space="preserve">为了让公司全体员工共同参与集体活动，锻炼身体，使大家能够在繁忙而紧张的工作之余，放飞心情，享受自然。增强集体荣誉感和团队凝聚力。在XX年4月23日，喜迎五一国际劳动节的同时，公司组织了“登崆峒，迎五一”员工爬山比赛活动。</w:t>
      </w:r>
    </w:p>
    <w:p>
      <w:pPr/>
      <w:br/>
    </w:p>
    <w:p>
      <w:pPr>
        <w:jc w:val="left"/>
        <w:ind w:left="0" w:right="0" w:firstLine="640"/>
        <w:spacing w:line="288" w:lineRule="auto"/>
      </w:pPr>
      <w:r>
        <w:rPr>
          <w:sz w:val="28"/>
          <w:szCs w:val="28"/>
        </w:rPr>
        <w:t xml:space="preserve">在这次活动中，包括总经理在内的126名员工参加了比赛。从崆峒山下到山上，大家一路互相鼓励，互相帮助，充分发扬了团结拼搏、不畏艰险的优良作风，共同完成了比赛项目。通过这次活动，切实活跃了员工业余生活，增强了团队合作精神，使员工热爱体育、崇尚运动、健康向上的氛围更加浓厚。</w:t>
      </w:r>
    </w:p>
    <w:p>
      <w:pPr/>
      <w:br/>
    </w:p>
    <w:p>
      <w:pPr>
        <w:jc w:val="left"/>
        <w:ind w:left="0" w:right="0" w:firstLine="640"/>
        <w:spacing w:line="288" w:lineRule="auto"/>
      </w:pPr>
      <w:r>
        <w:rPr>
          <w:sz w:val="28"/>
          <w:szCs w:val="28"/>
        </w:rPr>
        <w:t xml:space="preserve">为办好这次活动，公司部门负责人精心准备，高效率的分工作业，使得这次登山比赛顺利进行。</w:t>
      </w:r>
    </w:p>
    <w:p>
      <w:pPr/>
      <w:br/>
    </w:p>
    <w:p>
      <w:pPr/>
      <w:r>
        <w:rPr>
          <w:color w:val="red"/>
          <w:sz w:val="32"/>
          <w:szCs w:val="32"/>
          <w:b w:val="1"/>
          <w:bCs w:val="1"/>
        </w:rPr>
        <w:t xml:space="preserve">篇2：登山活动总结</w:t>
      </w:r>
    </w:p>
    <w:p>
      <w:pPr/>
      <w:br/>
    </w:p>
    <w:p>
      <w:pPr>
        <w:jc w:val="left"/>
        <w:ind w:left="0" w:right="0" w:firstLine="640"/>
        <w:spacing w:line="288" w:lineRule="auto"/>
      </w:pPr>
      <w:r>
        <w:rPr>
          <w:sz w:val="28"/>
          <w:szCs w:val="28"/>
        </w:rPr>
        <w:t xml:space="preserve">因为有缘相聚吉首大学，更因有份我们相遇健强社。茫茫人海，我们更应当珍惜相互缘分，相互学习，分享快乐。为了促使我们新老校区之间社员的认识与交流，并且增添我们健强社与健身健美社的团联合作，所以我们特主办了此次登山活动。我们的目的是走近自然、磨砺意志、培养毅力、锻炼体魄、快乐行走。</w:t>
      </w:r>
    </w:p>
    <w:p>
      <w:pPr/>
      <w:br/>
    </w:p>
    <w:p>
      <w:pPr>
        <w:jc w:val="left"/>
        <w:ind w:left="0" w:right="0" w:firstLine="640"/>
        <w:spacing w:line="288" w:lineRule="auto"/>
      </w:pPr>
      <w:r>
        <w:rPr>
          <w:sz w:val="28"/>
          <w:szCs w:val="28"/>
        </w:rPr>
        <w:t xml:space="preserve">在社长的正确领导，全体成员的踊跃配合下，登山活动基本上获得了圆满的成功。在活动中，全体同学精神饱满，踊跃踊跃，相互帮助。后山其实不是很高，我们很快就到了山顶，上山路上宣传部为我们拍照。在山顶处，景色很好，我们各自用手机互拍纪念，同学们摆出各样造型，很可爱。在一块平川上，我们围成了一圈，组织表演节目，有体院的同学给我们带来了出色的武术表演，有商学院的同学为我们带来了诗歌朗读。同时拍照的同学也有拍景色和人物。随后我们又在聚凤亭处合影纪念。我们下山走了一段很长的台阶，从上边往下看特别壮观。</w:t>
      </w:r>
    </w:p>
    <w:p>
      <w:pPr/>
      <w:br/>
    </w:p>
    <w:p>
      <w:pPr>
        <w:jc w:val="left"/>
        <w:ind w:left="0" w:right="0" w:firstLine="640"/>
        <w:spacing w:line="288" w:lineRule="auto"/>
      </w:pPr>
      <w:r>
        <w:rPr>
          <w:sz w:val="28"/>
          <w:szCs w:val="28"/>
        </w:rPr>
        <w:t xml:space="preserve">以登山为主体，不单锻炼了同学们的身体，并且提高了同学们的集体合作能力。经过此次活动的展开，不单加深了我们的友情，并且锻炼了自己，提高了自己的社交能力，促使了社团将来的发展。可是活动中也有不足，在上山途中因为组织的不够到位出现了两队分别的现象，表演节目的时候，准备的不充足，节目连接的不是很好。在此次大会中社员踊跃参加我们组织的各个小游戏，促使了社员跟做事间的感情。好多同学并无融入活动中，与其余同学之间的交流不够。</w:t>
      </w:r>
    </w:p>
    <w:p>
      <w:pPr/>
      <w:br/>
    </w:p>
    <w:p>
      <w:pPr>
        <w:jc w:val="left"/>
        <w:ind w:left="0" w:right="0" w:firstLine="640"/>
        <w:spacing w:line="288" w:lineRule="auto"/>
      </w:pPr>
      <w:r>
        <w:rPr>
          <w:sz w:val="28"/>
          <w:szCs w:val="28"/>
        </w:rPr>
        <w:t xml:space="preserve">下山的时候，队伍拉得很长，显得有些纷乱。</w:t>
      </w:r>
    </w:p>
    <w:p>
      <w:pPr/>
      <w:br/>
    </w:p>
    <w:p>
      <w:pPr>
        <w:jc w:val="left"/>
        <w:ind w:left="0" w:right="0" w:firstLine="640"/>
        <w:spacing w:line="288" w:lineRule="auto"/>
      </w:pPr>
      <w:r>
        <w:rPr>
          <w:sz w:val="28"/>
          <w:szCs w:val="28"/>
        </w:rPr>
        <w:t xml:space="preserve">此次活动的展开，增进了同学们之间的感情，增强了相互间的交流，同时也起到了锻炼身体的目的。我们要弘扬其长处，改良其不足，争取下次活动能做得尽如人意。相信我们的社团会越办越好！我们每一个人都是最棒的！</w:t>
      </w:r>
    </w:p>
    <w:p>
      <w:pPr/>
      <w:br/>
    </w:p>
    <w:p>
      <w:pPr/>
      <w:r>
        <w:rPr>
          <w:color w:val="red"/>
          <w:sz w:val="32"/>
          <w:szCs w:val="32"/>
          <w:b w:val="1"/>
          <w:bCs w:val="1"/>
        </w:rPr>
        <w:t xml:space="preserve">篇3：登山活动总结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近日，我所在的户外运动俱乐部组织了一次登山活动，共有30名参加者，包括初学者和老手。活动地点为某山区，整个活动历时两天一夜，目的是锻炼身体、放松心情，同时感受大自然的美妙。</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第一天</w:t>
      </w:r>
    </w:p>
    <w:p>
      <w:pPr/>
      <w:br/>
    </w:p>
    <w:p>
      <w:pPr>
        <w:jc w:val="left"/>
        <w:ind w:left="0" w:right="0" w:firstLine="640"/>
        <w:spacing w:line="288" w:lineRule="auto"/>
      </w:pPr>
      <w:r>
        <w:rPr>
          <w:sz w:val="28"/>
          <w:szCs w:val="28"/>
        </w:rPr>
        <w:t xml:space="preserve">早上七点，所有参加者在活动出发点集结。经过简单的准备和讲解，大家开始了漫长的徒步行程。一路上，我们欣赏着山的美景，感受着大自然的力量。路途中设有若干个休息点，供大家休息和补充体力，此外我们还为大家提供了充足的食物和水以保证大家身体能够维持充沛的能量。</w:t>
      </w:r>
    </w:p>
    <w:p>
      <w:pPr/>
      <w:br/>
    </w:p>
    <w:p>
      <w:pPr>
        <w:jc w:val="left"/>
        <w:ind w:left="0" w:right="0" w:firstLine="640"/>
        <w:spacing w:line="288" w:lineRule="auto"/>
      </w:pPr>
      <w:r>
        <w:rPr>
          <w:sz w:val="28"/>
          <w:szCs w:val="28"/>
        </w:rPr>
        <w:t xml:space="preserve">下午时分，我们到达了营地，利用时间搭建帐篷和烤火，大家在营地中自由活动、交流，享受大自然的美好。晚上我们组织了篝火晚会，大家自带节目，唱歌跳舞、讲故事，度过了一个非常有意义的夜晚。</w:t>
      </w:r>
    </w:p>
    <w:p>
      <w:pPr/>
      <w:br/>
    </w:p>
    <w:p>
      <w:pPr>
        <w:jc w:val="left"/>
        <w:ind w:left="0" w:right="0" w:firstLine="640"/>
        <w:spacing w:line="288" w:lineRule="auto"/>
      </w:pPr>
      <w:r>
        <w:rPr>
          <w:sz w:val="28"/>
          <w:szCs w:val="28"/>
        </w:rPr>
        <w:t xml:space="preserve">第二天</w:t>
      </w:r>
    </w:p>
    <w:p>
      <w:pPr/>
      <w:br/>
    </w:p>
    <w:p>
      <w:pPr>
        <w:jc w:val="left"/>
        <w:ind w:left="0" w:right="0" w:firstLine="640"/>
        <w:spacing w:line="288" w:lineRule="auto"/>
      </w:pPr>
      <w:r>
        <w:rPr>
          <w:sz w:val="28"/>
          <w:szCs w:val="28"/>
        </w:rPr>
        <w:t xml:space="preserve">清晨，我们起床后进行了简单的晨练，然后继续上山。这一天的路程更具挑战性，需要攀爬峭壁和穿越密林，需要大家克服心理恐惧和克服身体疲劳。但是，美丽的风景成就了我们的决心，每一位参与者都得到了一份成功的喜悦和回报。</w:t>
      </w:r>
    </w:p>
    <w:p>
      <w:pPr/>
      <w:br/>
    </w:p>
    <w:p>
      <w:pPr>
        <w:jc w:val="left"/>
        <w:ind w:left="0" w:right="0" w:firstLine="640"/>
        <w:spacing w:line="288" w:lineRule="auto"/>
      </w:pPr>
      <w:r>
        <w:rPr>
          <w:sz w:val="28"/>
          <w:szCs w:val="28"/>
        </w:rPr>
        <w:t xml:space="preserve">下午时分，我们胜利地到达了山顶，还有一段朝下的路程。路途中，我们继续欣赏着山的美景，短暂的下山后便结束了这次活动。</w:t>
      </w:r>
    </w:p>
    <w:p>
      <w:pPr/>
      <w:br/>
    </w:p>
    <w:p>
      <w:pPr>
        <w:jc w:val="left"/>
        <w:ind w:left="0" w:right="0" w:firstLine="640"/>
        <w:spacing w:line="288" w:lineRule="auto"/>
      </w:pPr>
      <w:r>
        <w:rPr>
          <w:sz w:val="28"/>
          <w:szCs w:val="28"/>
        </w:rPr>
        <w:t xml:space="preserve">活动反思</w:t>
      </w:r>
    </w:p>
    <w:p>
      <w:pPr/>
      <w:br/>
    </w:p>
    <w:p>
      <w:pPr>
        <w:jc w:val="left"/>
        <w:ind w:left="0" w:right="0" w:firstLine="640"/>
        <w:spacing w:line="288" w:lineRule="auto"/>
      </w:pPr>
      <w:r>
        <w:rPr>
          <w:sz w:val="28"/>
          <w:szCs w:val="28"/>
        </w:rPr>
        <w:t xml:space="preserve">正式准备</w:t>
      </w:r>
    </w:p>
    <w:p>
      <w:pPr/>
      <w:br/>
    </w:p>
    <w:p>
      <w:pPr>
        <w:jc w:val="left"/>
        <w:ind w:left="0" w:right="0" w:firstLine="640"/>
        <w:spacing w:line="288" w:lineRule="auto"/>
      </w:pPr>
      <w:r>
        <w:rPr>
          <w:sz w:val="28"/>
          <w:szCs w:val="28"/>
        </w:rPr>
        <w:t xml:space="preserve">在活动筹备阶段，我们对整个活动做了详细的规划和准备，但是在营地搭建和装备准备上还有些地方可以改进，下次我们将更加注重细节，确保更加顺畅和舒适的活动体验。</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在活动过程中，我们发现早上起床的时间比较晚，这在一定程度上导致了游玩时间的缩短，下次我们将提前醒来，以争取更多的时间，同时在行进路线上，我们发现有些路段较为繁琐，下次我们将升级路线，增加游玩的趣味性。</w:t>
      </w:r>
    </w:p>
    <w:p>
      <w:pPr/>
      <w:br/>
    </w:p>
    <w:p>
      <w:pPr>
        <w:jc w:val="left"/>
        <w:ind w:left="0" w:right="0" w:firstLine="640"/>
        <w:spacing w:line="288" w:lineRule="auto"/>
      </w:pPr>
      <w:r>
        <w:rPr>
          <w:sz w:val="28"/>
          <w:szCs w:val="28"/>
        </w:rPr>
        <w:t xml:space="preserve">互动交流</w:t>
      </w:r>
    </w:p>
    <w:p>
      <w:pPr/>
      <w:br/>
    </w:p>
    <w:p>
      <w:pPr>
        <w:jc w:val="left"/>
        <w:ind w:left="0" w:right="0" w:firstLine="640"/>
        <w:spacing w:line="288" w:lineRule="auto"/>
      </w:pPr>
      <w:r>
        <w:rPr>
          <w:sz w:val="28"/>
          <w:szCs w:val="28"/>
        </w:rPr>
        <w:t xml:space="preserve">在活动期间，我们的俱乐部成员互相关心、互相帮助，互相加油鼓励。活动结束后，我们还进行了深入的互动交流，分享着各自的经验和感受，从中也派生了一些户外运动和心理把控的话题。这种互动交流既增强了成员间的感情，也为他们提供了新的学习、发展机遇。</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这次登山活动是一次难忘的户外体验，让我们感受到了大自然的威力与美丽，也让我们锻炼了身体，放松了心情，增强了群体凝聚力。活动中发现的问题将为下次活动的策划和实施提供更多的参考和基础，希望我们的户外运动俱乐部可以越来越好，让更多人能够在户外运动中找到快乐，找到自信，找到美好。</w:t>
      </w:r>
    </w:p>
    <w:p>
      <w:pPr/>
      <w:br/>
    </w:p>
    <w:p>
      <w:pPr/>
      <w:r>
        <w:rPr>
          <w:color w:val="red"/>
          <w:sz w:val="32"/>
          <w:szCs w:val="32"/>
          <w:b w:val="1"/>
          <w:bCs w:val="1"/>
        </w:rPr>
        <w:t xml:space="preserve">篇4：登山活动总结</w:t>
      </w:r>
    </w:p>
    <w:p>
      <w:pPr/>
      <w:br/>
    </w:p>
    <w:p>
      <w:pPr>
        <w:jc w:val="left"/>
        <w:ind w:left="0" w:right="0" w:firstLine="640"/>
        <w:spacing w:line="288" w:lineRule="auto"/>
      </w:pPr>
      <w:r>
        <w:rPr>
          <w:sz w:val="28"/>
          <w:szCs w:val="28"/>
        </w:rPr>
        <w:t xml:space="preserve">春天是充满希望、充满活力的季节。只有辛勤耕耘，才会有丰硕的收获。只有奋勇攀登，才会一览无限风光。</w:t>
      </w:r>
    </w:p>
    <w:p>
      <w:pPr/>
      <w:br/>
    </w:p>
    <w:p>
      <w:pPr>
        <w:jc w:val="left"/>
        <w:ind w:left="0" w:right="0" w:firstLine="640"/>
        <w:spacing w:line="288" w:lineRule="auto"/>
      </w:pPr>
      <w:r>
        <w:rPr>
          <w:sz w:val="28"/>
          <w:szCs w:val="28"/>
        </w:rPr>
        <w:t xml:space="preserve">“五一”国际劳动节，为了隆重庆祝劳动者自己的节日，以丰富多彩的文体活动，活跃节日气氛，以昂扬的精神面貌，深入开展“创先争优”活动，充分展示新能源公司职工的风采，激发和振奋职工与时俱进、开拓创新、建功立业的热情，为了让公司全体员工共同参与集体活动，锻炼身体，使大家能够在繁忙而紧张的工作之余，放飞心情，享受自然。增强集体荣誉感和团队凝聚力。也是为丰富全体职工的文体娱乐活动，提高职工身体素质，营造健康向上的文化氛围，不断增强公司的凝聚力，在新能源公司领导下，由工会、办公室主办，团支部组织，开展了一次爬山活动。</w:t>
      </w:r>
    </w:p>
    <w:p>
      <w:pPr/>
      <w:br/>
    </w:p>
    <w:p>
      <w:pPr>
        <w:jc w:val="left"/>
        <w:ind w:left="0" w:right="0" w:firstLine="640"/>
        <w:spacing w:line="288" w:lineRule="auto"/>
      </w:pPr>
      <w:r>
        <w:rPr>
          <w:sz w:val="28"/>
          <w:szCs w:val="28"/>
        </w:rPr>
        <w:t xml:space="preserve">“人间四月芳菲尽，正是登山好时节”，大家满脸的汗水和兴奋的表情，相互之间亲密的谈笑，从五峰山下到山上，使整个爬山过程中充满了温馨、愉快，大家相互搀扶，相互帮助，相互鼓励，充分发扬了团结拼搏、不畏艰险的优良作风，共同完成了爬山活动。爬山过程中没有一名职工放弃、松懈。公司领导更是以身做则，带领大家奋勇攀登。有的老职工说：“登山不仅锻炼了身体，还给我带来了乐趣，愉悦了身心，又看到了大自然的美丽风景，心情真是特别舒畅。”欢声笑语回荡在山风中，工作中的紧张和压力得到了尽情的放。</w:t>
      </w:r>
    </w:p>
    <w:p>
      <w:pPr/>
      <w:br/>
    </w:p>
    <w:p>
      <w:pPr>
        <w:jc w:val="left"/>
        <w:ind w:left="0" w:right="0" w:firstLine="640"/>
        <w:spacing w:line="288" w:lineRule="auto"/>
      </w:pPr>
      <w:r>
        <w:rPr>
          <w:sz w:val="28"/>
          <w:szCs w:val="28"/>
        </w:rPr>
        <w:t xml:space="preserve">通过这次爬山活动，使职工既锻炼了身体、磨炼了意志，又陶冶了性情，切实活跃了员工业余生活，增强了团队合作精神，使员工热爱体育、崇尚运动、健康向上的氛围更加浓厚。为干群之间提供了交流和沟通的平台，增加了团结，加深了友谊，开阔了视野。同时培育了和-谐向上的公司企业文化，增进了干部职工的凝聚力，培养了职工之间的默契，促进了大家的协作意识，锻炼了团队精神，新能源公司全体干部职工互相协助，共同努力，更好的完成公司各项工作。有了这样的氛围，我们相信公司的明天一定会更加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2025-12-08T13:21:00+08:00</dcterms:created>
  <dcterms:modified xsi:type="dcterms:W3CDTF">2025-12-08T13:21:00+08:00</dcterms:modified>
</cp:coreProperties>
</file>

<file path=docProps/custom.xml><?xml version="1.0" encoding="utf-8"?>
<Properties xmlns="http://schemas.openxmlformats.org/officeDocument/2006/custom-properties" xmlns:vt="http://schemas.openxmlformats.org/officeDocument/2006/docPropsVTypes"/>
</file>