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居委会领导讲话稿</w:t>
      </w:r>
      <w:bookmarkEnd w:id="2"/>
    </w:p>
    <w:p>
      <w:pPr/>
      <w:br/>
    </w:p>
    <w:p>
      <w:pPr/>
      <w:r>
        <w:rPr>
          <w:color w:val="red"/>
          <w:sz w:val="32"/>
          <w:szCs w:val="32"/>
          <w:b w:val="1"/>
          <w:bCs w:val="1"/>
        </w:rPr>
        <w:t xml:space="preserve">篇1：居委会领导讲话稿</w:t>
      </w:r>
    </w:p>
    <w:p>
      <w:pPr/>
      <w:br/>
    </w:p>
    <w:p>
      <w:pPr>
        <w:jc w:val="left"/>
        <w:ind w:left="0" w:right="0" w:firstLine="640"/>
        <w:spacing w:line="288" w:lineRule="auto"/>
      </w:pPr>
      <w:r>
        <w:rPr>
          <w:sz w:val="28"/>
          <w:szCs w:val="28"/>
        </w:rPr>
        <w:t xml:space="preserve">各位领导、各位代表：</w:t>
      </w:r>
    </w:p>
    <w:p>
      <w:pPr/>
      <w:br/>
    </w:p>
    <w:p>
      <w:pPr>
        <w:jc w:val="left"/>
        <w:ind w:left="0" w:right="0" w:firstLine="640"/>
        <w:spacing w:line="288" w:lineRule="auto"/>
      </w:pPr>
      <w:r>
        <w:rPr>
          <w:sz w:val="28"/>
          <w:szCs w:val="28"/>
        </w:rPr>
        <w:t xml:space="preserve">你们好!今天××园社区隆重召开第一届第五次居民代表和业主代表大会，大会中心内容、深化科学管理，全力打造和谐社区回顾即将过去的一年，社区各项工作由于在上级党委关怀和支持下，紧紧依靠社区党委核心力量，充分发挥自治组织作用，强化物业公司管理，推动社区建设进一步发展。现就20*年社居委工作向各位代表汇报如下。</w:t>
      </w:r>
    </w:p>
    <w:p>
      <w:pPr/>
      <w:br/>
    </w:p>
    <w:p>
      <w:pPr>
        <w:jc w:val="left"/>
        <w:ind w:left="0" w:right="0" w:firstLine="640"/>
        <w:spacing w:line="288" w:lineRule="auto"/>
      </w:pPr>
      <w:r>
        <w:rPr>
          <w:sz w:val="28"/>
          <w:szCs w:val="28"/>
        </w:rPr>
        <w:t xml:space="preserve">一、加快楼组长建设，已经摆在社居委工作之重：</w:t>
      </w:r>
    </w:p>
    <w:p>
      <w:pPr/>
      <w:br/>
    </w:p>
    <w:p>
      <w:pPr>
        <w:jc w:val="left"/>
        <w:ind w:left="0" w:right="0" w:firstLine="640"/>
        <w:spacing w:line="288" w:lineRule="auto"/>
      </w:pPr>
      <w:r>
        <w:rPr>
          <w:sz w:val="28"/>
          <w:szCs w:val="28"/>
        </w:rPr>
        <w:t xml:space="preserve">为全面贯彻落实中共中央提出的实践科学发展观要求，各地方、各部门、根据自身环境和条件，因地制宜、科学安排、加快发展、加快建设这一指导思想，根据××园社区实际情况我们将工作重点转移到加强楼组长建设，把他们组织好、发展好、运用好，有效地发挥他们为社区建设的积极性和创造性。，成为社区建设的一支重要力量。过去几年我们尽管做了这方面工作，但力度不够。今年党工委多次召开社区居委会主任工作会议，强调做好楼组长建设的重要性和必要性，对我们启发很大，会后××园社区居委会积极行动，于九月份先后三次召开了有80余名楼组长参加的社区楼组长工作会议。会上大家就如何在社区建设、社区环境、社区治安、社区市容、社区人口与计划生育等方面工作畅所欲言，进行了交流和探讨，并提出了很多建设性意见，大家一致认为，社区是大家，建设也要靠大家。作为社区的一员，有责任、有义务建设、维护、保护好自己的家园。这次会议以后，绝大多数楼组长积极性和主动性调动起来，自觉地维护社区管理，服从社区领导。以物业收费为例，社区老五幢因为历史原因存在收费难，一直给社区工作带来困扰，通过座谈、、沟通，分析、找问题，提出解决意见，得到了广大业主的支持、理解，会后老五幢的卫生费得到了有效的解决，保证社区各项工作正常运行。</w:t>
      </w:r>
    </w:p>
    <w:p>
      <w:pPr/>
      <w:br/>
    </w:p>
    <w:p>
      <w:pPr>
        <w:jc w:val="left"/>
        <w:ind w:left="0" w:right="0" w:firstLine="640"/>
        <w:spacing w:line="288" w:lineRule="auto"/>
      </w:pPr>
      <w:r>
        <w:rPr>
          <w:sz w:val="28"/>
          <w:szCs w:val="28"/>
        </w:rPr>
        <w:t xml:space="preserve">二、继续完善制度建设，增强物业公司的监督力度</w:t>
      </w:r>
    </w:p>
    <w:p>
      <w:pPr/>
      <w:br/>
    </w:p>
    <w:p>
      <w:pPr>
        <w:jc w:val="left"/>
        <w:ind w:left="0" w:right="0" w:firstLine="640"/>
        <w:spacing w:line="288" w:lineRule="auto"/>
      </w:pPr>
      <w:r>
        <w:rPr>
          <w:sz w:val="28"/>
          <w:szCs w:val="28"/>
        </w:rPr>
        <w:t xml:space="preserve">在社区党委，居委会领导、支持和帮助下，社区业主委员会根据工作特点和需要，在过去已定的五项制度的基础上，20*年新建三项制度(一)业主委员会工作制度，规定对业主委员会成员进行明确分工，责任到人，实行主任负责制。(二)业主委员会成员每天在社区轮流值班，负责接待业主咨询，督促物业公司做好日常性工作，发现问题及时反映解决。(三)建立财务制度，实行专人保管，专项使用，专人审批，本着勤俭节约的原则，办好每件事，并规定每年向业主代表大会公布账目。社居委、业委会长期以来坚持用制度促进工作，用制度规范、管理、监督各项工作的开展。</w:t>
      </w:r>
    </w:p>
    <w:p>
      <w:pPr/>
      <w:br/>
    </w:p>
    <w:p>
      <w:pPr>
        <w:jc w:val="left"/>
        <w:ind w:left="0" w:right="0" w:firstLine="640"/>
        <w:spacing w:line="288" w:lineRule="auto"/>
      </w:pPr>
      <w:r>
        <w:rPr>
          <w:sz w:val="28"/>
          <w:szCs w:val="28"/>
        </w:rPr>
        <w:t xml:space="preserve">三、采取有效的监督方式，促进物业部门又好又快地为业主服务</w:t>
      </w:r>
    </w:p>
    <w:p>
      <w:pPr/>
      <w:br/>
    </w:p>
    <w:p>
      <w:pPr>
        <w:jc w:val="left"/>
        <w:ind w:left="0" w:right="0" w:firstLine="640"/>
        <w:spacing w:line="288" w:lineRule="auto"/>
      </w:pPr>
      <w:r>
        <w:rPr>
          <w:sz w:val="28"/>
          <w:szCs w:val="28"/>
        </w:rPr>
        <w:t xml:space="preserve">为了有效的监督物业服务，业主委员会从以下三个方面开展工作。第一，每月定期召开社区群防、物业、社区民警等相关部门的工作协调例会，面对面的进行交流、沟通，及时反馈信息，发现问题及时解决，大大提高了工作效率。第二，业委会根据业主对物业服务公司反映意见和要求，采用口头、文字通报两种形式，今年我们口头、文字通报(宣传栏公示)近90余次，实行业主和业主委员会对物业公司的双向监督。第三，采用季度考核制方式。业委会每季度组织有居委会、业委会、社区业主代表参加的对物业公司服务质量进行的考核。对物业服务公司(保洁、保安、工程维修、绿化养护、行管人员服务态度)等五个方面实绩进行考核。从前三个季度的考核情况看，新浩成物业服务公司的物业服务比以前有改观，领导能深入第一线，处理问题比较及时。但还存在一定问题，和不足的地方。就社区保洁而言，清运垃圾后残存垃圾清扫不及时，还存在一定的卫生死角。保安巡逻不到位、不够认真细微，区内乱堆乱放、损坏公物等现象未及时向分管领导汇报、也未得到有效的改善。工程维修不及时，被动工作较多，为业主主动性服务欠缺。社区绿化养护缺乏做深、做细，缺棵少苗地方没有实行有效的补栽补种。部分服务人员在对业主服务时，专业知识不够，服务质量有待提高。</w:t>
      </w:r>
    </w:p>
    <w:p>
      <w:pPr/>
      <w:br/>
    </w:p>
    <w:p>
      <w:pPr>
        <w:jc w:val="left"/>
        <w:ind w:left="0" w:right="0" w:firstLine="640"/>
        <w:spacing w:line="288" w:lineRule="auto"/>
      </w:pPr>
      <w:r>
        <w:rPr>
          <w:sz w:val="28"/>
          <w:szCs w:val="28"/>
        </w:rPr>
        <w:t xml:space="preserve">四、积极配合政府有关部门，搞好社区公共建设设施维修</w:t>
      </w:r>
    </w:p>
    <w:p>
      <w:pPr/>
      <w:br/>
    </w:p>
    <w:p>
      <w:pPr>
        <w:jc w:val="left"/>
        <w:ind w:left="0" w:right="0" w:firstLine="640"/>
        <w:spacing w:line="288" w:lineRule="auto"/>
      </w:pPr>
      <w:r>
        <w:rPr>
          <w:sz w:val="28"/>
          <w:szCs w:val="28"/>
        </w:rPr>
        <w:t xml:space="preserve">××园社区建于20*年，公建设施均有不同程度的损坏待维修。社区居委会20*年统计上报需维修项目共十一项(社区铁质栏杆、健身器械、休闲庭顶棚、园区休息庭、办公楼外墙渗水、木桥改造、部分居民楼架空层积水、中小广场舞台改造、居委会观景平台改造等)上报社区党工委、区建委等有关部门，弋江区政府十分重视，由区建委牵头，今年元月份已陆续安排进行改造和维修，目前已经改造和维修的项目有木拱桥八座、中心广场舞台、社区景观长廊、休闲亭等八处，尚有七处待修。在修建过程中，社区居委会、业委会，自始至终全力配合，严格把关，确保质量。</w:t>
      </w:r>
    </w:p>
    <w:p>
      <w:pPr/>
      <w:br/>
    </w:p>
    <w:p>
      <w:pPr>
        <w:jc w:val="left"/>
        <w:ind w:left="0" w:right="0" w:firstLine="640"/>
        <w:spacing w:line="288" w:lineRule="auto"/>
      </w:pPr>
      <w:r>
        <w:rPr>
          <w:sz w:val="28"/>
          <w:szCs w:val="28"/>
        </w:rPr>
        <w:t xml:space="preserve">各位代表，社区是我家，管理靠大家，20xx年社区建设进入到一个新的发展时期又是换届年，希望大家积极参与社区的建设，为不断创建和谐文明社区贡献自己的一份力量。</w:t>
      </w:r>
    </w:p>
    <w:p>
      <w:pPr/>
      <w:br/>
    </w:p>
    <w:p>
      <w:pPr/>
      <w:r>
        <w:rPr>
          <w:color w:val="red"/>
          <w:sz w:val="32"/>
          <w:szCs w:val="32"/>
          <w:b w:val="1"/>
          <w:bCs w:val="1"/>
        </w:rPr>
        <w:t xml:space="preserve">篇2：居委会领导讲话稿</w:t>
      </w:r>
    </w:p>
    <w:p>
      <w:pPr/>
      <w:br/>
    </w:p>
    <w:p>
      <w:pPr>
        <w:jc w:val="left"/>
        <w:ind w:left="0" w:right="0" w:firstLine="640"/>
        <w:spacing w:line="288" w:lineRule="auto"/>
      </w:pPr>
      <w:r>
        <w:rPr>
          <w:sz w:val="28"/>
          <w:szCs w:val="28"/>
        </w:rPr>
        <w:t xml:space="preserve">尊敬的各位领导、各位来宾：</w:t>
      </w:r>
    </w:p>
    <w:p>
      <w:pPr/>
      <w:br/>
    </w:p>
    <w:p>
      <w:pPr>
        <w:jc w:val="left"/>
        <w:ind w:left="0" w:right="0" w:firstLine="640"/>
        <w:spacing w:line="288" w:lineRule="auto"/>
      </w:pPr>
      <w:r>
        <w:rPr>
          <w:sz w:val="28"/>
          <w:szCs w:val="28"/>
        </w:rPr>
        <w:t xml:space="preserve">下午好!首先感谢上级领导在百忙之中对我们人民调解人员的关爱。我叫***，是来自翔安区**镇**社区的一名社区人民调解员，已从事人民调解工作十年。在这十年间，我和其他的人民调解同志一样，调解之路起初并非一帆风顺，到处充满着困难和挑战，不仅仅要拉下脸皮磨破嘴皮做好人，而且还要时刻保持平和稳重不急不躁的心态。我时常自我反省自我告知，我置身于基层，就职于人民调解工作，首要任务就是要排查处理好矛盾纠纷，就是为了维护社区的稳定和谐作出积极贡献。因此，我始终坚定不移的把人民调解工作当做工作生活中的重中之重来对待，共调处社区大大小小矛盾纠纷近百起，竭尽全力有效避免民事转刑事案件及群体性事件的发生。今天非常荣幸借此契机，与大家分享我个人对社区人民调解工作的认识与看法。</w:t>
      </w:r>
    </w:p>
    <w:p>
      <w:pPr/>
      <w:br/>
    </w:p>
    <w:p>
      <w:pPr>
        <w:jc w:val="left"/>
        <w:ind w:left="0" w:right="0" w:firstLine="640"/>
        <w:spacing w:line="288" w:lineRule="auto"/>
      </w:pPr>
      <w:r>
        <w:rPr>
          <w:sz w:val="28"/>
          <w:szCs w:val="28"/>
        </w:rPr>
        <w:t xml:space="preserve">中华民族历史悠久，文化生活底蕴丰富，民风民俗淳朴，虽然现在经济社会发展突飞猛进，但依然存在不少村民思想保守禁锢，法律意识较为淡薄，在上了年纪的村民身上显得尤为突出。一发生矛盾纠纷，往往双方都难以坐下来心平气和的协商解决，而是采取过激冲动的方法叫亲朋好友前来助威助阵。所以妥善解决好农村矛盾纠纷，就需要跟革命打仗一样快、准、狠，小纠纷不过夜，大纠纷及时处理，做到抓早抓小，堵塞漏洞。</w:t>
      </w:r>
    </w:p>
    <w:p>
      <w:pPr/>
      <w:br/>
    </w:p>
    <w:p>
      <w:pPr>
        <w:jc w:val="left"/>
        <w:ind w:left="0" w:right="0" w:firstLine="640"/>
        <w:spacing w:line="288" w:lineRule="auto"/>
      </w:pPr>
      <w:r>
        <w:rPr>
          <w:sz w:val="28"/>
          <w:szCs w:val="28"/>
        </w:rPr>
        <w:t xml:space="preserve">就拿今年有起纠纷来说，我村彭某林和彭某建是数十年的老邻居。彭某林在自家东面搭个棚子停放家里人的摩托车，而彭某建认为其占用了他的宅基地，双方各执己见，发生了激烈的争吵，后双方又叫来了各自的亲属朋友，人多吵杂争执愈闹愈烈，一场争斗一触即发。这会快、准、狠就派上了用场。"快"，在得知此事后立马放下手中的饭碗奔赴现场，我深知再有延迟恐怕事态将无法控制。"准"，在根据平时对村民挨家挨户多走动多了解记录下来的人际关系信息，筛选出在双方间插得上话、说话有分量的人，稍后重点突破。"狠"，在敢于直视怒火中的他们，勇于训斥他们的错误做法。根据事态的稍微缓和，我随即对双方当事人做耐心的思想工作，讲法律，讲邻里亲情，讲合法手续，寻找双方的平衡点，经过后来多次入户走访，最终圆满妥善的解决此纠纷。</w:t>
      </w:r>
    </w:p>
    <w:p>
      <w:pPr/>
      <w:br/>
    </w:p>
    <w:p>
      <w:pPr>
        <w:jc w:val="left"/>
        <w:ind w:left="0" w:right="0" w:firstLine="640"/>
        <w:spacing w:line="288" w:lineRule="auto"/>
      </w:pPr>
      <w:r>
        <w:rPr>
          <w:sz w:val="28"/>
          <w:szCs w:val="28"/>
        </w:rPr>
        <w:t xml:space="preserve">后来经历了一起起成功的调处，我懂得了：</w:t>
      </w:r>
    </w:p>
    <w:p>
      <w:pPr/>
      <w:br/>
    </w:p>
    <w:p>
      <w:pPr>
        <w:jc w:val="left"/>
        <w:ind w:left="0" w:right="0" w:firstLine="640"/>
        <w:spacing w:line="288" w:lineRule="auto"/>
      </w:pPr>
      <w:r>
        <w:rPr>
          <w:sz w:val="28"/>
          <w:szCs w:val="28"/>
        </w:rPr>
        <w:t xml:space="preserve">矛盾排查，贵在勤走访，多了解，做到心中有数。</w:t>
      </w:r>
    </w:p>
    <w:p>
      <w:pPr/>
      <w:br/>
    </w:p>
    <w:p>
      <w:pPr>
        <w:jc w:val="left"/>
        <w:ind w:left="0" w:right="0" w:firstLine="640"/>
        <w:spacing w:line="288" w:lineRule="auto"/>
      </w:pPr>
      <w:r>
        <w:rPr>
          <w:sz w:val="28"/>
          <w:szCs w:val="28"/>
        </w:rPr>
        <w:t xml:space="preserve">调解协商，贵在发现早，处理准，做到兵贵神速。</w:t>
      </w:r>
    </w:p>
    <w:p>
      <w:pPr/>
      <w:br/>
    </w:p>
    <w:p>
      <w:pPr>
        <w:jc w:val="left"/>
        <w:ind w:left="0" w:right="0" w:firstLine="640"/>
        <w:spacing w:line="288" w:lineRule="auto"/>
      </w:pPr>
      <w:r>
        <w:rPr>
          <w:sz w:val="28"/>
          <w:szCs w:val="28"/>
        </w:rPr>
        <w:t xml:space="preserve">圆满解决，贵在事后回访，普法传法，做到人人守法。</w:t>
      </w:r>
    </w:p>
    <w:p>
      <w:pPr/>
      <w:br/>
    </w:p>
    <w:p>
      <w:pPr>
        <w:jc w:val="left"/>
        <w:ind w:left="0" w:right="0" w:firstLine="640"/>
        <w:spacing w:line="288" w:lineRule="auto"/>
      </w:pPr>
      <w:r>
        <w:rPr>
          <w:sz w:val="28"/>
          <w:szCs w:val="28"/>
        </w:rPr>
        <w:t xml:space="preserve">提升能力，贵在总结经验，找出疏漏，做到尽善尽美。</w:t>
      </w:r>
    </w:p>
    <w:p>
      <w:pPr/>
      <w:br/>
    </w:p>
    <w:p>
      <w:pPr>
        <w:jc w:val="left"/>
        <w:ind w:left="0" w:right="0" w:firstLine="640"/>
        <w:spacing w:line="288" w:lineRule="auto"/>
      </w:pPr>
      <w:r>
        <w:rPr>
          <w:sz w:val="28"/>
          <w:szCs w:val="28"/>
        </w:rPr>
        <w:t xml:space="preserve">"路漫漫其修远兮，吾将上下而求索""乘风破浪会有时，直挂云帆济沧海"，这两句诗意蕴深刻，耐人深思，我也把此当成自己在调解工作中的座右铭，时刻警醒自己，时刻鼓励自己，走上调解之路，走上为人民服务之路就是要心存勇于面对惨淡人生的胆魄，就是要狠下功夫、努力去发挥自身价值，不辜负村民的厚望。</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篇3：居委会领导讲话稿</w:t>
      </w:r>
    </w:p>
    <w:p>
      <w:pPr/>
      <w:br/>
    </w:p>
    <w:p>
      <w:pPr>
        <w:jc w:val="left"/>
        <w:ind w:left="0" w:right="0" w:firstLine="640"/>
        <w:spacing w:line="288" w:lineRule="auto"/>
      </w:pPr>
      <w:r>
        <w:rPr>
          <w:sz w:val="28"/>
          <w:szCs w:val="28"/>
        </w:rPr>
        <w:t xml:space="preserve">尊敬的老年朋友、各位领导、来宾：</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今天是中国的又一个传统节日——重阳节。首先，我代表秋木箐社区居民委员会、社区老年协会向在座的各位致以节日的祝贺!祝你们身体健康，心想事成!九九重阳，因为与"久久"同音，九在数字中又是最大数，有长久长寿的含意，况且秋季也是一年中收获的黄金季节，重阳佳节，意义深远。1989年，我国把重阳节定为"老人节"，此后每年农历九月初九又成为尊老、敬老、爱老、助老的日子。人的一生总要经历少年、青年、壮年和老年时期。过去，大家为民族解放、国家富强和人民幸福奉献了自己的青春和力量，为国家的经济和社会各项事业的发展付出了辛勤的汗水。今天，你们仍然用长期积累起来的丰富知识和宝贵经验，通过各种方式继续为人民服务，为我社区的发展、稳定作出了新的贡献。</w:t>
      </w:r>
    </w:p>
    <w:p>
      <w:pPr/>
      <w:br/>
    </w:p>
    <w:p>
      <w:pPr>
        <w:jc w:val="left"/>
        <w:ind w:left="0" w:right="0" w:firstLine="640"/>
        <w:spacing w:line="288" w:lineRule="auto"/>
      </w:pPr>
      <w:r>
        <w:rPr>
          <w:sz w:val="28"/>
          <w:szCs w:val="28"/>
        </w:rPr>
        <w:t xml:space="preserve">近年来，我社区老年协会工作虽然取得了一定的成绩，但与各位的期望和要求，也还有一定的差距。总有一天我们也会成为老人，我们应该发扬尊老、爱老的优良传统。当然，尊老爱老绝不是重阳节一天的事，应该是在日常生活中，帮助老人解决生活的困难，多给老人一些心理慰藉。</w:t>
      </w:r>
    </w:p>
    <w:p>
      <w:pPr/>
      <w:br/>
    </w:p>
    <w:p>
      <w:pPr>
        <w:jc w:val="left"/>
        <w:ind w:left="0" w:right="0" w:firstLine="640"/>
        <w:spacing w:line="288" w:lineRule="auto"/>
      </w:pPr>
      <w:r>
        <w:rPr>
          <w:sz w:val="28"/>
          <w:szCs w:val="28"/>
        </w:rPr>
        <w:t xml:space="preserve">1、加强老年人思想文化阵地建设，广泛组织老年人开展科学文明健康的文体活动，从政治上更好地关心老同志，不断丰富精神文化生活。要认真做好老年人的信访工作，凡是应解决的问题，都要积极帮助解决，确保老年人生活稳定。</w:t>
      </w:r>
    </w:p>
    <w:p>
      <w:pPr/>
      <w:br/>
    </w:p>
    <w:p>
      <w:pPr>
        <w:jc w:val="left"/>
        <w:ind w:left="0" w:right="0" w:firstLine="640"/>
        <w:spacing w:line="288" w:lineRule="auto"/>
      </w:pPr>
      <w:r>
        <w:rPr>
          <w:sz w:val="28"/>
          <w:szCs w:val="28"/>
        </w:rPr>
        <w:t xml:space="preserve">2、创造性地开展老年协会工作。老年协会工作只有与时俱进，开拓创新，才能不断适应新形势新任务的要求，才能更好的为党的中心工作服务。我们要在保持好的工作势头、坚持好的工作方法的基础上，创造性的开展工作，推动老年协会工作有新的突破和发展。</w:t>
      </w:r>
    </w:p>
    <w:p>
      <w:pPr/>
      <w:br/>
    </w:p>
    <w:p>
      <w:pPr>
        <w:jc w:val="left"/>
        <w:ind w:left="0" w:right="0" w:firstLine="640"/>
        <w:spacing w:line="288" w:lineRule="auto"/>
      </w:pPr>
      <w:r>
        <w:rPr>
          <w:sz w:val="28"/>
          <w:szCs w:val="28"/>
        </w:rPr>
        <w:t xml:space="preserve">3、我们要把老年协会工作作为一项重要内容，加强对老年协会工作的具体指导，支持老年协会开展工作。要通过舆论宣传等多种手段，广泛宣传老年协会工作的重要性，引起社会各方面对老年协会工作的关心和支持，营造良好的工作环境和舆论氛围，不断增强老年协会工作的影响力。</w:t>
      </w:r>
    </w:p>
    <w:p>
      <w:pPr/>
      <w:br/>
    </w:p>
    <w:p>
      <w:pPr>
        <w:jc w:val="left"/>
        <w:ind w:left="0" w:right="0" w:firstLine="640"/>
        <w:spacing w:line="288" w:lineRule="auto"/>
      </w:pPr>
      <w:r>
        <w:rPr>
          <w:sz w:val="28"/>
          <w:szCs w:val="28"/>
        </w:rPr>
        <w:t xml:space="preserve">总之，老年协会工作不是大局却影响大局，不是中心却牵动中心。做好老年协会工作是我们社区义不容辞的责任。借此机会，我提三点希望，一是希望在座的各位要积极参加党的组织生活，支持社区党总支、居委会的各项工作，自觉履行党员义务;二是恳切希望大家关心和教育下一代的健康、成长，对青少年一代加强教育;三是希望在座的各位，对我们社区党总支、居民委员会、社区老年协会工作提出合理宝贵建议和意见。</w:t>
      </w:r>
    </w:p>
    <w:p>
      <w:pPr/>
      <w:br/>
    </w:p>
    <w:p>
      <w:pPr>
        <w:jc w:val="left"/>
        <w:ind w:left="0" w:right="0" w:firstLine="640"/>
        <w:spacing w:line="288" w:lineRule="auto"/>
      </w:pPr>
      <w:r>
        <w:rPr>
          <w:sz w:val="28"/>
          <w:szCs w:val="28"/>
        </w:rPr>
        <w:t xml:space="preserve">中国已经步入老龄社会，进一步倡导尊老敬老的传统文化尤其显得必要。"花无重开日，人无再少年。"希望我们所有的人都从现在做起，都能尊老、爱老。让我们共同祝愿天下所有的老人都能幸福、安康。我的讲话完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2025-12-08T04:30:16+08:00</dcterms:created>
  <dcterms:modified xsi:type="dcterms:W3CDTF">2025-12-08T04:30:16+08:00</dcterms:modified>
</cp:coreProperties>
</file>

<file path=docProps/custom.xml><?xml version="1.0" encoding="utf-8"?>
<Properties xmlns="http://schemas.openxmlformats.org/officeDocument/2006/custom-properties" xmlns:vt="http://schemas.openxmlformats.org/officeDocument/2006/docPropsVTypes"/>
</file>