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老兵欢迎新战友讲话稿</w:t>
      </w:r>
      <w:bookmarkEnd w:id="2"/>
    </w:p>
    <w:p>
      <w:pPr/>
      <w:br/>
    </w:p>
    <w:p>
      <w:pPr/>
      <w:r>
        <w:rPr>
          <w:color w:val="red"/>
          <w:sz w:val="32"/>
          <w:szCs w:val="32"/>
          <w:b w:val="1"/>
          <w:bCs w:val="1"/>
        </w:rPr>
        <w:t xml:space="preserve">篇1：老兵欢迎新战友讲话稿</w:t>
      </w:r>
    </w:p>
    <w:p>
      <w:pPr/>
      <w:br/>
    </w:p>
    <w:p>
      <w:pPr>
        <w:jc w:val="left"/>
        <w:ind w:left="0" w:right="0" w:firstLine="640"/>
        <w:spacing w:line="288" w:lineRule="auto"/>
      </w:pPr>
      <w:r>
        <w:rPr>
          <w:sz w:val="28"/>
          <w:szCs w:val="28"/>
        </w:rPr>
        <w:t xml:space="preserve">亲爱的新战友们：</w:t>
      </w:r>
    </w:p>
    <w:p>
      <w:pPr/>
      <w:br/>
    </w:p>
    <w:p>
      <w:pPr>
        <w:jc w:val="left"/>
        <w:ind w:left="0" w:right="0" w:firstLine="640"/>
        <w:spacing w:line="288" w:lineRule="auto"/>
      </w:pPr>
      <w:r>
        <w:rPr>
          <w:sz w:val="28"/>
          <w:szCs w:val="28"/>
        </w:rPr>
        <w:t xml:space="preserve">在这万象更新，阳光明媚的日子里，你们胸怀祖国，心系国防，积极响应祖国的呼唤，从五湖四海，山南海北应征入伍，风尘仆仆地来到了你们渴望已久的军营，来到了我们的连队，你们的新家。首先，我代表连队党支部和全连的官兵对你们的到来表示热情的欢迎，向大家问候一声“一路辛苦了”！</w:t>
      </w:r>
    </w:p>
    <w:p>
      <w:pPr/>
      <w:br/>
    </w:p>
    <w:p>
      <w:pPr>
        <w:jc w:val="left"/>
        <w:ind w:left="0" w:right="0" w:firstLine="640"/>
        <w:spacing w:line="288" w:lineRule="auto"/>
      </w:pPr>
      <w:r>
        <w:rPr>
          <w:sz w:val="28"/>
          <w:szCs w:val="28"/>
        </w:rPr>
        <w:t xml:space="preserve">今日，我在这里以一名老兵的身份欢迎你们的到来，你们来到了这个有着光荣历史的战斗集体，这个集体将成为你们百炼成钢的熔炉，期望你们在这个集体里以你们身边的老战友为榜样，学习他们雷厉风行的作风、学习他们百折不挠的意志、学习他们刻苦耐劳的精神，学习他们雷打不动的纪律观念，虚心求教，刻苦训练，尽快实现由平凡青年到合格军人的转变！</w:t>
      </w:r>
    </w:p>
    <w:p>
      <w:pPr/>
      <w:br/>
    </w:p>
    <w:p>
      <w:pPr>
        <w:jc w:val="left"/>
        <w:ind w:left="0" w:right="0" w:firstLine="640"/>
        <w:spacing w:line="288" w:lineRule="auto"/>
      </w:pPr>
      <w:r>
        <w:rPr>
          <w:sz w:val="28"/>
          <w:szCs w:val="28"/>
        </w:rPr>
        <w:t xml:space="preserve">今日，我在这里也是以一名兄长的身份欢迎你们的到来，你们来到这个连队，这个连队就是你们的家。在你们身边的战友，你们的班长、排长、连长和我本人都是你们的亲人，你们可信任的朋友，在你们遇到困难的时刻，处处都会有热忱的手，有了这些无私的帮助，一切困难都将不再是难题，期望你们树立以连为家的观念，虚心谨慎、独立自强、尽快适应军营团结、紧急、严肃、活泼的生活，齐心协力把连队这个家建设好，续写连史的光辉新篇章！</w:t>
      </w:r>
    </w:p>
    <w:p>
      <w:pPr/>
      <w:br/>
    </w:p>
    <w:p>
      <w:pPr>
        <w:jc w:val="left"/>
        <w:ind w:left="0" w:right="0" w:firstLine="640"/>
        <w:spacing w:line="288" w:lineRule="auto"/>
      </w:pPr>
      <w:r>
        <w:rPr>
          <w:sz w:val="28"/>
          <w:szCs w:val="28"/>
        </w:rPr>
        <w:t xml:space="preserve">今日，我还是以组织的名义欢迎你们的到来，你们来到这个连队，这里就是你们发奋成才的学校，期望你们不负家乡父老的重托，不负亲人的期望，不负这美好的青春年华，刻苦钻研政治、军事和科学文化学问，娴熟把握手中的武器，争当跨世纪的军人楷模！</w:t>
      </w:r>
    </w:p>
    <w:p>
      <w:pPr/>
      <w:br/>
    </w:p>
    <w:p>
      <w:pPr>
        <w:jc w:val="left"/>
        <w:ind w:left="0" w:right="0" w:firstLine="640"/>
        <w:spacing w:line="288" w:lineRule="auto"/>
      </w:pPr>
      <w:r>
        <w:rPr>
          <w:sz w:val="28"/>
          <w:szCs w:val="28"/>
        </w:rPr>
        <w:t xml:space="preserve">“正是一路好春光，快马加鞭更奋蹄”。战友们，人民因为有了你们而安静，祖国因为有了你们而骄傲！</w:t>
      </w:r>
    </w:p>
    <w:p>
      <w:pPr/>
      <w:br/>
    </w:p>
    <w:p>
      <w:pPr/>
      <w:r>
        <w:rPr>
          <w:color w:val="red"/>
          <w:sz w:val="32"/>
          <w:szCs w:val="32"/>
          <w:b w:val="1"/>
          <w:bCs w:val="1"/>
        </w:rPr>
        <w:t xml:space="preserve">篇2：老兵欢迎新战友讲话稿</w:t>
      </w:r>
    </w:p>
    <w:p>
      <w:pPr/>
      <w:br/>
    </w:p>
    <w:p>
      <w:pPr>
        <w:jc w:val="left"/>
        <w:ind w:left="0" w:right="0" w:firstLine="640"/>
        <w:spacing w:line="288" w:lineRule="auto"/>
      </w:pPr>
      <w:r>
        <w:rPr>
          <w:sz w:val="28"/>
          <w:szCs w:val="28"/>
        </w:rPr>
        <w:t xml:space="preserve">&amp;lt;pstyle="padding-right:0px;padding-bottom:5px;padding-left:0px;line-height:36px;"&amp;gt;同志们：</w:t>
      </w:r>
    </w:p>
    <w:p>
      <w:pPr/>
      <w:br/>
    </w:p>
    <w:p>
      <w:pPr>
        <w:jc w:val="left"/>
        <w:ind w:left="0" w:right="0" w:firstLine="640"/>
        <w:spacing w:line="288" w:lineRule="auto"/>
      </w:pPr>
      <w:r>
        <w:rPr>
          <w:sz w:val="28"/>
          <w:szCs w:val="28"/>
        </w:rPr>
        <w:t xml:space="preserve">&amp;lt;pstyle="padding-right:0px;padding-bottom:5px;padding-left:0px;line-height:36px;"&amp;gt;今天我们在这里召开大会，欢迎新战友同志，首先，我代表连队党支部和全连官兵，对你们的到来，表示最热烈的欢迎新战友同志们，你们的到来，为我们这个光荣的集体增加了新的力量，增加了活力，带来了勃勃的生机，这将更有利于我们连的建设。</w:t>
      </w:r>
    </w:p>
    <w:p>
      <w:pPr/>
      <w:br/>
    </w:p>
    <w:p>
      <w:pPr>
        <w:jc w:val="left"/>
        <w:ind w:left="0" w:right="0" w:firstLine="640"/>
        <w:spacing w:line="288" w:lineRule="auto"/>
      </w:pPr>
      <w:r>
        <w:rPr>
          <w:sz w:val="28"/>
          <w:szCs w:val="28"/>
        </w:rPr>
        <w:t xml:space="preserve">&amp;lt;pstyle="padding-right:0px;padding-bottom:5px;padding-left:0px;line-height:36px;"&amp;gt;新战友同志们，当你们唱着十八岁、十八岁我参军到部队，带着家乡亲人的嘱托，怀着抱国之志，之梦，推开这绿色之门时，注视着这陌生而神奇的世界可能会想，怎样从普通的青年成长为合格的军人？</w:t>
      </w:r>
    </w:p>
    <w:p>
      <w:pPr/>
      <w:br/>
    </w:p>
    <w:p>
      <w:pPr>
        <w:jc w:val="left"/>
        <w:ind w:left="0" w:right="0" w:firstLine="640"/>
        <w:spacing w:line="288" w:lineRule="auto"/>
      </w:pPr>
      <w:r>
        <w:rPr>
          <w:sz w:val="28"/>
          <w:szCs w:val="28"/>
        </w:rPr>
        <w:t xml:space="preserve">&amp;lt;pstyle="padding-right:0px;padding-bottom:5px;padding-left:0px;line-height:36px;"&amp;gt;怎样以生命里有了当兵的历史踏上成材的阶梯？怎样去确定自己的价值观取向？诸多的怎样和问题会出现在每一位新战友的面前。现在，我以一个指导员和老兵的身份给大家提点儿要求：首先，要做一个合格的士兵，做一个政治合格；军事过硬；作风优良；纪律严明；保障有力的士兵，不管各位新同志入伍来抱着何种的梦想和动机，现在都必须统一到这一基础之上，这是我们每位同志成材和进步的基础，我希望每位同志经过部队的锻炼，都能成为一名合格的士兵，祝愿每位同志都能早日戴上优秀士兵证章。</w:t>
      </w:r>
    </w:p>
    <w:p>
      <w:pPr/>
      <w:br/>
    </w:p>
    <w:p>
      <w:pPr>
        <w:jc w:val="left"/>
        <w:ind w:left="0" w:right="0" w:firstLine="640"/>
        <w:spacing w:line="288" w:lineRule="auto"/>
      </w:pPr>
      <w:r>
        <w:rPr>
          <w:sz w:val="28"/>
          <w:szCs w:val="28"/>
        </w:rPr>
        <w:t xml:space="preserve">&amp;lt;pstyle="padding-right:0px;padding-bottom:5px;padding-left:0px;line-height:36px;"&amp;gt;其次，我希望每位同志在军政素质提高的同时，努力提高自己的文化素质，毛主席曾经说过，没有文化的军队是愚蠢的军队，而愚蠢的军队是不能打胜仗的，纵观世界各国，无疑不是把最先进的技术用于军事，而今世界是一个竞争的世界，归根到底是知识和人才素质的竞争，你们面临着这一个成材的机遇，我军正面临着从数量密集型到技术质量型的转变，高技术的装备需要高技术的人才去驾驭，因此，你们要努力去学习科学知识，不断提高知识能力和实践能力。</w:t>
      </w:r>
    </w:p>
    <w:p>
      <w:pPr/>
      <w:br/>
    </w:p>
    <w:p>
      <w:pPr>
        <w:jc w:val="left"/>
        <w:ind w:left="0" w:right="0" w:firstLine="640"/>
        <w:spacing w:line="288" w:lineRule="auto"/>
      </w:pPr>
      <w:r>
        <w:rPr>
          <w:sz w:val="28"/>
          <w:szCs w:val="28"/>
        </w:rPr>
        <w:t xml:space="preserve">&amp;lt;pstyle="padding-right:0px;padding-bottom:5px;padding-left:0px;line-height:36px;"&amp;gt;同志们，新战友同志们，铁打的营盘流水的兵我们走出军营的时候，当我们有一天要离开的时候，我们是否可以这样说，几年的军旅生涯，使我进步了，使我成熟了，生命中有了当兵的历史，我这辈子决不后悔，因为我的青春年华在这里得到了最有价值的体现。</w:t>
      </w:r>
    </w:p>
    <w:p>
      <w:pPr/>
      <w:br/>
    </w:p>
    <w:p>
      <w:pPr/>
      <w:r>
        <w:rPr>
          <w:color w:val="red"/>
          <w:sz w:val="32"/>
          <w:szCs w:val="32"/>
          <w:b w:val="1"/>
          <w:bCs w:val="1"/>
        </w:rPr>
        <w:t xml:space="preserve">篇3：老兵欢迎新战友讲话稿</w:t>
      </w:r>
    </w:p>
    <w:p>
      <w:pPr/>
      <w:br/>
    </w:p>
    <w:p>
      <w:pPr>
        <w:jc w:val="left"/>
        <w:ind w:left="0" w:right="0" w:firstLine="640"/>
        <w:spacing w:line="288" w:lineRule="auto"/>
      </w:pPr>
      <w:r>
        <w:rPr>
          <w:sz w:val="28"/>
          <w:szCs w:val="28"/>
        </w:rPr>
        <w:t xml:space="preserve">亲爱的新战友：</w:t>
      </w:r>
    </w:p>
    <w:p>
      <w:pPr/>
      <w:br/>
    </w:p>
    <w:p>
      <w:pPr>
        <w:jc w:val="left"/>
        <w:ind w:left="0" w:right="0" w:firstLine="640"/>
        <w:spacing w:line="288" w:lineRule="auto"/>
      </w:pPr>
      <w:r>
        <w:rPr>
          <w:sz w:val="28"/>
          <w:szCs w:val="28"/>
        </w:rPr>
        <w:t xml:space="preserve">你们刚刚告别紧张艰苦的三个月的新兵生活，今天又站到了我们连的老兵的行列之中，这意味着你们已经完成了一个普通坳百姓到一个合格军人的转变，已</w:t>
      </w:r>
    </w:p>
    <w:p>
      <w:pPr/>
      <w:br/>
    </w:p>
    <w:p>
      <w:pPr>
        <w:jc w:val="left"/>
        <w:ind w:left="0" w:right="0" w:firstLine="640"/>
        <w:spacing w:line="288" w:lineRule="auto"/>
      </w:pPr>
      <w:r>
        <w:rPr>
          <w:sz w:val="28"/>
          <w:szCs w:val="28"/>
        </w:rPr>
        <w:t xml:space="preserve">经是我们连的一分子了。你们的到来，给我们连队增添了新鲜的血液。我们连队的全体官兵对你们的加入表示最热烈的欢迎。</w:t>
      </w:r>
    </w:p>
    <w:p>
      <w:pPr/>
      <w:br/>
    </w:p>
    <w:p>
      <w:pPr>
        <w:jc w:val="left"/>
        <w:ind w:left="0" w:right="0" w:firstLine="640"/>
        <w:spacing w:line="288" w:lineRule="auto"/>
      </w:pPr>
      <w:r>
        <w:rPr>
          <w:sz w:val="28"/>
          <w:szCs w:val="28"/>
        </w:rPr>
        <w:t xml:space="preserve">我们连队是一个有着光荣传统的连队，是一个勇于拼搏、敢于打硬仗的连队。连队在完成各项工作、任务时总是冲在最前面，在基地、旅等各级开展的各项竞赛中也多次夺得好名次。这都是我们连队的各位老兵努力工作、辛勤耕耘的结果，我相信，新战友们一定会给我们连队夺得更多的奖状、更多的荣誉。我们老兵要像关心爱护自己的亲兄弟一样关心爱护我们的新要把好传统、好作风传给我们的新战友；新战友要谦虚谨慎，向老同志请教学习，使自己更快更好地适应连队的生活。兵龄和年龄不应成为我们之间的隔阂，因为我们举的同是连的这面貌，我们视战友如兄弟。新战友们，从今天起我们就要像要求老兵一样要求你们，像对待老兵一样对待你们，这对于你们来说也是一个新的起点，新的开始。希望你们不要有任何思想包袱，只要对连队的建设贡献出了自己的智慧，出了力流了汗，连队绝不会忘记你们的。当两年后你们行将离队时，能够说：“我无愧于我们连。”这就是一个真正的兵。</w:t>
      </w:r>
    </w:p>
    <w:p>
      <w:pPr/>
      <w:br/>
    </w:p>
    <w:p>
      <w:pPr>
        <w:jc w:val="left"/>
        <w:ind w:left="0" w:right="0" w:firstLine="640"/>
        <w:spacing w:line="288" w:lineRule="auto"/>
      </w:pPr>
      <w:r>
        <w:rPr>
          <w:sz w:val="28"/>
          <w:szCs w:val="28"/>
        </w:rPr>
        <w:t xml:space="preserve">亲爱的新战友，崭新的生活已经开始，荣誉室里的奖状墙、光荣榜正等着你们去谱写。努力吧，新战友，光荣和梦想属于每一个脚踏实地的人。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篇4：老兵欢迎新战友讲话稿</w:t>
      </w:r>
    </w:p>
    <w:p>
      <w:pPr/>
      <w:br/>
    </w:p>
    <w:p>
      <w:pPr>
        <w:jc w:val="left"/>
        <w:ind w:left="0" w:right="0" w:firstLine="640"/>
        <w:spacing w:line="288" w:lineRule="auto"/>
      </w:pPr>
      <w:r>
        <w:rPr>
          <w:sz w:val="28"/>
          <w:szCs w:val="28"/>
        </w:rPr>
        <w:t xml:space="preserve">一面面军旗，一盏盏彩灯，一句句关怀，一重重温暖都在突出一个主题：欢迎你，新战友！</w:t>
      </w:r>
    </w:p>
    <w:p>
      <w:pPr/>
      <w:br/>
    </w:p>
    <w:p>
      <w:pPr>
        <w:jc w:val="left"/>
        <w:ind w:left="0" w:right="0" w:firstLine="640"/>
        <w:spacing w:line="288" w:lineRule="auto"/>
      </w:pPr>
      <w:r>
        <w:rPr>
          <w:sz w:val="28"/>
          <w:szCs w:val="28"/>
        </w:rPr>
        <w:t xml:space="preserve">庄严的军徽对新战友说：你们是新世纪的新战士，这是无尚的光荣。要牢记我军全心全意为人民服务的宗旨，努力学习革命理论和科学文化知识，爱军习武，以雷锋、苏宁等英雄模范人物为榜样，争当一名政治思想强、军事技术精、作风纪律严、完成任务好的优秀士兵。</w:t>
      </w:r>
    </w:p>
    <w:p>
      <w:pPr/>
      <w:br/>
    </w:p>
    <w:p>
      <w:pPr>
        <w:jc w:val="left"/>
        <w:ind w:left="0" w:right="0" w:firstLine="640"/>
        <w:spacing w:line="288" w:lineRule="auto"/>
      </w:pPr>
      <w:r>
        <w:rPr>
          <w:sz w:val="28"/>
          <w:szCs w:val="28"/>
        </w:rPr>
        <w:t xml:space="preserve">挺拔的白杨结新战友说：军营是一所大学校。你们要吸收丰富的精神营养，树立正确的革命人生观和价值观，自学抵制腐朽思想文化的侵蚀，剔除自身存在的不良习气，努力净化心灵，净化环境，营造文明氛围，积极为军队的精神文明建设做贡献，做一个品德高尚的文明战士。</w:t>
      </w:r>
    </w:p>
    <w:p>
      <w:pPr/>
      <w:br/>
    </w:p>
    <w:p>
      <w:pPr>
        <w:jc w:val="left"/>
        <w:ind w:left="0" w:right="0" w:firstLine="640"/>
        <w:spacing w:line="288" w:lineRule="auto"/>
      </w:pPr>
      <w:r>
        <w:rPr>
          <w:sz w:val="28"/>
          <w:szCs w:val="28"/>
        </w:rPr>
        <w:t xml:space="preserve">昂立的炮群对新战友说：部队开展科技大练兵活动方兴未艾，你们要着眼打赢未来高技术条件下局部战争的需要，努力学习军事高科技知识，熟练掌握手中武器，刻苦训练，大胆实践，成为军事过硬的新一代士兵。</w:t>
      </w:r>
    </w:p>
    <w:p>
      <w:pPr/>
      <w:br/>
    </w:p>
    <w:p>
      <w:pPr>
        <w:jc w:val="left"/>
        <w:ind w:left="0" w:right="0" w:firstLine="640"/>
        <w:spacing w:line="288" w:lineRule="auto"/>
      </w:pPr>
      <w:r>
        <w:rPr>
          <w:sz w:val="28"/>
          <w:szCs w:val="28"/>
        </w:rPr>
        <w:t xml:space="preserve">清晨的军号对新战友说：新修改的士兵条例正在贯彻，士官制度开始实施。这是我军体制编制改革的重大举措，你们要积极投身于改革中，坚定信念踏实工作，用出色的成绩去圆你们的成长成才、强国强军梦。</w:t>
      </w:r>
    </w:p>
    <w:p>
      <w:pPr/>
      <w:br/>
    </w:p>
    <w:p>
      <w:pPr>
        <w:jc w:val="left"/>
        <w:ind w:left="0" w:right="0" w:firstLine="640"/>
        <w:spacing w:line="288" w:lineRule="auto"/>
      </w:pPr>
      <w:r>
        <w:rPr>
          <w:sz w:val="28"/>
          <w:szCs w:val="28"/>
        </w:rPr>
        <w:t xml:space="preserve">在世纪之交的最后时刻，我们激-情澎湃：澳门即将回祖国的怀抱；国家经济建设突飞猛进；军队革命化、现代化、正规化建设步伐豪有力；新世纪的曙光正从东方地平线上冉冉升起新战友们，就让这御风的雪花和傲寒的梅花作证：新世纪，我们定能创造新的辉煌！</w:t>
      </w:r>
    </w:p>
    <w:p>
      <w:pPr/>
      <w:br/>
    </w:p>
    <w:p>
      <w:pPr/>
      <w:r>
        <w:rPr>
          <w:color w:val="red"/>
          <w:sz w:val="32"/>
          <w:szCs w:val="32"/>
          <w:b w:val="1"/>
          <w:bCs w:val="1"/>
        </w:rPr>
        <w:t xml:space="preserve">篇5：老兵欢迎新战友讲话稿</w:t>
      </w:r>
    </w:p>
    <w:p>
      <w:pPr/>
      <w:br/>
    </w:p>
    <w:p>
      <w:pPr>
        <w:jc w:val="left"/>
        <w:ind w:left="0" w:right="0" w:firstLine="640"/>
        <w:spacing w:line="288" w:lineRule="auto"/>
      </w:pPr>
      <w:r>
        <w:rPr>
          <w:sz w:val="28"/>
          <w:szCs w:val="28"/>
        </w:rPr>
        <w:t xml:space="preserve">新战友们：</w:t>
      </w:r>
    </w:p>
    <w:p>
      <w:pPr/>
      <w:br/>
    </w:p>
    <w:p>
      <w:pPr>
        <w:jc w:val="left"/>
        <w:ind w:left="0" w:right="0" w:firstLine="640"/>
        <w:spacing w:line="288" w:lineRule="auto"/>
      </w:pPr>
      <w:r>
        <w:rPr>
          <w:sz w:val="28"/>
          <w:szCs w:val="28"/>
        </w:rPr>
        <w:t xml:space="preserve">大家好，我代表新兵连党支部对你们的到来表示热烈的欢迎。正是因为你们的到来，我们这个光荣的连队才生机不断。从今天起，你们将永远的告别中学时代，这里是你们人生的一个转折点。在这里，你们将走出军旅生活第一步。要想走第一步很容易，但是要想走好、走正、走直却很不容易，万丈高楼靠地基，基础要打牢，任风雨吹打才不倒，道理也是一样，穿不穿军装并不代表是一个军人，就象现在的你们都穿着新军装可还不算兵，一个兵要经过严格正规的训练，这训练包括思想、军事、行动、言谈等方面，在新训阶段，我希望大家严格要求自己，认真训练。常言说：“自古忠孝难两全”。是的，既然我们选择了军营就标志着我们必须要放弃一些心爱的东西，穿上军装的人，不再是平常人，不可能每日伴着亲人；不可能节日常与家人团聚；不可能再天天拉着父母的手，但是，我们应该自豪，因为，正是有了你、我这样穿军装的人，才会有更多的家族团圆，才会有更多的人拉着父母的手。啊！当兵就是要负别人不敢负的责；冒别人不敢冒的险；忍别人忍不了的气。刚刚开始你们会觉得训练很艰苦，但只要能挺住，走好了第一步，以后就有谱了。亲爱的战友们，不要忘记临行时父母亲人的话，两年的日子很快就会过去，你们这几年将会遇到很多想不到的困难、挫折，但是我想你们会走出来的，你们会在连队学到很多东西，我想，在这里我先不说，你们的行动会告诉我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2025-12-08T04:23:37+08:00</dcterms:created>
  <dcterms:modified xsi:type="dcterms:W3CDTF">2025-12-08T04:23:37+08:00</dcterms:modified>
</cp:coreProperties>
</file>

<file path=docProps/custom.xml><?xml version="1.0" encoding="utf-8"?>
<Properties xmlns="http://schemas.openxmlformats.org/officeDocument/2006/custom-properties" xmlns:vt="http://schemas.openxmlformats.org/officeDocument/2006/docPropsVTypes"/>
</file>