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医院检验科见习总结</w:t>
      </w:r>
      <w:bookmarkEnd w:id="2"/>
    </w:p>
    <w:p>
      <w:pPr/>
      <w:br/>
    </w:p>
    <w:p>
      <w:pPr/>
      <w:r>
        <w:rPr>
          <w:color w:val="red"/>
          <w:sz w:val="32"/>
          <w:szCs w:val="32"/>
          <w:b w:val="1"/>
          <w:bCs w:val="1"/>
        </w:rPr>
        <w:t xml:space="preserve">篇1：医院检验科见习总结</w:t>
      </w:r>
    </w:p>
    <w:p>
      <w:pPr/>
      <w:br/>
    </w:p>
    <w:p>
      <w:pPr>
        <w:jc w:val="left"/>
        <w:ind w:left="0" w:right="0" w:firstLine="640"/>
        <w:spacing w:line="288" w:lineRule="auto"/>
      </w:pPr>
      <w:r>
        <w:rPr>
          <w:sz w:val="28"/>
          <w:szCs w:val="28"/>
        </w:rPr>
        <w:t xml:space="preserve">酷热的六月末，我们终于开端了盼望已久的社会实践。想着终于有时机走进检验科，能够从社会实践中了解本人所学的专业，心中便充溢了等待。由于初次接触检验科的工作，我们又是第一批开始社会实践的同窗，心中难免很既兴奋又慌张。教师引见的每一个操作要点、留意事项，我们都会牢记在心。短短十天亲眼目击了三个科室——生化，免疫，临检的繁忙，发现了原来工作和学习是有着大相径庭的。</w:t>
      </w:r>
    </w:p>
    <w:p>
      <w:pPr/>
      <w:br/>
    </w:p>
    <w:p>
      <w:pPr>
        <w:jc w:val="left"/>
        <w:ind w:left="0" w:right="0" w:firstLine="640"/>
        <w:spacing w:line="288" w:lineRule="auto"/>
      </w:pPr>
      <w:r>
        <w:rPr>
          <w:sz w:val="28"/>
          <w:szCs w:val="28"/>
        </w:rPr>
        <w:t xml:space="preserve">首先是生化，这里的工作根本都是流水线，在这里，不只要对专业学问充沛控制，还要对检验仪用具有一定的知晓，由于不晓得什么时分仪器就会出毛病，这个时分还需求懂得如何修理机器。在这里需求人工操作的就不得不说回血了。这是为了便当病人或者医生对报告有所疑问时，来重新检验时运用的。不只是为了对病人担任，也是本人作为医护人员的一个义务。</w:t>
      </w:r>
    </w:p>
    <w:p>
      <w:pPr/>
      <w:br/>
    </w:p>
    <w:p>
      <w:pPr>
        <w:jc w:val="left"/>
        <w:ind w:left="0" w:right="0" w:firstLine="640"/>
        <w:spacing w:line="288" w:lineRule="auto"/>
      </w:pPr>
      <w:r>
        <w:rPr>
          <w:sz w:val="28"/>
          <w:szCs w:val="28"/>
        </w:rPr>
        <w:t xml:space="preserve">第二个科室就是免疫，与生化不同的是，免疫需求的是大量的手工操作。由于很多是微量实验，就会差之毫厘，失之千里。教师也不敢随便让我们来操作。很多时分就是做一些简单的实验，在教师的旁边听一些实验的解说。有了这种直观的学习办法，使我们在课堂上惨白的理论和单纯的图文变得详细、形象起来。</w:t>
      </w:r>
    </w:p>
    <w:p>
      <w:pPr/>
      <w:br/>
    </w:p>
    <w:p>
      <w:pPr>
        <w:jc w:val="left"/>
        <w:ind w:left="0" w:right="0" w:firstLine="640"/>
        <w:spacing w:line="288" w:lineRule="auto"/>
      </w:pPr>
      <w:r>
        <w:rPr>
          <w:sz w:val="28"/>
          <w:szCs w:val="28"/>
        </w:rPr>
        <w:t xml:space="preserve">第三个科室便是临检了，其实也是分为血液和体液的。在血液临检，看着自动做剖析的流式细胞仪，再回想教师课堂上所解说的内容，又有了更深的了解。而在体液临检，教师经常会让我们来看看样本。在临检呆的这几天，又对刚刚完毕的临床检验根底学有了进一步的认识，看到了更多的样本，而这些不同人的、或阳性或阴性的样本才是我们今后所要面对的。</w:t>
      </w:r>
    </w:p>
    <w:p>
      <w:pPr/>
      <w:br/>
    </w:p>
    <w:p>
      <w:pPr>
        <w:jc w:val="left"/>
        <w:ind w:left="0" w:right="0" w:firstLine="640"/>
        <w:spacing w:line="288" w:lineRule="auto"/>
      </w:pPr>
      <w:r>
        <w:rPr>
          <w:sz w:val="28"/>
          <w:szCs w:val="28"/>
        </w:rPr>
        <w:t xml:space="preserve">都说如今的医患关系慌张，在这里理论时，也有幸在___台站过。与患者打交道更多的是需求耐烦，多说一个您好，或许就会拉近医生与患者的间隔，少了一份猜疑，多了一份信任。</w:t>
      </w:r>
    </w:p>
    <w:p>
      <w:pPr/>
      <w:br/>
    </w:p>
    <w:p>
      <w:pPr>
        <w:jc w:val="left"/>
        <w:ind w:left="0" w:right="0" w:firstLine="640"/>
        <w:spacing w:line="288" w:lineRule="auto"/>
      </w:pPr>
      <w:r>
        <w:rPr>
          <w:sz w:val="28"/>
          <w:szCs w:val="28"/>
        </w:rPr>
        <w:t xml:space="preserve">曾经有人说，检验科的工作三个月就能够轻松上手，很简单。但是，真正来到这里体验过之后，就会发现检验工作并不是想象中那么的简单。就仿佛病人手中一张张的报告，看似简单，其实这是经过一位位教师的质控、实验、检测、检查、复核，这一步步慎重操作得出的，每一步都马虎不得。固然在外人看来检验人员每天都做着相同的工作，但是当不测或者特殊病症呈现时，才干发现日复一日的积聚是有意义的，这就是___检验人员不只仅请求对专业学问牢记在心，也更需求大量的实践操作经历。</w:t>
      </w:r>
    </w:p>
    <w:p>
      <w:pPr/>
      <w:br/>
    </w:p>
    <w:p>
      <w:pPr>
        <w:jc w:val="left"/>
        <w:ind w:left="0" w:right="0" w:firstLine="640"/>
        <w:spacing w:line="288" w:lineRule="auto"/>
      </w:pPr>
      <w:r>
        <w:rPr>
          <w:sz w:val="28"/>
          <w:szCs w:val="28"/>
        </w:rPr>
        <w:t xml:space="preserve">此次社会实践，固然只要短短的两个星期，可是却使我理解了很多关于检验科工作的状况，认识了很多教师。关于这个专业和本人的将来又有了一些新的认识，愈加明白了未来的目的。总之，这次社会实践收获颇丰。真的十分感激学校和医院的教师们给了我们这么好的一个时机让我们对本人所学的专业有了充沛的认识。</w:t>
      </w:r>
    </w:p>
    <w:p>
      <w:pPr/>
      <w:br/>
    </w:p>
    <w:p>
      <w:pPr/>
      <w:r>
        <w:rPr>
          <w:color w:val="red"/>
          <w:sz w:val="32"/>
          <w:szCs w:val="32"/>
          <w:b w:val="1"/>
          <w:bCs w:val="1"/>
        </w:rPr>
        <w:t xml:space="preserve">篇2：医院检验科见习总结</w:t>
      </w:r>
    </w:p>
    <w:p>
      <w:pPr/>
      <w:br/>
    </w:p>
    <w:p>
      <w:pPr>
        <w:jc w:val="left"/>
        <w:ind w:left="0" w:right="0" w:firstLine="640"/>
        <w:spacing w:line="288" w:lineRule="auto"/>
      </w:pPr>
      <w:r>
        <w:rPr>
          <w:sz w:val="28"/>
          <w:szCs w:val="28"/>
        </w:rPr>
        <w:t xml:space="preserve">那一天，阴雨蒙蒙，走在校道上拖着行李走往运送实习生的校巴，步履从容，像往常一样，但我内心是复杂的。</w:t>
      </w:r>
    </w:p>
    <w:p>
      <w:pPr/>
      <w:br/>
    </w:p>
    <w:p>
      <w:pPr>
        <w:jc w:val="left"/>
        <w:ind w:left="0" w:right="0" w:firstLine="640"/>
        <w:spacing w:line="288" w:lineRule="auto"/>
      </w:pPr>
      <w:r>
        <w:rPr>
          <w:sz w:val="28"/>
          <w:szCs w:val="28"/>
        </w:rPr>
        <w:t xml:space="preserve">那一天，我怀着一份美好的盼望离开了母校。我希望我的未来绚丽璀璨，我希望我是一粒即使被埋在沙子里，却依然能发光的金子。</w:t>
      </w:r>
    </w:p>
    <w:p>
      <w:pPr/>
      <w:br/>
    </w:p>
    <w:p>
      <w:pPr>
        <w:jc w:val="left"/>
        <w:ind w:left="0" w:right="0" w:firstLine="640"/>
        <w:spacing w:line="288" w:lineRule="auto"/>
      </w:pPr>
      <w:r>
        <w:rPr>
          <w:sz w:val="28"/>
          <w:szCs w:val="28"/>
        </w:rPr>
        <w:t xml:space="preserve">那一天，我踏进了xx市第一人民医院，一个我实习的地方。在这我将不断提高自己的操作技能，不断丰富自己的专业知识，不断增长自己的社会经历。</w:t>
      </w:r>
    </w:p>
    <w:p>
      <w:pPr/>
      <w:br/>
    </w:p>
    <w:p>
      <w:pPr>
        <w:jc w:val="left"/>
        <w:ind w:left="0" w:right="0" w:firstLine="640"/>
        <w:spacing w:line="288" w:lineRule="auto"/>
      </w:pPr>
      <w:r>
        <w:rPr>
          <w:sz w:val="28"/>
          <w:szCs w:val="28"/>
        </w:rPr>
        <w:t xml:space="preserve">时光总是在不经意间悄然从指间溜走，来到xx市第一人民医院已有三个星期，我第一个轮值的科室是临床研究所。这三个星期里主要跟着老师学习乙型肝炎病毒dna定量检测，丙型肝炎病毒rna定量检测，地中海贫血基因诊断，葡萄糖6磷酸脱氢酶定量检测和多肿瘤标志物定量检测等。</w:t>
      </w:r>
    </w:p>
    <w:p>
      <w:pPr/>
      <w:br/>
    </w:p>
    <w:p>
      <w:pPr>
        <w:jc w:val="left"/>
        <w:ind w:left="0" w:right="0" w:firstLine="640"/>
        <w:spacing w:line="288" w:lineRule="auto"/>
      </w:pPr>
      <w:r>
        <w:rPr>
          <w:sz w:val="28"/>
          <w:szCs w:val="28"/>
        </w:rPr>
        <w:t xml:space="preserve">在临床研究所实习的这三个星期，我无数次被深深的感动。</w:t>
      </w:r>
    </w:p>
    <w:p>
      <w:pPr/>
      <w:br/>
    </w:p>
    <w:p>
      <w:pPr>
        <w:jc w:val="left"/>
        <w:ind w:left="0" w:right="0" w:firstLine="640"/>
        <w:spacing w:line="288" w:lineRule="auto"/>
      </w:pPr>
      <w:r>
        <w:rPr>
          <w:sz w:val="28"/>
          <w:szCs w:val="28"/>
        </w:rPr>
        <w:t xml:space="preserve">第一天去到临床研究所，老师很耐心地教我编号、录入，期间老师时不时冲我微笑，对我竖起大拇指，我觉得好温暖，在这里我有家的感觉。录入的工作虽然简单，但是一旦弄错，后面的工作将前功尽弃，此时此刻我感到临床工作责任重大。</w:t>
      </w:r>
    </w:p>
    <w:p>
      <w:pPr/>
      <w:br/>
    </w:p>
    <w:p>
      <w:pPr>
        <w:jc w:val="left"/>
        <w:ind w:left="0" w:right="0" w:firstLine="640"/>
        <w:spacing w:line="288" w:lineRule="auto"/>
      </w:pPr>
      <w:r>
        <w:rPr>
          <w:sz w:val="28"/>
          <w:szCs w:val="28"/>
        </w:rPr>
        <w:t xml:space="preserve">第一次进入pcr实验室，老师细心地教我每一个加样的步骤，提醒我实验过程的注意事项，并且给我动手的机会。还记得那一次，我和李老师做乙型肝炎病毒dna定量检测，在加样的过程中，我把两个患者的血清加到了同一支ep管上，老师看到后，不但没有骂我，反而很和蔼地对我说：“你看看自己哪里犯错了，自己检查出来下次你就不会再犯同样的错误。”最后老师给我指出来，并对我说：“你刚刚来实习，犯错误不能说是应该的，但是是不可避免的，慢慢来，不用急，加油。”还有一次，我和曾老师做丙型肝炎病毒rna定量检测，在加样的过程中，我的手抖的厉害，老师对我说：“你要知道你现在刚刚开始，抖是正常的，要是你自己都觉得自己不正常，那么你会抖的更加厉害。”这些话语虽然平常，但是它却给了我很大的鼓舞。经过三个星期的。实习，我的操作技能得到了很大的提高，我很开心，我很兴奋，我感谢所有帮助我的老师。</w:t>
      </w:r>
    </w:p>
    <w:p>
      <w:pPr/>
      <w:br/>
    </w:p>
    <w:p>
      <w:pPr>
        <w:jc w:val="left"/>
        <w:ind w:left="0" w:right="0" w:firstLine="640"/>
        <w:spacing w:line="288" w:lineRule="auto"/>
      </w:pPr>
      <w:r>
        <w:rPr>
          <w:sz w:val="28"/>
          <w:szCs w:val="28"/>
        </w:rPr>
        <w:t xml:space="preserve">实习才刚刚开始，后面还有很长的路，还有很多挑战等着我去闯，我有信心能很好的完成剩下的实习任务，我会加倍努力去充实自己，完善自己。医学学无止境，我的医学路任重而道远。我要向那些医德高尚的前辈看齐，孜孜不倦，持之以恒。</w:t>
      </w:r>
    </w:p>
    <w:p>
      <w:pPr/>
      <w:br/>
    </w:p>
    <w:p>
      <w:pPr/>
      <w:r>
        <w:rPr>
          <w:color w:val="red"/>
          <w:sz w:val="32"/>
          <w:szCs w:val="32"/>
          <w:b w:val="1"/>
          <w:bCs w:val="1"/>
        </w:rPr>
        <w:t xml:space="preserve">篇3：医院检验科见习总结</w:t>
      </w:r>
    </w:p>
    <w:p>
      <w:pPr/>
      <w:br/>
    </w:p>
    <w:p>
      <w:pPr>
        <w:jc w:val="left"/>
        <w:ind w:left="0" w:right="0" w:firstLine="640"/>
        <w:spacing w:line="288" w:lineRule="auto"/>
      </w:pPr>
      <w:r>
        <w:rPr>
          <w:sz w:val="28"/>
          <w:szCs w:val="28"/>
        </w:rPr>
        <w:t xml:space="preserve">时光飞逝，一转眼，我在市第一人民医院检验科一个月的见习即将结束，回顾自己在见习阶段所经历的点点滴滴，心里面百感交集。原本迷茫与无知，现如今满载而归，第一次被人唤作医生时的欣喜，第一次学会操作仪器以及独立进行各种检验工作时的快乐，还有见习医院领导老师们无私的关心及教导仍历历在目，至今仍让我为之感动。现在，我即将要离开这个第一次工作的地方，心里有许许多多的不舍，但是，离开是为了能够在更多的地方更好的发挥自己的社会价值，我相信这第一次的见习经历会让我铭记一生。</w:t>
      </w:r>
    </w:p>
    <w:p>
      <w:pPr/>
      <w:br/>
    </w:p>
    <w:p>
      <w:pPr>
        <w:jc w:val="left"/>
        <w:ind w:left="0" w:right="0" w:firstLine="640"/>
        <w:spacing w:line="288" w:lineRule="auto"/>
      </w:pPr>
      <w:r>
        <w:rPr>
          <w:sz w:val="28"/>
          <w:szCs w:val="28"/>
        </w:rPr>
        <w:t xml:space="preserve">见习是一件很具意义的事情，在见习中能够学到书本上没有的知识，增加社会实践能力，我们必须在实践中来检验自己所学的知识，尽管有时候会认为，书本上的知识根本用不上，但是，具备了知识也就等于具备了学习的能力，所以，我想见习的目的不是为了毕业证，而是为了获取知识，获取工作技能，换句话说，在学校学习是为了能够适应社会的需要，通过学习保证能够完成将来的工作，为社会作出贡献，然而走出大学这个象牙塔步入社会，必然会有很大的落差，特别是医学这一相对而言特殊的行业，理论与实践的差距实在是太大。因此，能够以以这一个月的见习来作为缓冲，对我而言是一件幸事，通过见习工作了解到工作的实际需要，使得学习的目的性更明确，得到的效果也必然更好。</w:t>
      </w:r>
    </w:p>
    <w:p>
      <w:pPr/>
      <w:br/>
    </w:p>
    <w:p>
      <w:pPr>
        <w:jc w:val="left"/>
        <w:ind w:left="0" w:right="0" w:firstLine="640"/>
        <w:spacing w:line="288" w:lineRule="auto"/>
      </w:pPr>
      <w:r>
        <w:rPr>
          <w:sz w:val="28"/>
          <w:szCs w:val="28"/>
        </w:rPr>
        <w:t xml:space="preserve">见习是对理论学习阶段的巩固与加强，也是对检验技能操作的培养和锻炼，同时也是就业岗前的最佳训练。尽管这段时间不是很长，但对每个人都很重要。刚进入检验科，总有一种茫然的感觉，对于检验工作处于比较陌生的状态，也对如何适应这样的新环境感到迷茫。庆幸的是，检验科的带教老师们耐心的讲解，让我很快地熟悉了工作流程，老师们传授的经验，也让我对于检验这一专业有了更加深入的认识，我了解到许许多多在学校无法学到的更加具体的检验知识。</w:t>
      </w:r>
    </w:p>
    <w:p>
      <w:pPr/>
      <w:br/>
    </w:p>
    <w:p>
      <w:pPr>
        <w:jc w:val="left"/>
        <w:ind w:left="0" w:right="0" w:firstLine="640"/>
        <w:spacing w:line="288" w:lineRule="auto"/>
      </w:pPr>
      <w:r>
        <w:rPr>
          <w:sz w:val="28"/>
          <w:szCs w:val="28"/>
        </w:rPr>
        <w:t xml:space="preserve">检验是一门需要十分的认真和仔细的专业，尽管在未进入医院之前也有所了解，但是真正进入科室后，感触又更深了。相对于医院其它科室而言，检验科不是一个大科室，但它有着不可或缺的作用，检验科工作人员就像是临床医生的眼睛，责任重大，我们所得到的每一个结果都与病人能否得到及时的治疗息息相关。在见习的过程中，我谨记着认真、仔细四字，对于每一个经手的标本都做到了按照规定流程细致处理，不出差错。因为我知道，这不仅是为将来养成良好的工作习惯奠定基础，更是对病人的负责。因为有了这一个月的检验科见习经验，我们才更全面而深刻的了解了认真仔细对于检验这份工作的重要性。</w:t>
      </w:r>
    </w:p>
    <w:p>
      <w:pPr/>
      <w:br/>
    </w:p>
    <w:p>
      <w:pPr>
        <w:jc w:val="left"/>
        <w:ind w:left="0" w:right="0" w:firstLine="640"/>
        <w:spacing w:line="288" w:lineRule="auto"/>
      </w:pPr>
      <w:r>
        <w:rPr>
          <w:sz w:val="28"/>
          <w:szCs w:val="28"/>
        </w:rPr>
        <w:t xml:space="preserve">在这段短暂的见习时间里，我获益匪浅，见习期间的收获将为我们今后工作和学习打下良好的基础。无法用言语简单准确和清晰的地概括我此刻的感受，有感激，也有不舍，感谢常德市第一人民医院领导以及检验科的老师们对我的关心和教导，我将以更积极主动的工作态度，更扎实牢固的操作技能，更丰富深厚的理论知识，走上将来的工作岗位！</w:t>
      </w:r>
    </w:p>
    <w:p>
      <w:pPr/>
      <w:br/>
    </w:p>
    <w:p>
      <w:pPr/>
      <w:r>
        <w:rPr>
          <w:color w:val="red"/>
          <w:sz w:val="32"/>
          <w:szCs w:val="32"/>
          <w:b w:val="1"/>
          <w:bCs w:val="1"/>
        </w:rPr>
        <w:t xml:space="preserve">篇4：医院检验科见习总结</w:t>
      </w:r>
    </w:p>
    <w:p>
      <w:pPr/>
      <w:br/>
    </w:p>
    <w:p>
      <w:pPr>
        <w:jc w:val="left"/>
        <w:ind w:left="0" w:right="0" w:firstLine="640"/>
        <w:spacing w:line="288" w:lineRule="auto"/>
      </w:pPr>
      <w:r>
        <w:rPr>
          <w:sz w:val="28"/>
          <w:szCs w:val="28"/>
        </w:rPr>
        <w:t xml:space="preserve">光阴似箭，日月如梭。我在这里的一年的实习生活很快就过去了，回首过去的一年，内心不禁感慨万千。本人于xx月被医院正式接纳为检验科实习生。在这一年实习中，自己不断加强学习，提高政治素质和业务素质，准确自我定位，努力做好本职工作，现将一年来的实习情况汇报如下:短短的几个月，在医院党政领导的正确领导下，在检验科主任的带领下，我认真学习各专业知识，锐意进取，求真务实，发扬与时俱进的工作作风，坚持“以病人为中心”的临床服务理念，立足本职岗位，踏踏实实做好医疗服务工作。总结主要有以下几项:</w:t>
      </w:r>
    </w:p>
    <w:p>
      <w:pPr/>
      <w:br/>
    </w:p>
    <w:p>
      <w:pPr>
        <w:jc w:val="left"/>
        <w:ind w:left="0" w:right="0" w:firstLine="640"/>
        <w:spacing w:line="288" w:lineRule="auto"/>
      </w:pPr>
      <w:r>
        <w:rPr>
          <w:sz w:val="28"/>
          <w:szCs w:val="28"/>
        </w:rPr>
        <w:t xml:space="preserve">一、兢兢业业，做好本职工作</w:t>
      </w:r>
    </w:p>
    <w:p>
      <w:pPr/>
      <w:br/>
    </w:p>
    <w:p>
      <w:pPr>
        <w:jc w:val="left"/>
        <w:ind w:left="0" w:right="0" w:firstLine="640"/>
        <w:spacing w:line="288" w:lineRule="auto"/>
      </w:pPr>
      <w:r>
        <w:rPr>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br/>
    </w:p>
    <w:p>
      <w:pPr>
        <w:jc w:val="left"/>
        <w:ind w:left="0" w:right="0" w:firstLine="640"/>
        <w:spacing w:line="288" w:lineRule="auto"/>
      </w:pPr>
      <w:r>
        <w:rPr>
          <w:sz w:val="28"/>
          <w:szCs w:val="28"/>
        </w:rPr>
        <w:t xml:space="preserve">二、专业知识、工作能力和具体工作</w:t>
      </w:r>
    </w:p>
    <w:p>
      <w:pPr/>
      <w:br/>
    </w:p>
    <w:p>
      <w:pPr>
        <w:jc w:val="left"/>
        <w:ind w:left="0" w:right="0" w:firstLine="640"/>
        <w:spacing w:line="288" w:lineRule="auto"/>
      </w:pPr>
      <w:r>
        <w:rPr>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每天不断的要求自己要把这些知识补上，这不管对自己还是在以后面试打下一个牢固的基础。</w:t>
      </w:r>
    </w:p>
    <w:p>
      <w:pPr/>
      <w:br/>
    </w:p>
    <w:p>
      <w:pPr>
        <w:jc w:val="left"/>
        <w:ind w:left="0" w:right="0" w:firstLine="640"/>
        <w:spacing w:line="288" w:lineRule="auto"/>
      </w:pPr>
      <w:r>
        <w:rPr>
          <w:sz w:val="28"/>
          <w:szCs w:val="28"/>
        </w:rPr>
        <w:t xml:space="preserve">三、工作态度和勤奋敬业方面</w:t>
      </w:r>
    </w:p>
    <w:p>
      <w:pPr/>
      <w:br/>
    </w:p>
    <w:p>
      <w:pPr>
        <w:jc w:val="left"/>
        <w:ind w:left="0" w:right="0" w:firstLine="640"/>
        <w:spacing w:line="288" w:lineRule="auto"/>
      </w:pPr>
      <w:r>
        <w:rPr>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br/>
    </w:p>
    <w:p>
      <w:pPr>
        <w:jc w:val="left"/>
        <w:ind w:left="0" w:right="0" w:firstLine="640"/>
        <w:spacing w:line="288" w:lineRule="auto"/>
      </w:pPr>
      <w:r>
        <w:rPr>
          <w:sz w:val="28"/>
          <w:szCs w:val="28"/>
        </w:rPr>
        <w:t xml:space="preserve">四、在工作中也收到了来自各方面的批评和指正，我都一一进行了整改，收到了良好的效果。</w:t>
      </w:r>
    </w:p>
    <w:p>
      <w:pPr/>
      <w:br/>
    </w:p>
    <w:p>
      <w:pPr>
        <w:jc w:val="left"/>
        <w:ind w:left="0" w:right="0" w:firstLine="640"/>
        <w:spacing w:line="288" w:lineRule="auto"/>
      </w:pPr>
      <w:r>
        <w:rPr>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2025-12-07T14:56:36+08:00</dcterms:created>
  <dcterms:modified xsi:type="dcterms:W3CDTF">2025-12-07T14:56:36+08:00</dcterms:modified>
</cp:coreProperties>
</file>

<file path=docProps/custom.xml><?xml version="1.0" encoding="utf-8"?>
<Properties xmlns="http://schemas.openxmlformats.org/officeDocument/2006/custom-properties" xmlns:vt="http://schemas.openxmlformats.org/officeDocument/2006/docPropsVTypes"/>
</file>