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幼儿园春游活动总结范文精选</w:t>
      </w:r>
      <w:bookmarkEnd w:id="2"/>
    </w:p>
    <w:p>
      <w:pPr/>
      <w:br/>
    </w:p>
    <w:p>
      <w:pPr/>
      <w:r>
        <w:rPr>
          <w:color w:val="red"/>
          <w:sz w:val="32"/>
          <w:szCs w:val="32"/>
          <w:b w:val="1"/>
          <w:bCs w:val="1"/>
        </w:rPr>
        <w:t xml:space="preserve">篇1：幼儿园春游活动总结范文</w:t>
      </w:r>
    </w:p>
    <w:p>
      <w:pPr/>
      <w:br/>
    </w:p>
    <w:p>
      <w:pPr>
        <w:jc w:val="left"/>
        <w:ind w:left="0" w:right="0" w:firstLine="640"/>
        <w:spacing w:line="288" w:lineRule="auto"/>
      </w:pPr>
      <w:r>
        <w:rPr>
          <w:sz w:val="28"/>
          <w:szCs w:val="28"/>
        </w:rPr>
        <w:t xml:space="preserve">4月12日，阳光明媚，是一个出游的好日子，大班大朋友们在爸爸妈妈的带领下一起兴高采烈的参加了幼儿园的亲子春游活动。由于是亲子活动，活动中家长们非常注意自己的言行举止，做到以身作则，使我们本次活动顺利进行。</w:t>
      </w:r>
    </w:p>
    <w:p>
      <w:pPr/>
      <w:br/>
    </w:p>
    <w:p>
      <w:pPr>
        <w:jc w:val="left"/>
        <w:ind w:left="0" w:right="0" w:firstLine="640"/>
        <w:spacing w:line="288" w:lineRule="auto"/>
      </w:pPr>
      <w:r>
        <w:rPr>
          <w:sz w:val="28"/>
          <w:szCs w:val="28"/>
        </w:rPr>
        <w:t xml:space="preserve">上午我们一早来到了昆虫馆，家长和孩子在老师和导游的带领下有序的进入场馆参观。一进门，孩子就被水池里欢腾的鱼儿吸引，兴致勃勃的观赏五彩斑斓的鱼穿越在碧波池里抢食池，激起水花一片片。孩子们自发购买鱼食喂养，开心的看着鱼游弋，笑声一片。孩子们在老师家长的引导下观察了竹节虫，娃娃鱼，蜥蜴，各种国家的兔子，增加了孩子的知识性，直观的引导孩子去发现昆虫世界的美妙。孩子们还在昆虫馆里开展钓鱼比赛，与爸爸妈妈在一起玩其乐融融。</w:t>
      </w:r>
    </w:p>
    <w:p>
      <w:pPr/>
      <w:br/>
    </w:p>
    <w:p>
      <w:pPr>
        <w:jc w:val="left"/>
        <w:ind w:left="0" w:right="0" w:firstLine="640"/>
        <w:spacing w:line="288" w:lineRule="auto"/>
      </w:pPr>
      <w:r>
        <w:rPr>
          <w:sz w:val="28"/>
          <w:szCs w:val="28"/>
        </w:rPr>
        <w:t xml:space="preserve">参观昆虫馆后我们还带家长和孩子一起去新改建的浦东滨江大道游览，感受上海的新变化，感受世博会到来的欢腾气氛。下午我们来到和平公园里，我们迎着春天的气息，走在大路上，孩子们看到了春天那绿绿的树枝和嫩嫩的青草，也闻到了花儿的芳香，孩子们和爸爸妈妈玩了碰碰车，射击游戏，驾驶飞机，浏览了生态动物岛，喂喂大动物。有的家庭进行了放风筝的活动，孩子们在草地上快乐地追逐着那高飞的风筝，有的则在一边为爸爸妈妈们的大本领拍手叫好，有的家庭则进行了划船的活动，当孩子们和爸爸妈妈一起荡漾在清澈的湖面上时，他们的脸上露出了愉悦的笑脸。</w:t>
      </w:r>
    </w:p>
    <w:p>
      <w:pPr/>
      <w:br/>
    </w:p>
    <w:p>
      <w:pPr>
        <w:jc w:val="left"/>
        <w:ind w:left="0" w:right="0" w:firstLine="640"/>
        <w:spacing w:line="288" w:lineRule="auto"/>
      </w:pPr>
      <w:r>
        <w:rPr>
          <w:sz w:val="28"/>
          <w:szCs w:val="28"/>
        </w:rPr>
        <w:t xml:space="preserve">最让孩子们高兴的要数和爸爸、妈妈之间的互动游戏活动，孩子和家长一起做“抓大鸡”的亲子游戏，通过让孩子与家长的互动，爸爸妈妈和孩子奔跑追逐进行游戏，这次春游活动促进了孩子的交往能力，增加了孩子的生活实践经验，孩子们还用自己的方式记录自己见到的昆虫外型，习性和生活的环境，家长也积极配合督促孩子记录，这次春游活动开展得丰富而有意义!</w:t>
      </w:r>
    </w:p>
    <w:p>
      <w:pPr/>
      <w:br/>
    </w:p>
    <w:p>
      <w:pPr>
        <w:jc w:val="left"/>
        <w:ind w:left="0" w:right="0" w:firstLine="640"/>
        <w:spacing w:line="288" w:lineRule="auto"/>
      </w:pPr>
      <w:r>
        <w:rPr>
          <w:sz w:val="28"/>
          <w:szCs w:val="28"/>
        </w:rPr>
        <w:t xml:space="preserve">通过这次春游活动，不仅让孩子走进大自然、感受大自然、体验大自然给我们带来的快乐，而且，也给我们大家建立了互相学习、交流的桥梁和空间，在春游的过程中我们发现家长与孩子之间建立了更深一层的亲子感情，让孩子与孩子、家长与家长、老师与孩子、家长之间有了互动的机会。相信这愉快的半天给孩子和家长留下了深刻的印象。回归自然，亲近自然，拥抱自然，在自然中尽情享受，这是孩子最需要的!</w:t>
      </w:r>
    </w:p>
    <w:p>
      <w:pPr/>
      <w:br/>
    </w:p>
    <w:p>
      <w:pPr/>
      <w:r>
        <w:rPr>
          <w:color w:val="red"/>
          <w:sz w:val="32"/>
          <w:szCs w:val="32"/>
          <w:b w:val="1"/>
          <w:bCs w:val="1"/>
        </w:rPr>
        <w:t xml:space="preserve">篇2：幼儿园春游活动总结范文</w:t>
      </w:r>
    </w:p>
    <w:p>
      <w:pPr/>
      <w:br/>
    </w:p>
    <w:p>
      <w:pPr>
        <w:jc w:val="left"/>
        <w:ind w:left="0" w:right="0" w:firstLine="640"/>
        <w:spacing w:line="288" w:lineRule="auto"/>
      </w:pPr>
      <w:r>
        <w:rPr>
          <w:sz w:val="28"/>
          <w:szCs w:val="28"/>
        </w:rPr>
        <w:t xml:space="preserve">四月二十八日，暖风拂面，躲在温室里的小宝宝们也该出动了，走进大自然的怀抱，闻花香、听鸟啼、看动物，重要的是，大自然本身就是一本很好的教科书，与孩子一起走进大自然，可以使孩子的好奇心得到满足和释放。同时，也是孩子和家长亲近、交流的好机会，也能在这万物灵动、花开的季节，培养孩子的观察力。</w:t>
      </w:r>
    </w:p>
    <w:p>
      <w:pPr/>
      <w:br/>
    </w:p>
    <w:p>
      <w:pPr>
        <w:jc w:val="left"/>
        <w:ind w:left="0" w:right="0" w:firstLine="640"/>
        <w:spacing w:line="288" w:lineRule="auto"/>
      </w:pPr>
      <w:r>
        <w:rPr>
          <w:sz w:val="28"/>
          <w:szCs w:val="28"/>
        </w:rPr>
        <w:t xml:space="preserve">在春游的过程中我们发现家长与孩子之间建立了更深一层的亲子感情，让孩子与孩子、家长与家长、老师与孩子、家长之间有了互动的机会，无论是在游玩的过程中还是在亲子制作中都体现了以大自然为学习的课堂。</w:t>
      </w:r>
    </w:p>
    <w:p>
      <w:pPr/>
      <w:br/>
    </w:p>
    <w:p>
      <w:pPr>
        <w:jc w:val="left"/>
        <w:ind w:left="0" w:right="0" w:firstLine="640"/>
        <w:spacing w:line="288" w:lineRule="auto"/>
      </w:pPr>
      <w:r>
        <w:rPr>
          <w:sz w:val="28"/>
          <w:szCs w:val="28"/>
        </w:rPr>
        <w:t xml:space="preserve">平时大部分家长都是在忙忙碌碌的工作中，无暇顾及孩子的心情，更别说是与孩子进行情感交流了，为了让更多的家庭能甜蜜的体验到和孩子游玩的快乐，本次我们选择了人民公园半日游，天真爱幻想的孩子们的心情是无比的激动和兴奋，带着这种激情他们不觉得疲惫，留下的只有美好的回忆，有说不完的话题，通过这次活动，可见他们对此次春游收获了语言的组织能力、绘画的表现能力、亲子间的情感倾诉能力等。</w:t>
      </w:r>
    </w:p>
    <w:p>
      <w:pPr/>
      <w:br/>
    </w:p>
    <w:p>
      <w:pPr>
        <w:jc w:val="left"/>
        <w:ind w:left="0" w:right="0" w:firstLine="640"/>
        <w:spacing w:line="288" w:lineRule="auto"/>
      </w:pPr>
      <w:r>
        <w:rPr>
          <w:sz w:val="28"/>
          <w:szCs w:val="28"/>
        </w:rPr>
        <w:t xml:space="preserve">我园结合找春天的主题活动，一百多名家长和小朋友、老师走出教室、走出幼儿园，去感受春风的抚佛，去领略阳光的暖意，去寻找春的足迹。《幼儿园教育指导纲要》指出把促进幼儿健康视为幼儿园的首要工作，健康是人与环境之间、心与身之间整体关系和谐的结果。在找春天的主题活动中，我们幼儿园将春游活动与亲子活动融合在一个空间里。</w:t>
      </w:r>
    </w:p>
    <w:p>
      <w:pPr/>
      <w:br/>
    </w:p>
    <w:p>
      <w:pPr>
        <w:jc w:val="left"/>
        <w:ind w:left="0" w:right="0" w:firstLine="640"/>
        <w:spacing w:line="288" w:lineRule="auto"/>
      </w:pPr>
      <w:r>
        <w:rPr>
          <w:sz w:val="28"/>
          <w:szCs w:val="28"/>
        </w:rPr>
        <w:t xml:space="preserve">在这生机勃勃的季节里，感受阳光、感受运动、感受自然带给我们的快乐和激情。春天多么美，春天多么好。小朋友、家长和我们幼儿园全体教职工与自然交融，在真实、生动、趣味的情境中，意志得到了磨练、体质得到了锻炼，身心获得了发展。</w:t>
      </w:r>
    </w:p>
    <w:p>
      <w:pPr/>
      <w:br/>
    </w:p>
    <w:p>
      <w:pPr/>
      <w:r>
        <w:rPr>
          <w:color w:val="red"/>
          <w:sz w:val="32"/>
          <w:szCs w:val="32"/>
          <w:b w:val="1"/>
          <w:bCs w:val="1"/>
        </w:rPr>
        <w:t xml:space="preserve">篇3：幼儿园春游活动总结范文</w:t>
      </w:r>
    </w:p>
    <w:p>
      <w:pPr/>
      <w:br/>
    </w:p>
    <w:p>
      <w:pPr>
        <w:jc w:val="left"/>
        <w:ind w:left="0" w:right="0" w:firstLine="640"/>
        <w:spacing w:line="288" w:lineRule="auto"/>
      </w:pPr>
      <w:r>
        <w:rPr>
          <w:sz w:val="28"/>
          <w:szCs w:val="28"/>
        </w:rPr>
        <w:t xml:space="preserve">阳光明媚，春暖花开，春天的季节多姿多彩，正是孩子们感受自然、亲近自然的大好时节。为陶冶幼儿热爱大自然、热爱家乡的情操。</w:t>
      </w:r>
    </w:p>
    <w:p>
      <w:pPr/>
      <w:br/>
    </w:p>
    <w:p>
      <w:pPr>
        <w:jc w:val="left"/>
        <w:ind w:left="0" w:right="0" w:firstLine="640"/>
        <w:spacing w:line="288" w:lineRule="auto"/>
      </w:pPr>
      <w:r>
        <w:rPr>
          <w:sz w:val="28"/>
          <w:szCs w:val="28"/>
        </w:rPr>
        <w:t xml:space="preserve">3月29日，xxx实验幼儿园教育集团组织了全园幼儿以《寻找春天爱我家乡》为主题的春游活动。</w:t>
      </w:r>
    </w:p>
    <w:p>
      <w:pPr/>
      <w:br/>
    </w:p>
    <w:p>
      <w:pPr>
        <w:jc w:val="left"/>
        <w:ind w:left="0" w:right="0" w:firstLine="640"/>
        <w:spacing w:line="288" w:lineRule="auto"/>
      </w:pPr>
      <w:r>
        <w:rPr>
          <w:sz w:val="28"/>
          <w:szCs w:val="28"/>
        </w:rPr>
        <w:t xml:space="preserve">春游前，各年级组布置了春游的相关事项，并进行了春游安全教育活动，让全体师生将安全时刻记在心中。上午9.00点整，所有师生整装待发，每个幼儿的脸上都洋溢着兴奋的笑脸，雄赳赳气昂昂的出发了！到达目的地滨江公园四季花海，各个班级以不同的形式开展了春游活动。在老师的引导下，孩子们利用各种感官寻找着春姑娘，孩子们发现许多春的足迹：碧绿的草地、草地上的梨水、桃树、蝴蝶花……孩子们拿着风车尽情地在公园跑着、跳着，享受着春天里快乐的游戏。大班的孩子还拿起了手中的绘笔，画出了公园的美景。同时老师们十分重视对小朋友们的环保教育，在春游分享美食会后能主动将环境收拾整洁，赢得了游人的啧啧赞叹。</w:t>
      </w:r>
    </w:p>
    <w:p>
      <w:pPr/>
      <w:br/>
    </w:p>
    <w:p>
      <w:pPr>
        <w:jc w:val="left"/>
        <w:ind w:left="0" w:right="0" w:firstLine="640"/>
        <w:spacing w:line="288" w:lineRule="auto"/>
      </w:pPr>
      <w:r>
        <w:rPr>
          <w:sz w:val="28"/>
          <w:szCs w:val="28"/>
        </w:rPr>
        <w:t xml:space="preserve">此次春游活动，孩子们不仅欣赏到了春天的美丽风景，身心得到了放松，同时孩子们更为家乡美景所吸引，深切感受着做一个云和人独有的骄傲！</w:t>
      </w:r>
    </w:p>
    <w:p>
      <w:pPr/>
      <w:br/>
    </w:p>
    <w:p>
      <w:pPr/>
      <w:r>
        <w:rPr>
          <w:color w:val="red"/>
          <w:sz w:val="32"/>
          <w:szCs w:val="32"/>
          <w:b w:val="1"/>
          <w:bCs w:val="1"/>
        </w:rPr>
        <w:t xml:space="preserve">篇4：幼儿园春游活动总结范文</w:t>
      </w:r>
    </w:p>
    <w:p>
      <w:pPr/>
      <w:br/>
    </w:p>
    <w:p>
      <w:pPr>
        <w:jc w:val="left"/>
        <w:ind w:left="0" w:right="0" w:firstLine="640"/>
        <w:spacing w:line="288" w:lineRule="auto"/>
      </w:pPr>
      <w:r>
        <w:rPr>
          <w:sz w:val="28"/>
          <w:szCs w:val="28"/>
        </w:rPr>
        <w:t xml:space="preserve">20xx年5月10日，我园组织了一次春游活动，共有140名幼儿和30名教职工参加。此次春游活动的主题是“快乐童年，健康成长”。</w:t>
      </w:r>
    </w:p>
    <w:p>
      <w:pPr/>
      <w:br/>
    </w:p>
    <w:p>
      <w:pPr>
        <w:jc w:val="left"/>
        <w:ind w:left="0" w:right="0" w:firstLine="640"/>
        <w:spacing w:line="288" w:lineRule="auto"/>
      </w:pPr>
      <w:r>
        <w:rPr>
          <w:sz w:val="28"/>
          <w:szCs w:val="28"/>
        </w:rPr>
        <w:t xml:space="preserve">早上8点，全园师生和家长在幼儿园门口集合，经过安全注意事项的讲解后，我们一行人整装待发，前往春游目的地——新桥公园。</w:t>
      </w:r>
    </w:p>
    <w:p>
      <w:pPr/>
      <w:br/>
    </w:p>
    <w:p>
      <w:pPr>
        <w:jc w:val="left"/>
        <w:ind w:left="0" w:right="0" w:firstLine="640"/>
        <w:spacing w:line="288" w:lineRule="auto"/>
      </w:pPr>
      <w:r>
        <w:rPr>
          <w:sz w:val="28"/>
          <w:szCs w:val="28"/>
        </w:rPr>
        <w:t xml:space="preserve">一到公园，大家都兴奋不已，纷纷掏出相机、手机等设备进行拍照留念。教师们带领孩子们在公园内集体做了几杯软练操，让孩子们活动身体，放松心情，为一天的游玩打下了好基础。</w:t>
      </w:r>
    </w:p>
    <w:p>
      <w:pPr/>
      <w:br/>
    </w:p>
    <w:p>
      <w:pPr>
        <w:jc w:val="left"/>
        <w:ind w:left="0" w:right="0" w:firstLine="640"/>
        <w:spacing w:line="288" w:lineRule="auto"/>
      </w:pPr>
      <w:r>
        <w:rPr>
          <w:sz w:val="28"/>
          <w:szCs w:val="28"/>
        </w:rPr>
        <w:t xml:space="preserve">接着，孩子们进行了大众游戏，游戏过程中，孩子们配合默契，团队合作。这次游戏，增进了孩子们之间的感情，也锻炼了他们的合作能力。</w:t>
      </w:r>
    </w:p>
    <w:p>
      <w:pPr/>
      <w:br/>
    </w:p>
    <w:p>
      <w:pPr>
        <w:jc w:val="left"/>
        <w:ind w:left="0" w:right="0" w:firstLine="640"/>
        <w:spacing w:line="288" w:lineRule="auto"/>
      </w:pPr>
      <w:r>
        <w:rPr>
          <w:sz w:val="28"/>
          <w:szCs w:val="28"/>
        </w:rPr>
        <w:t xml:space="preserve">上午十点半左右，到了孩子们最期待的环节——野餐时间。教师们事先准备好了水果、饼干、矿泉水等食品，孩子们围成小圈，开心地品尝食物。野餐结束后，我们带着孩子们开始了长达两个小时的户外探险活动。孩子们在探险过程中找到了各种昆虫、花朵、草木等，更有趣的是，大家还发现了一只树上的鸟雏，观察了它们的生活习性。</w:t>
      </w:r>
    </w:p>
    <w:p>
      <w:pPr/>
      <w:br/>
    </w:p>
    <w:p>
      <w:pPr>
        <w:jc w:val="left"/>
        <w:ind w:left="0" w:right="0" w:firstLine="640"/>
        <w:spacing w:line="288" w:lineRule="auto"/>
      </w:pPr>
      <w:r>
        <w:rPr>
          <w:sz w:val="28"/>
          <w:szCs w:val="28"/>
        </w:rPr>
        <w:t xml:space="preserve">下午两点左右，大家回到幼儿园，进行了一个反思的分享会，在分享会上，孩子们分享了自己最喜欢的活动，同时也分享了自己在活动中遇到的难题和得到的收获。</w:t>
      </w:r>
    </w:p>
    <w:p>
      <w:pPr/>
      <w:br/>
    </w:p>
    <w:p>
      <w:pPr>
        <w:jc w:val="left"/>
        <w:ind w:left="0" w:right="0" w:firstLine="640"/>
        <w:spacing w:line="288" w:lineRule="auto"/>
      </w:pPr>
      <w:r>
        <w:rPr>
          <w:sz w:val="28"/>
          <w:szCs w:val="28"/>
        </w:rPr>
        <w:t xml:space="preserve">经过这一次春游活动，不仅让孩子们放松了身心，拓宽了视野，更重要的是让孩子们感受到了大自然的美好和神奇。这次活动的成功举办，离不开家长们的支持，也得益于教师们的辛勤付出，希望在今后的幼儿教育工作中，我们能一直保持这种积极向上、勤奋尽职的态度，给孩子们带去更多更好的成长体验。</w:t>
      </w:r>
    </w:p>
    <w:p>
      <w:pPr/>
      <w:br/>
    </w:p>
    <w:p>
      <w:pPr/>
      <w:r>
        <w:rPr>
          <w:color w:val="red"/>
          <w:sz w:val="32"/>
          <w:szCs w:val="32"/>
          <w:b w:val="1"/>
          <w:bCs w:val="1"/>
        </w:rPr>
        <w:t xml:space="preserve">篇5：幼儿园春游活动总结范文</w:t>
      </w:r>
    </w:p>
    <w:p>
      <w:pPr/>
      <w:br/>
    </w:p>
    <w:p>
      <w:pPr>
        <w:jc w:val="left"/>
        <w:ind w:left="0" w:right="0" w:firstLine="640"/>
        <w:spacing w:line="288" w:lineRule="auto"/>
      </w:pPr>
      <w:r>
        <w:rPr>
          <w:sz w:val="28"/>
          <w:szCs w:val="28"/>
        </w:rPr>
        <w:t xml:space="preserve">四月十日上午，我们xxx幼儿园的大、中、小班的孩子穿着整齐的园服，背着幼儿园统一的书包，朝着目的地——大兴留民营农业生态观光园。</w:t>
      </w:r>
    </w:p>
    <w:p>
      <w:pPr/>
      <w:br/>
    </w:p>
    <w:p>
      <w:pPr>
        <w:jc w:val="left"/>
        <w:ind w:left="0" w:right="0" w:firstLine="640"/>
        <w:spacing w:line="288" w:lineRule="auto"/>
      </w:pPr>
      <w:r>
        <w:rPr>
          <w:sz w:val="28"/>
          <w:szCs w:val="28"/>
        </w:rPr>
        <w:t xml:space="preserve">八点整我们欢乐地出发了!车厢里满载着宝贝们地的欢声笑语。我旁边坐着两个有晕车毛病的小姑娘夏xx和xx。我们一边谈天一边观赏车窗外的景色。榕榕掀开衣服，让我看她的肚脐眼，上面有一小块薄薄的姜片，用医用透亮胶带贴着。榕榕告知我这是治疗晕车的偏方。她还说：“汪老师，你不是也晕车吗?下次，我让姥姥也给你贴肚脐吧!”我当时心里暖暖的，很感动。</w:t>
      </w:r>
    </w:p>
    <w:p>
      <w:pPr/>
      <w:br/>
    </w:p>
    <w:p>
      <w:pPr>
        <w:jc w:val="left"/>
        <w:ind w:left="0" w:right="0" w:firstLine="640"/>
        <w:spacing w:line="288" w:lineRule="auto"/>
      </w:pPr>
      <w:r>
        <w:rPr>
          <w:sz w:val="28"/>
          <w:szCs w:val="28"/>
        </w:rPr>
        <w:t xml:space="preserve">当汽车行驶到丰台镇时，坐在第二排的孙xx兴奋地拍着座位，大声地叫：“汪老师，快看!花卉大观园，咱们上次来过这儿!”我扭头往车窗外一看，对!就是我们三月份来参观的“世界花卉大观园”!真的很佩服孩子超凡的观测力和记忆力。</w:t>
      </w:r>
    </w:p>
    <w:p>
      <w:pPr/>
      <w:br/>
    </w:p>
    <w:p>
      <w:pPr>
        <w:jc w:val="left"/>
        <w:ind w:left="0" w:right="0" w:firstLine="640"/>
        <w:spacing w:line="288" w:lineRule="auto"/>
      </w:pPr>
      <w:r>
        <w:rPr>
          <w:sz w:val="28"/>
          <w:szCs w:val="28"/>
        </w:rPr>
        <w:t xml:space="preserve">春游：经过一个多小时的路程，我们终于到达了目的地。放眼望去，绿油油的麦苗一望无际，像软软的绿地毯。我们领了两个风筝，在空地放风筝。孩子们像一群小马驹，在尽情地撒欢，跑呀跳呀，自由奔放。我也受到了感染，跟着他们一起跑，忘却了年龄，忘我的投入到大自然的怀抱。和孩子们在一起，心永久是年轻的，年轻真好。</w:t>
      </w:r>
    </w:p>
    <w:p>
      <w:pPr/>
      <w:br/>
    </w:p>
    <w:p>
      <w:pPr>
        <w:jc w:val="left"/>
        <w:ind w:left="0" w:right="0" w:firstLine="640"/>
        <w:spacing w:line="288" w:lineRule="auto"/>
      </w:pPr>
      <w:r>
        <w:rPr>
          <w:sz w:val="28"/>
          <w:szCs w:val="28"/>
        </w:rPr>
        <w:t xml:space="preserve">捡鸡蛋：这是孩子们最希望最兴奋的事!当走进鸡圈的时候，孩子们都放慢了脚步，小心翼翼地向前走，怕踩到鸡蛋，也怕吓到鸡妈妈。看到地上三三两两的鸡蛋，孩子们就蹲下身去，伸出手，小心地握住鸡蛋，托在手里;哈哈，又发现一个。那个兴奋劲儿就甭提了!最能干的小伙伴一次拿了四个鸡蛋，看得我担忧不已，生怕鸡蛋掉在地上，摔个粉碎。一会儿功夫，我和刘老师手里的蛋托就满满的了!我们把鸡蛋交给鸡场的阿姨，过会我们就可以吃到香喷喷的鸡蛋了!每个人的心里都美滋滋的！</w:t>
      </w:r>
    </w:p>
    <w:p>
      <w:pPr/>
      <w:br/>
    </w:p>
    <w:p>
      <w:pPr>
        <w:jc w:val="left"/>
        <w:ind w:left="0" w:right="0" w:firstLine="640"/>
        <w:spacing w:line="288" w:lineRule="auto"/>
      </w:pPr>
      <w:r>
        <w:rPr>
          <w:sz w:val="28"/>
          <w:szCs w:val="28"/>
        </w:rPr>
        <w:t xml:space="preserve">拔萝卜：也是孩子期望已久的事!走进有机萝卜大棚，孩子们的眼睛被满地的绿色吸引了。他们选定目标后，就纷纷行动起来。双手攥住萝卜叶子，用劲地拔，小脸憋的通红通红的，再用力“唉呦-——”萝卜拔出来了!自己也坐在地上了，引来一阵笑声。顾不得拍拍身上的土，赶忙拿起萝卜和旁边的小伙伴比一比，究竟谁的萝卜最大?孩子抱着自己拔的大萝卜，跌跌撞撞的走在凹凸不平的地里，脸上洋溢着胜利的喜悦和骄傲!当汪xx看到胡xx的口袋里只有两个萝卜，她果断地从自己的袋子里掏出一个递给胡xx说：“来!我送给你一个!”结果我一看，她的口袋也只剩下两个了!从孩子的身上我看到了真正的友情，这才叫伙伴。</w:t>
      </w:r>
    </w:p>
    <w:p>
      <w:pPr/>
      <w:br/>
    </w:p>
    <w:p>
      <w:pPr>
        <w:jc w:val="left"/>
        <w:ind w:left="0" w:right="0" w:firstLine="640"/>
        <w:spacing w:line="288" w:lineRule="auto"/>
      </w:pPr>
      <w:r>
        <w:rPr>
          <w:sz w:val="28"/>
          <w:szCs w:val="28"/>
        </w:rPr>
        <w:t xml:space="preserve">午餐：活动了一个上午的孩子们已经又累又饿了，我们找到了一个长廊坐下来。孩子们掏出纸巾，仔细地擦手，一遍又一遍，经过老师检查合格后就开始吃东西了。普通的面包、火腿肠对于此时的孩子来说好比美味佳肴了。一口面包一口肠再来上一口水，啊——，真满足啊!这时于xx右手捏着一小块豆沙馅走过来硬塞进我的嘴里，对我说：“汪老师，你尝尝，我的面包可甜了!我都舍不得吃，给你吃吧!”我的心像被一只温暖的小手抚摸着，或许这是孩子表达爱的最直接的方式吧!我也从我的面包上撕下一块放进她的嘴里，于xx得意的走回去了。这时，阿姨把煮好的鸡蛋送来了，孩子们捧着鸡蛋，看了又看，闻了又闻，像呵护小宝宝一样!一点一点地剥开蛋壳，小口小口的品尝，感觉比以前任何一次吃的鸡蛋都要香！</w:t>
      </w:r>
    </w:p>
    <w:p>
      <w:pPr/>
      <w:br/>
    </w:p>
    <w:p>
      <w:pPr>
        <w:jc w:val="left"/>
        <w:ind w:left="0" w:right="0" w:firstLine="640"/>
        <w:spacing w:line="288" w:lineRule="auto"/>
      </w:pPr>
      <w:r>
        <w:rPr>
          <w:sz w:val="28"/>
          <w:szCs w:val="28"/>
        </w:rPr>
        <w:t xml:space="preserve">回去的路上：已经下午一点多了，应当是孩子午睡的时间了。上车以后，车厢里比来的时候宁静了很多，由于有的孩子已经找个舒畅的姿势睡觉了。嘴角还挂着甜甜的笑，我想他们肯定在梦里回忆着好玩的事。我可爱的宝贝们。</w:t>
      </w:r>
    </w:p>
    <w:p>
      <w:pPr/>
      <w:br/>
    </w:p>
    <w:p>
      <w:pPr/>
      <w:r>
        <w:rPr>
          <w:color w:val="red"/>
          <w:sz w:val="32"/>
          <w:szCs w:val="32"/>
          <w:b w:val="1"/>
          <w:bCs w:val="1"/>
        </w:rPr>
        <w:t xml:space="preserve">篇6：幼儿园春游活动总结范文</w:t>
      </w:r>
    </w:p>
    <w:p>
      <w:pPr/>
      <w:br/>
    </w:p>
    <w:p>
      <w:pPr>
        <w:jc w:val="left"/>
        <w:ind w:left="0" w:right="0" w:firstLine="640"/>
        <w:spacing w:line="288" w:lineRule="auto"/>
      </w:pPr>
      <w:r>
        <w:rPr>
          <w:sz w:val="28"/>
          <w:szCs w:val="28"/>
        </w:rPr>
        <w:t xml:space="preserve">今日是小伴侣们希望已久的春游活动，我们草莓班的宝宝们早早的来到了幼儿园，穿着美丽的衣服，背着小书包（书包里装着都是好吃的）。首先；我们老师向宝宝们讲一下春游的时候要留意的地方，例如：徒步时要留意平安，不能在公路上乱跑，不能落队，不跟生疏人走等各种有关春游平安意识。</w:t>
      </w:r>
    </w:p>
    <w:p>
      <w:pPr/>
      <w:br/>
    </w:p>
    <w:p>
      <w:pPr>
        <w:jc w:val="left"/>
        <w:ind w:left="0" w:right="0" w:firstLine="640"/>
        <w:spacing w:line="288" w:lineRule="auto"/>
      </w:pPr>
      <w:r>
        <w:rPr>
          <w:sz w:val="28"/>
          <w:szCs w:val="28"/>
        </w:rPr>
        <w:t xml:space="preserve">当8：30分时，我们老师帮组宝宝们解小便，并检查宝宝们的衣物，以防在春游中需要。在一切预备工作完毕之后，我们老师和保育老师一起带着宝宝们来到操场上排队，预备动身。（保育老师有着重要的平安指导工作，例如：“观看幼儿的步行队伍，和老师组织嬉戏中的重要协作。）。本次春游的地点仍旧是“九峰公园”主要考虑路途比较近，宝宝们又是徒步。当然我们老师在途中可设计不同的嬉戏，让幼儿怀着开心的心情去旅行。在各班的预备工作完毕之后，8：45我们全园预备动身，组织去春游。在一路上，宝宝们显得特别的兴奋，一路上有说、有唱的；每当遇到叔叔、阿姨、爷爷、奶奶们，宝宝们都很有礼貌的跟他们打招呼，他们都赞不绝口说我们的宝宝们有礼貌！</w:t>
      </w:r>
    </w:p>
    <w:p>
      <w:pPr/>
      <w:br/>
    </w:p>
    <w:p>
      <w:pPr>
        <w:jc w:val="left"/>
        <w:ind w:left="0" w:right="0" w:firstLine="640"/>
        <w:spacing w:line="288" w:lineRule="auto"/>
      </w:pPr>
      <w:r>
        <w:rPr>
          <w:sz w:val="28"/>
          <w:szCs w:val="28"/>
        </w:rPr>
        <w:t xml:space="preserve">在一步步的路途中，我深深的感受到托班宝宝们真的长大了许多。还记得去年春游中，宝宝们都是让保育老师帮忙拿小书包，每走一段路程都会说“老师，怎么还没有到啊。”可今年完全不一样了，孩子们都自己背上了自己的小书包，而且都有着深厚的爱好，边走边说、边看，而且他们还自己组织唱歌！没有一个宝宝说累之类的话题。看到这一切，使我感到很欣慰。</w:t>
      </w:r>
    </w:p>
    <w:p>
      <w:pPr/>
      <w:br/>
    </w:p>
    <w:p>
      <w:pPr>
        <w:jc w:val="left"/>
        <w:ind w:left="0" w:right="0" w:firstLine="640"/>
        <w:spacing w:line="288" w:lineRule="auto"/>
      </w:pPr>
      <w:r>
        <w:rPr>
          <w:sz w:val="28"/>
          <w:szCs w:val="28"/>
        </w:rPr>
        <w:t xml:space="preserve">今日草莓宝宝们的步行速度较快，所以我们很快就到了目的地“九峰公园”，看孩子们看到了公园时，心里很兴奋。虽然他们都来过了许多次了，有时是跟爸爸、妈妈，有时是跟老师春游，可他们的兴致点很高。首先，带领孩子们找到了一个合适我们这个年龄段玩的游戏——“旋转木马”大部分的宝宝表现的都很英勇，只有小豆豆因胆小没有参与。接着带领幼儿游玩了一个也符合我们年龄段的游戏——“咖啡杯”。最终我们带领宝宝们找了块阴凉的场地休息。在场地中我们老师组织宝宝们吃自己的零食。宝宝们吃得可带劲了，有的宝宝把自己的零食共享给其他宝宝吃；有的宝宝一边吃东西一边唱歌；从中可以看出宝宝们的心情很开心。</w:t>
      </w:r>
    </w:p>
    <w:p>
      <w:pPr/>
      <w:br/>
    </w:p>
    <w:p>
      <w:pPr>
        <w:jc w:val="left"/>
        <w:ind w:left="0" w:right="0" w:firstLine="640"/>
        <w:spacing w:line="288" w:lineRule="auto"/>
      </w:pPr>
      <w:r>
        <w:rPr>
          <w:sz w:val="28"/>
          <w:szCs w:val="28"/>
        </w:rPr>
        <w:t xml:space="preserve">当然，本次春游活动也有不足，总结如下，以便提高：</w:t>
      </w:r>
    </w:p>
    <w:p>
      <w:pPr/>
      <w:br/>
    </w:p>
    <w:p>
      <w:pPr>
        <w:jc w:val="left"/>
        <w:ind w:left="0" w:right="0" w:firstLine="640"/>
        <w:spacing w:line="288" w:lineRule="auto"/>
      </w:pPr>
      <w:r>
        <w:rPr>
          <w:sz w:val="28"/>
          <w:szCs w:val="28"/>
        </w:rPr>
        <w:t xml:space="preserve">1、宝宝们在吃东西随地丢垃圾的现象时有发生。</w:t>
      </w:r>
    </w:p>
    <w:p>
      <w:pPr/>
      <w:br/>
    </w:p>
    <w:p>
      <w:pPr>
        <w:jc w:val="left"/>
        <w:ind w:left="0" w:right="0" w:firstLine="640"/>
        <w:spacing w:line="288" w:lineRule="auto"/>
      </w:pPr>
      <w:r>
        <w:rPr>
          <w:sz w:val="28"/>
          <w:szCs w:val="28"/>
        </w:rPr>
        <w:t xml:space="preserve">2、宝宝们自我平安意识有待提高。个别淘气的宝宝不按规定行事，玩完游戏就擅自乱跑，给老师平安工作带来了极大压力。</w:t>
      </w:r>
    </w:p>
    <w:p>
      <w:pPr/>
      <w:br/>
    </w:p>
    <w:p>
      <w:pPr>
        <w:jc w:val="left"/>
        <w:ind w:left="0" w:right="0" w:firstLine="640"/>
        <w:spacing w:line="288" w:lineRule="auto"/>
      </w:pPr>
      <w:r>
        <w:rPr>
          <w:sz w:val="28"/>
          <w:szCs w:val="28"/>
        </w:rPr>
        <w:t xml:space="preserve">春天是万物复苏、是布满生气的，就让这一天永久留在我们的心中。今日的整个春游活动很完善的结束了，一切都很顺当！</w:t>
      </w:r>
    </w:p>
    <w:p>
      <w:pPr/>
      <w:br/>
    </w:p>
    <w:p>
      <w:pPr/>
      <w:r>
        <w:rPr>
          <w:color w:val="red"/>
          <w:sz w:val="32"/>
          <w:szCs w:val="32"/>
          <w:b w:val="1"/>
          <w:bCs w:val="1"/>
        </w:rPr>
        <w:t xml:space="preserve">篇7：幼儿园春游活动总结范文</w:t>
      </w:r>
    </w:p>
    <w:p>
      <w:pPr/>
      <w:br/>
    </w:p>
    <w:p>
      <w:pPr>
        <w:jc w:val="left"/>
        <w:ind w:left="0" w:right="0" w:firstLine="640"/>
        <w:spacing w:line="288" w:lineRule="auto"/>
      </w:pPr>
      <w:r>
        <w:rPr>
          <w:sz w:val="28"/>
          <w:szCs w:val="28"/>
        </w:rPr>
        <w:t xml:space="preserve">春风和煦，鸟语花香，春天是一个春暖花开的季节，带着孩子去感受一下春天的多彩和阳光的暖和，是开拓孩子视野和让孩子亲近大自然的好机会。3月25日，幼儿园组织了幼儿去〃东湖磨山樱花园'春游活动。</w:t>
      </w:r>
    </w:p>
    <w:p>
      <w:pPr/>
      <w:br/>
    </w:p>
    <w:p>
      <w:pPr>
        <w:jc w:val="left"/>
        <w:ind w:left="0" w:right="0" w:firstLine="640"/>
        <w:spacing w:line="288" w:lineRule="auto"/>
      </w:pPr>
      <w:r>
        <w:rPr>
          <w:sz w:val="28"/>
          <w:szCs w:val="28"/>
        </w:rPr>
        <w:t xml:space="preserve">春暖花开，天气晴朗，孩子们那颗想去游玩的心早已按捺不住了。孩子们早早地来到幼儿园，穿着整齐的校服，背着统一的书包，来到班级集合。8：20分,我们动身啦，一路上孩子们在老师的带领下，唱着春天的歌《去郊游》，欢声笑语来到了东湖磨山樱花园。</w:t>
      </w:r>
    </w:p>
    <w:p>
      <w:pPr/>
      <w:br/>
    </w:p>
    <w:p>
      <w:pPr>
        <w:jc w:val="left"/>
        <w:ind w:left="0" w:right="0" w:firstLine="640"/>
        <w:spacing w:line="288" w:lineRule="auto"/>
      </w:pPr>
      <w:r>
        <w:rPr>
          <w:sz w:val="28"/>
          <w:szCs w:val="28"/>
        </w:rPr>
        <w:t xml:space="preserve">走进樱花园，依着青青的山坡，几千株樱花烂漫的盛开着，洁白一片。微风吹来，花枝摇曳，落英缤纷。木塔水影，波泛暗香，缓缓春风中，让我们沉醉其中。此情此景深深吸引了孩子们，孩子们不停地发出赞美的声音，〃春天真美，花儿真美丽，特殊是随风飘舞的樱花，</w:t>
      </w:r>
    </w:p>
    <w:p>
      <w:pPr/>
      <w:br/>
    </w:p>
    <w:p>
      <w:pPr>
        <w:jc w:val="left"/>
        <w:ind w:left="0" w:right="0" w:firstLine="640"/>
        <w:spacing w:line="288" w:lineRule="auto"/>
      </w:pPr>
      <w:r>
        <w:rPr>
          <w:sz w:val="28"/>
          <w:szCs w:val="28"/>
        </w:rPr>
        <w:t xml:space="preserve">活动中，孩子们玩得不亦乐乎，乐观踊跃参与活动的场景好喧闹。在樱花园里，孩子们一边观赏着道路两旁的景色，一边与同伴谈论着自己的发觉。在老师的引导下，孩子们发觉很多春的脚印：碧绿的草地、河岸边的柳树，都是他们争论的对象;树上的樱花、草地里的昆虫都会成为他们探究的目标;飘落的花瓣、草丛里的树枝都会成为他们的玩伴。</w:t>
      </w:r>
    </w:p>
    <w:p>
      <w:pPr/>
      <w:br/>
    </w:p>
    <w:p>
      <w:pPr>
        <w:jc w:val="left"/>
        <w:ind w:left="0" w:right="0" w:firstLine="640"/>
        <w:spacing w:line="288" w:lineRule="auto"/>
      </w:pPr>
      <w:r>
        <w:rPr>
          <w:sz w:val="28"/>
          <w:szCs w:val="28"/>
        </w:rPr>
        <w:t xml:space="preserve">孩子们闻闻、摸摸，和美景合影，感受大自然的美。他们发觉了春天的气息，找到了春天的隐秘。孩子们在老师的组织下玩了很多好玩的嬉戏，樱花园里到处留下了孩子们欢乐的笑声。</w:t>
      </w:r>
    </w:p>
    <w:p>
      <w:pPr/>
      <w:br/>
    </w:p>
    <w:p>
      <w:pPr>
        <w:jc w:val="left"/>
        <w:ind w:left="0" w:right="0" w:firstLine="640"/>
        <w:spacing w:line="288" w:lineRule="auto"/>
      </w:pPr>
      <w:r>
        <w:rPr>
          <w:sz w:val="28"/>
          <w:szCs w:val="28"/>
        </w:rPr>
        <w:t xml:space="preserve">随后，孩子们来到草坪上休息，和好朋友们一同共享带来的食物,尽情地享受着春光的沐浴，身心得到极大的放松。当然，孩子们没有遗忘查找春天的任务，看看植物朋友在春天里有哪些变化。最终，在老师的引导下孩子们一起争做〃环保小卫士’，把活动场地的垃圾清理洁净。</w:t>
      </w:r>
    </w:p>
    <w:p>
      <w:pPr/>
      <w:br/>
    </w:p>
    <w:p>
      <w:pPr>
        <w:jc w:val="left"/>
        <w:ind w:left="0" w:right="0" w:firstLine="640"/>
        <w:spacing w:line="288" w:lineRule="auto"/>
      </w:pPr>
      <w:r>
        <w:rPr>
          <w:sz w:val="28"/>
          <w:szCs w:val="28"/>
        </w:rPr>
        <w:t xml:space="preserve">樱花园春游活动使孩子们亲近自然，感受生活，让孩子们在与大自然的接触中感受人与自然的和谐，增加了环保意识，愉悦了身心,增进了对大自然的喜爱和对美妙生活的憧憬。</w:t>
      </w:r>
    </w:p>
    <w:p>
      <w:pPr/>
      <w:br/>
    </w:p>
    <w:p>
      <w:pPr/>
      <w:r>
        <w:rPr>
          <w:color w:val="red"/>
          <w:sz w:val="32"/>
          <w:szCs w:val="32"/>
          <w:b w:val="1"/>
          <w:bCs w:val="1"/>
        </w:rPr>
        <w:t xml:space="preserve">篇8：幼儿园春游活动总结范文</w:t>
      </w:r>
    </w:p>
    <w:p>
      <w:pPr/>
      <w:br/>
    </w:p>
    <w:p>
      <w:pPr>
        <w:jc w:val="left"/>
        <w:ind w:left="0" w:right="0" w:firstLine="640"/>
        <w:spacing w:line="288" w:lineRule="auto"/>
      </w:pPr>
      <w:r>
        <w:rPr>
          <w:sz w:val="28"/>
          <w:szCs w:val="28"/>
        </w:rPr>
        <w:t xml:space="preserve">在这个美好的春天里，我们幼儿园的孩子们有幸参加了一场别有意义的春游活动。这次春游让孩子们走出班级，走出学校，亲近大自然，感受春天的美好。下面，我们来回顾一下这个难忘的春游活动吧。</w:t>
      </w:r>
    </w:p>
    <w:p>
      <w:pPr/>
      <w:br/>
    </w:p>
    <w:p>
      <w:pPr>
        <w:jc w:val="left"/>
        <w:ind w:left="0" w:right="0" w:firstLine="640"/>
        <w:spacing w:line="288" w:lineRule="auto"/>
      </w:pPr>
      <w:r>
        <w:rPr>
          <w:sz w:val="28"/>
          <w:szCs w:val="28"/>
        </w:rPr>
        <w:t xml:space="preserve">一、目的</w:t>
      </w:r>
    </w:p>
    <w:p>
      <w:pPr/>
      <w:br/>
    </w:p>
    <w:p>
      <w:pPr>
        <w:jc w:val="left"/>
        <w:ind w:left="0" w:right="0" w:firstLine="640"/>
        <w:spacing w:line="288" w:lineRule="auto"/>
      </w:pPr>
      <w:r>
        <w:rPr>
          <w:sz w:val="28"/>
          <w:szCs w:val="28"/>
        </w:rPr>
        <w:t xml:space="preserve">春游活动的最终目的是让孩子们提高对大自然的认识、增强健康意识，提高社交技能等，这样有助于儿童全面发展。除此之外，春游也是为了给孩子们提供一个放松的场所，减轻他们在学习上的压力。</w:t>
      </w:r>
    </w:p>
    <w:p>
      <w:pPr/>
      <w:br/>
    </w:p>
    <w:p>
      <w:pPr>
        <w:jc w:val="left"/>
        <w:ind w:left="0" w:right="0" w:firstLine="640"/>
        <w:spacing w:line="288" w:lineRule="auto"/>
      </w:pPr>
      <w:r>
        <w:rPr>
          <w:sz w:val="28"/>
          <w:szCs w:val="28"/>
        </w:rPr>
        <w:t xml:space="preserve">二、地点</w:t>
      </w:r>
    </w:p>
    <w:p>
      <w:pPr/>
      <w:br/>
    </w:p>
    <w:p>
      <w:pPr>
        <w:jc w:val="left"/>
        <w:ind w:left="0" w:right="0" w:firstLine="640"/>
        <w:spacing w:line="288" w:lineRule="auto"/>
      </w:pPr>
      <w:r>
        <w:rPr>
          <w:sz w:val="28"/>
          <w:szCs w:val="28"/>
        </w:rPr>
        <w:t xml:space="preserve">本次春游活动的地点是某乡村公园。公园绿树环绕，湖泊在阳光下闪闪发光，无限风光。小朋友们纷纷说：“这里的风景真美。”</w:t>
      </w:r>
    </w:p>
    <w:p>
      <w:pPr/>
      <w:br/>
    </w:p>
    <w:p>
      <w:pPr>
        <w:jc w:val="left"/>
        <w:ind w:left="0" w:right="0" w:firstLine="640"/>
        <w:spacing w:line="288" w:lineRule="auto"/>
      </w:pPr>
      <w:r>
        <w:rPr>
          <w:sz w:val="28"/>
          <w:szCs w:val="28"/>
        </w:rPr>
        <w:t xml:space="preserve">三、准备</w:t>
      </w:r>
    </w:p>
    <w:p>
      <w:pPr/>
      <w:br/>
    </w:p>
    <w:p>
      <w:pPr>
        <w:jc w:val="left"/>
        <w:ind w:left="0" w:right="0" w:firstLine="640"/>
        <w:spacing w:line="288" w:lineRule="auto"/>
      </w:pPr>
      <w:r>
        <w:rPr>
          <w:sz w:val="28"/>
          <w:szCs w:val="28"/>
        </w:rPr>
        <w:t xml:space="preserve">为了让孩子们玩得愉快，主办方提前做了充分的准备。在春游当天，我们给孩子们准备了丰富多彩的活动，比如游戏、DIY、歌唱比赛等等。我们的工作人员还提前到现场为孩子们布置好了场地，安排好了每个小朋友的座位等等，确保孩子们在活动中得到了很好的照顾。</w:t>
      </w:r>
    </w:p>
    <w:p>
      <w:pPr/>
      <w:br/>
    </w:p>
    <w:p>
      <w:pPr>
        <w:jc w:val="left"/>
        <w:ind w:left="0" w:right="0" w:firstLine="640"/>
        <w:spacing w:line="288" w:lineRule="auto"/>
      </w:pPr>
      <w:r>
        <w:rPr>
          <w:sz w:val="28"/>
          <w:szCs w:val="28"/>
        </w:rPr>
        <w:t xml:space="preserve">四、活动</w:t>
      </w:r>
    </w:p>
    <w:p>
      <w:pPr/>
      <w:br/>
    </w:p>
    <w:p>
      <w:pPr>
        <w:jc w:val="left"/>
        <w:ind w:left="0" w:right="0" w:firstLine="640"/>
        <w:spacing w:line="288" w:lineRule="auto"/>
      </w:pPr>
      <w:r>
        <w:rPr>
          <w:sz w:val="28"/>
          <w:szCs w:val="28"/>
        </w:rPr>
        <w:t xml:space="preserve">接下来就是本次春游活动的重点。一到公园，孩子们就像放飞的小鸟一样在草地上跑来跑去，玩得不亦乐乎。</w:t>
      </w:r>
    </w:p>
    <w:p>
      <w:pPr/>
      <w:br/>
    </w:p>
    <w:p>
      <w:pPr>
        <w:jc w:val="left"/>
        <w:ind w:left="0" w:right="0" w:firstLine="640"/>
        <w:spacing w:line="288" w:lineRule="auto"/>
      </w:pPr>
      <w:r>
        <w:rPr>
          <w:sz w:val="28"/>
          <w:szCs w:val="28"/>
        </w:rPr>
        <w:t xml:space="preserve">1.游戏环节</w:t>
      </w:r>
    </w:p>
    <w:p>
      <w:pPr/>
      <w:br/>
    </w:p>
    <w:p>
      <w:pPr>
        <w:jc w:val="left"/>
        <w:ind w:left="0" w:right="0" w:firstLine="640"/>
        <w:spacing w:line="288" w:lineRule="auto"/>
      </w:pPr>
      <w:r>
        <w:rPr>
          <w:sz w:val="28"/>
          <w:szCs w:val="28"/>
        </w:rPr>
        <w:t xml:space="preserve">在活动开始时，我们为孩子们准备了好玩的游戏环节。在这个环节中，孩子们分成了几组，每组选出一名队长，然后进行各种有意思、让人兴奋的游戏，比如障碍赛跑、抢红包、多人接力等等。孩子们一边玩游戏，一边还学习了如何团结合作。</w:t>
      </w:r>
    </w:p>
    <w:p>
      <w:pPr/>
      <w:br/>
    </w:p>
    <w:p>
      <w:pPr>
        <w:jc w:val="left"/>
        <w:ind w:left="0" w:right="0" w:firstLine="640"/>
        <w:spacing w:line="288" w:lineRule="auto"/>
      </w:pPr>
      <w:r>
        <w:rPr>
          <w:sz w:val="28"/>
          <w:szCs w:val="28"/>
        </w:rPr>
        <w:t xml:space="preserve">2.DIY环节</w:t>
      </w:r>
    </w:p>
    <w:p>
      <w:pPr/>
      <w:br/>
    </w:p>
    <w:p>
      <w:pPr>
        <w:jc w:val="left"/>
        <w:ind w:left="0" w:right="0" w:firstLine="640"/>
        <w:spacing w:line="288" w:lineRule="auto"/>
      </w:pPr>
      <w:r>
        <w:rPr>
          <w:sz w:val="28"/>
          <w:szCs w:val="28"/>
        </w:rPr>
        <w:t xml:space="preserve">在上午的环节中，我们的幼儿园老师为孩子们准备了一些植物的种子，还有一些土。孩子们先了解了一下种子的产生，然后可以将种子种植在土壤中。孩子们很快就做完了第一步的工作，老师带领孩子们去逛了一圈公园。这些小家伙可以在游园时拍照，记录在活动行程中。</w:t>
      </w:r>
    </w:p>
    <w:p>
      <w:pPr/>
      <w:br/>
    </w:p>
    <w:p>
      <w:pPr>
        <w:jc w:val="left"/>
        <w:ind w:left="0" w:right="0" w:firstLine="640"/>
        <w:spacing w:line="288" w:lineRule="auto"/>
      </w:pPr>
      <w:r>
        <w:rPr>
          <w:sz w:val="28"/>
          <w:szCs w:val="28"/>
        </w:rPr>
        <w:t xml:space="preserve">3.填词比赛</w:t>
      </w:r>
    </w:p>
    <w:p>
      <w:pPr/>
      <w:br/>
    </w:p>
    <w:p>
      <w:pPr>
        <w:jc w:val="left"/>
        <w:ind w:left="0" w:right="0" w:firstLine="640"/>
        <w:spacing w:line="288" w:lineRule="auto"/>
      </w:pPr>
      <w:r>
        <w:rPr>
          <w:sz w:val="28"/>
          <w:szCs w:val="28"/>
        </w:rPr>
        <w:t xml:space="preserve">下午的比赛中，我们为孩子们准备了填词比赛。经过选拔，每组选出一名代表。四个代表依次站在讲台前，被主办方给出了十张拼图，上面有很多空白。主持人给出各自的题目，听到题目后，他们就把拼图铺开，根据题目上所填的词填写空白处。在比赛过程中，孩子们用他们小小的智慧，跟按照他们的能力拼出了字母，同时也让孩子们在学习拼音和词汇知识。比赛中孩子们孜孜不倦的参与和认真的思考，获得了全场观众更有份量的掌声。</w:t>
      </w:r>
    </w:p>
    <w:p>
      <w:pPr/>
      <w:br/>
    </w:p>
    <w:p>
      <w:pPr>
        <w:jc w:val="left"/>
        <w:ind w:left="0" w:right="0" w:firstLine="640"/>
        <w:spacing w:line="288" w:lineRule="auto"/>
      </w:pPr>
      <w:r>
        <w:rPr>
          <w:sz w:val="28"/>
          <w:szCs w:val="28"/>
        </w:rPr>
        <w:t xml:space="preserve">四、收获</w:t>
      </w:r>
    </w:p>
    <w:p>
      <w:pPr/>
      <w:br/>
    </w:p>
    <w:p>
      <w:pPr>
        <w:jc w:val="left"/>
        <w:ind w:left="0" w:right="0" w:firstLine="640"/>
        <w:spacing w:line="288" w:lineRule="auto"/>
      </w:pPr>
      <w:r>
        <w:rPr>
          <w:sz w:val="28"/>
          <w:szCs w:val="28"/>
        </w:rPr>
        <w:t xml:space="preserve">在春游活动中，孩子们不仅可以看到美丽的风景，还学习了各种知识。在游戏环节，孩子们团结合作，互相帮助，增强了他们的社交能力；在DIY环节，孩子们学习了种植知识，了解了植物的生长规律；在填词比赛中，孩子们巩固了他们的拼音和词汇基础，并锻炼了他们的思维能力。</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本次春游活动让孩子们感受到了春天的美好，认识了大自然的魅力。希望未来还有更多这种有意义的活动，让孩子们更多地了解世界、认识自己，不断成长和发展。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2025-12-07T20:42:47+08:00</dcterms:created>
  <dcterms:modified xsi:type="dcterms:W3CDTF">2025-12-07T20:42:47+08:00</dcterms:modified>
</cp:coreProperties>
</file>

<file path=docProps/custom.xml><?xml version="1.0" encoding="utf-8"?>
<Properties xmlns="http://schemas.openxmlformats.org/officeDocument/2006/custom-properties" xmlns:vt="http://schemas.openxmlformats.org/officeDocument/2006/docPropsVTypes"/>
</file>