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幼儿园秋游活动总结（组合5篇）</w:t>
      </w:r>
      <w:bookmarkEnd w:id="2"/>
    </w:p>
    <w:p>
      <w:pPr/>
      <w:br/>
    </w:p>
    <w:p>
      <w:pPr/>
      <w:r>
        <w:rPr>
          <w:color w:val="red"/>
          <w:sz w:val="32"/>
          <w:szCs w:val="32"/>
          <w:b w:val="1"/>
          <w:bCs w:val="1"/>
        </w:rPr>
        <w:t xml:space="preserve">篇1：幼儿园秋游活动总结</w:t>
      </w:r>
    </w:p>
    <w:p>
      <w:pPr/>
      <w:br/>
    </w:p>
    <w:p>
      <w:pPr>
        <w:jc w:val="left"/>
        <w:ind w:left="0" w:right="0" w:firstLine="640"/>
        <w:spacing w:line="288" w:lineRule="auto"/>
      </w:pPr>
      <w:r>
        <w:rPr>
          <w:sz w:val="28"/>
          <w:szCs w:val="28"/>
        </w:rPr>
        <w:t xml:space="preserve">201x.10.18号我们月亮三班29位孩子和家长，总共是42位人员，我们集体从小区北门集合出发，首先表扬我班家长准时集合，8:00准时出发，到达目的地是8:33，一路畅通，17辆车紧跟队伍，没有落后的车辆，并且车程只花了20多分钟，家长和孩子很开心的在绿源山水集合。</w:t>
      </w:r>
    </w:p>
    <w:p>
      <w:pPr/>
      <w:br/>
    </w:p>
    <w:p>
      <w:pPr>
        <w:jc w:val="left"/>
        <w:ind w:left="0" w:right="0" w:firstLine="640"/>
        <w:spacing w:line="288" w:lineRule="auto"/>
      </w:pPr>
      <w:r>
        <w:rPr>
          <w:sz w:val="28"/>
          <w:szCs w:val="28"/>
        </w:rPr>
        <w:t xml:space="preserve">刚开始我们是一人发了一个风车，然后集体照相，和事先安排好的导游进行商量接下来的活动，cici带领孩子先玩游戏，我们的热身做的很好，接下来我说一下本次活动的优缺点：</w:t>
      </w:r>
    </w:p>
    <w:p>
      <w:pPr/>
      <w:br/>
    </w:p>
    <w:p>
      <w:pPr>
        <w:jc w:val="left"/>
        <w:ind w:left="0" w:right="0" w:firstLine="640"/>
        <w:spacing w:line="288" w:lineRule="auto"/>
      </w:pPr>
      <w:r>
        <w:rPr>
          <w:sz w:val="28"/>
          <w:szCs w:val="28"/>
        </w:rPr>
        <w:t xml:space="preserve">优点：</w:t>
      </w:r>
    </w:p>
    <w:p>
      <w:pPr/>
      <w:br/>
    </w:p>
    <w:p>
      <w:pPr>
        <w:jc w:val="left"/>
        <w:ind w:left="0" w:right="0" w:firstLine="640"/>
        <w:spacing w:line="288" w:lineRule="auto"/>
      </w:pPr>
      <w:r>
        <w:rPr>
          <w:sz w:val="28"/>
          <w:szCs w:val="28"/>
        </w:rPr>
        <w:t xml:space="preserve">1.前期定夺――我们经过一周的商讨、开会、细节研讨，最后商定好时间、安全注意事项、活动详细流程，我们保证每位家长人手一份安全注意事项和活动流程，老师们做到心中有数，家长们也做到了解此次活动的意义。</w:t>
      </w:r>
    </w:p>
    <w:p>
      <w:pPr/>
      <w:br/>
    </w:p>
    <w:p>
      <w:pPr>
        <w:jc w:val="left"/>
        <w:ind w:left="0" w:right="0" w:firstLine="640"/>
        <w:spacing w:line="288" w:lineRule="auto"/>
      </w:pPr>
      <w:r>
        <w:rPr>
          <w:sz w:val="28"/>
          <w:szCs w:val="28"/>
        </w:rPr>
        <w:t xml:space="preserve">2.心中有数――我们坐观光车每到达一个目的地，都会先提要求，让家长和孩子们做到安全放第一位，让孩子自己动手采摘，所以我们整个活动很顺利，幼儿和家长都很听从老师提的要求，做的很好</w:t>
      </w:r>
    </w:p>
    <w:p>
      <w:pPr/>
      <w:br/>
    </w:p>
    <w:p>
      <w:pPr>
        <w:jc w:val="left"/>
        <w:ind w:left="0" w:right="0" w:firstLine="640"/>
        <w:spacing w:line="288" w:lineRule="auto"/>
      </w:pPr>
      <w:r>
        <w:rPr>
          <w:sz w:val="28"/>
          <w:szCs w:val="28"/>
        </w:rPr>
        <w:t xml:space="preserve">3.累中快乐――家长们每到一个采摘地点，都是怀着兴奋劲进行的，我们走的时候家长们都是大包小包的提着，都说这里的东西不错，来这个地方挺好的，家长们可是摘了很多不错的菜哦，提着还是很辛苦的</w:t>
      </w:r>
    </w:p>
    <w:p>
      <w:pPr/>
      <w:br/>
    </w:p>
    <w:p>
      <w:pPr>
        <w:jc w:val="left"/>
        <w:ind w:left="0" w:right="0" w:firstLine="640"/>
        <w:spacing w:line="288" w:lineRule="auto"/>
      </w:pPr>
      <w:r>
        <w:rPr>
          <w:sz w:val="28"/>
          <w:szCs w:val="28"/>
        </w:rPr>
        <w:t xml:space="preserve">4.收获喜悦――最后活动结束后，我们为孩子准备的礼物拼图，还有幼儿园准备的酸奶、饼干、橘子等，都发给了孩子，孩子们很开心，家长们收获的是孩子在绿源山水的快乐</w:t>
      </w:r>
    </w:p>
    <w:p>
      <w:pPr/>
      <w:br/>
    </w:p>
    <w:p>
      <w:pPr>
        <w:jc w:val="left"/>
        <w:ind w:left="0" w:right="0" w:firstLine="640"/>
        <w:spacing w:line="288" w:lineRule="auto"/>
      </w:pPr>
      <w:r>
        <w:rPr>
          <w:sz w:val="28"/>
          <w:szCs w:val="28"/>
        </w:rPr>
        <w:t xml:space="preserve">缺点：</w:t>
      </w:r>
    </w:p>
    <w:p>
      <w:pPr/>
      <w:br/>
    </w:p>
    <w:p>
      <w:pPr>
        <w:jc w:val="left"/>
        <w:ind w:left="0" w:right="0" w:firstLine="640"/>
        <w:spacing w:line="288" w:lineRule="auto"/>
      </w:pPr>
      <w:r>
        <w:rPr>
          <w:sz w:val="28"/>
          <w:szCs w:val="28"/>
        </w:rPr>
        <w:t xml:space="preserve">收尾工作――最后我们结束的时候，没有让孩子自由玩耍，直接发完礼物就坐车回幼儿园了，这一点需要下次活动想周到一点</w:t>
      </w:r>
    </w:p>
    <w:p>
      <w:pPr/>
      <w:br/>
    </w:p>
    <w:p>
      <w:pPr>
        <w:jc w:val="left"/>
        <w:ind w:left="0" w:right="0" w:firstLine="640"/>
        <w:spacing w:line="288" w:lineRule="auto"/>
      </w:pPr>
      <w:r>
        <w:rPr>
          <w:sz w:val="28"/>
          <w:szCs w:val="28"/>
        </w:rPr>
        <w:t xml:space="preserve">本次活动，我们班做到天时、地利、人和，一切很顺利，从孩子的着装(园服)统一，到绿源山水只属于我们一个班的，人很少，我们很轻松，最后就是家长们配合的特别特别好，对老师的安排没有异议，所以这次活动很轻松很快乐有收获。</w:t>
      </w:r>
    </w:p>
    <w:p>
      <w:pPr/>
      <w:br/>
    </w:p>
    <w:p>
      <w:pPr>
        <w:jc w:val="left"/>
        <w:ind w:left="0" w:right="0" w:firstLine="640"/>
        <w:spacing w:line="288" w:lineRule="auto"/>
      </w:pPr>
      <w:r>
        <w:rPr>
          <w:sz w:val="28"/>
          <w:szCs w:val="28"/>
        </w:rPr>
        <w:t xml:space="preserve">感谢这次家长们配合班级老师，车辆的安排，感谢文文妈妈和乐乐妈妈管理我们的财务、感谢马骐骥妈妈和皮皮爸爸当我们的摄影师，感谢雪涵妈妈和博博妈妈的车辆带队，感谢我们的司机师傅们，感谢所有为这次活动付出的家长们!谢谢!</w:t>
      </w:r>
    </w:p>
    <w:p>
      <w:pPr/>
      <w:br/>
    </w:p>
    <w:p>
      <w:pPr/>
      <w:r>
        <w:rPr>
          <w:color w:val="red"/>
          <w:sz w:val="32"/>
          <w:szCs w:val="32"/>
          <w:b w:val="1"/>
          <w:bCs w:val="1"/>
        </w:rPr>
        <w:t xml:space="preserve">篇2：幼儿园秋游活动总结</w:t>
      </w:r>
    </w:p>
    <w:p>
      <w:pPr/>
      <w:br/>
    </w:p>
    <w:p>
      <w:pPr>
        <w:jc w:val="left"/>
        <w:ind w:left="0" w:right="0" w:firstLine="640"/>
        <w:spacing w:line="288" w:lineRule="auto"/>
      </w:pPr>
      <w:r>
        <w:rPr>
          <w:sz w:val="28"/>
          <w:szCs w:val="28"/>
        </w:rPr>
        <w:t xml:space="preserve">为促进幼儿、老师、家长之间的交流，增强团组织的凝聚力和向心力。我班于10月20日进行了以“走进农家乐、感受人间温暖”为主题的亲子秋游活动，本次活动不仅使幼儿在农家游玩的过程中感受人与人之间相处的温暖，还感受到农间秋天的变化。整个活动开展的较顺利，取得圆满成功。现将本次活动总结如下：</w:t>
      </w:r>
    </w:p>
    <w:p>
      <w:pPr/>
      <w:br/>
    </w:p>
    <w:p>
      <w:pPr>
        <w:jc w:val="left"/>
        <w:ind w:left="0" w:right="0" w:firstLine="640"/>
        <w:spacing w:line="288" w:lineRule="auto"/>
      </w:pPr>
      <w:r>
        <w:rPr>
          <w:sz w:val="28"/>
          <w:szCs w:val="28"/>
        </w:rPr>
        <w:t xml:space="preserve">一、活动参与情况</w:t>
      </w:r>
    </w:p>
    <w:p>
      <w:pPr/>
      <w:br/>
    </w:p>
    <w:p>
      <w:pPr>
        <w:jc w:val="left"/>
        <w:ind w:left="0" w:right="0" w:firstLine="640"/>
        <w:spacing w:line="288" w:lineRule="auto"/>
      </w:pPr>
      <w:r>
        <w:rPr>
          <w:sz w:val="28"/>
          <w:szCs w:val="28"/>
        </w:rPr>
        <w:t xml:space="preserve">本次活动在进行了“大一班关于开展户外亲子活动的调查问卷”后根据大部分家长的反馈意见以少数服从多数原则定的。活动地点为“笔架山——中塘村”，根据大部分家长的反馈意见，活动于20xx年10月20日(星期六)进行，大部分不能参加本次活动的幼儿是因为要参加周末的围棋比赛和才艺班。原计划共有27个家庭参加，但因活动当天xx、樊xx有事，临时决定不能参加，所以只有25个家庭参加。</w:t>
      </w:r>
    </w:p>
    <w:p>
      <w:pPr/>
      <w:br/>
    </w:p>
    <w:p>
      <w:pPr>
        <w:jc w:val="left"/>
        <w:ind w:left="0" w:right="0" w:firstLine="640"/>
        <w:spacing w:line="288" w:lineRule="auto"/>
      </w:pPr>
      <w:r>
        <w:rPr>
          <w:sz w:val="28"/>
          <w:szCs w:val="28"/>
        </w:rPr>
        <w:t xml:space="preserve">二、活动组织情况</w:t>
      </w:r>
    </w:p>
    <w:p>
      <w:pPr/>
      <w:br/>
    </w:p>
    <w:p>
      <w:pPr>
        <w:jc w:val="left"/>
        <w:ind w:left="0" w:right="0" w:firstLine="640"/>
        <w:spacing w:line="288" w:lineRule="auto"/>
      </w:pPr>
      <w:r>
        <w:rPr>
          <w:sz w:val="28"/>
          <w:szCs w:val="28"/>
        </w:rPr>
        <w:t xml:space="preserve">活动当天，8点50在幼儿园一楼大厅集合家长，除徐xx、郭xx迟到外，其他家长都准时参加。8点50，陈老师宣布了本次活动的主题为改变现代都市人单一的休闲方式，融入大自然，体验农家的生活，收获劳动的喜悦。并提醒活动中的注意事项，如：请每个家庭都带足水、卫生纸;请家长看护好幼儿，不得随意离开集体，如有事需离开集体，请一定跟老师打招呼;垃圾不要随便扔，包装袋放到自己准备的垃圾袋里面，离开活动场地时要清理场地卫生等等;在汪园对本次活动的注意事项进行补充后，9:10分我们在“原汁原味原生态，乐山乐水乐农家”的口号中，踏上了去笔架山——中塘村的园车上。</w:t>
      </w:r>
    </w:p>
    <w:p>
      <w:pPr/>
      <w:br/>
    </w:p>
    <w:p>
      <w:pPr>
        <w:jc w:val="left"/>
        <w:ind w:left="0" w:right="0" w:firstLine="640"/>
        <w:spacing w:line="288" w:lineRule="auto"/>
      </w:pPr>
      <w:r>
        <w:rPr>
          <w:sz w:val="28"/>
          <w:szCs w:val="28"/>
        </w:rPr>
        <w:t xml:space="preserve">在园车上，小朋友们情绪高涨，对一路上看到的东西都充满好奇，不时提出很多小问题。到达中塘村后，小朋友见到一片片金黄色的稻田后，迫不及待的拉着自己的爸爸妈妈往田间跑。金灿灿的阳光洒在黄澄澄的稻谷上，稻田里不时飘来一阵阵稻香，这是一个收获的季节。孩子们在陈老师的带领下，走在了高低不平的田埂上，孩子们走的很小心，家长们也小心翼翼的陪在宝贝们身边，田埂边开了很多小花，孩子们把采来的花送给自己的妈妈，小徐还说要把花带回去送给爷爷和奶奶，真是个懂事的孩子。走在一片片稻田上，郭彧闻和廖艺钧等几个小朋友不禁感慨：“原来这个世界这么大，这个稻田迷宫什么时候才能走完?”父爱如山，邓斯咏和莫凯宁自骑在爸爸肩头，开心的走在这片金黄色的稻田上，孙心怡的爸爸更是耐心的给心怡讲解稻谷的由来，还给小心怡捉蚱蜢。看完稻田后，我们到屋后的桔子林去摘桔子。爸爸们发挥自己的身高的优势，给自己的宝贝努力的摘着桔子。</w:t>
      </w:r>
    </w:p>
    <w:p>
      <w:pPr/>
      <w:br/>
    </w:p>
    <w:p>
      <w:pPr>
        <w:jc w:val="left"/>
        <w:ind w:left="0" w:right="0" w:firstLine="640"/>
        <w:spacing w:line="288" w:lineRule="auto"/>
      </w:pPr>
      <w:r>
        <w:rPr>
          <w:sz w:val="28"/>
          <w:szCs w:val="28"/>
        </w:rPr>
        <w:t xml:space="preserve">当我爬到树上给孩子们摘桔子下来时，琛琛总结：果然是美猴王，能摘到这么大的桔子。中午，我们欢聚一堂，谈天说地，品尝了姚xx妈妈为我们准备的地道且原汁原味的农家饭菜。午餐后，我们稍事休息后，跟孩子们玩了“一方有难，八分支援”的小游戏，最后，以亲子合照的形式结束了本次亲子秋游活动。</w:t>
      </w:r>
    </w:p>
    <w:p>
      <w:pPr/>
      <w:br/>
    </w:p>
    <w:p>
      <w:pPr>
        <w:jc w:val="left"/>
        <w:ind w:left="0" w:right="0" w:firstLine="640"/>
        <w:spacing w:line="288" w:lineRule="auto"/>
      </w:pPr>
      <w:r>
        <w:rPr>
          <w:sz w:val="28"/>
          <w:szCs w:val="28"/>
        </w:rPr>
        <w:t xml:space="preserve">三、家长反馈情况</w:t>
      </w:r>
    </w:p>
    <w:p>
      <w:pPr/>
      <w:br/>
    </w:p>
    <w:p>
      <w:pPr>
        <w:jc w:val="left"/>
        <w:ind w:left="0" w:right="0" w:firstLine="640"/>
        <w:spacing w:line="288" w:lineRule="auto"/>
      </w:pPr>
      <w:r>
        <w:rPr>
          <w:sz w:val="28"/>
          <w:szCs w:val="28"/>
        </w:rPr>
        <w:t xml:space="preserve">活动结束后，家长在口述日记本上都说这次的活动孩子们都玩的很开心，看了农间的稻田，品尝了可口的农家饭菜，增进了老师和家长的交流，希望幼儿园能多开展类似的亲子活动。但也有家长认为本次活动的意义不大，王xx奶奶在活动当天就表明立场。廖xx也因家里有事，先行回家，没有进行中午的聚餐。</w:t>
      </w:r>
    </w:p>
    <w:p>
      <w:pPr/>
      <w:br/>
    </w:p>
    <w:p>
      <w:pPr>
        <w:jc w:val="left"/>
        <w:ind w:left="0" w:right="0" w:firstLine="640"/>
        <w:spacing w:line="288" w:lineRule="auto"/>
      </w:pPr>
      <w:r>
        <w:rPr>
          <w:sz w:val="28"/>
          <w:szCs w:val="28"/>
        </w:rPr>
        <w:t xml:space="preserve">四、活动中的不足</w:t>
      </w:r>
    </w:p>
    <w:p>
      <w:pPr/>
      <w:br/>
    </w:p>
    <w:p>
      <w:pPr>
        <w:jc w:val="left"/>
        <w:ind w:left="0" w:right="0" w:firstLine="640"/>
        <w:spacing w:line="288" w:lineRule="auto"/>
      </w:pPr>
      <w:r>
        <w:rPr>
          <w:sz w:val="28"/>
          <w:szCs w:val="28"/>
        </w:rPr>
        <w:t xml:space="preserve">本次活动的开展，因时间仓促，首先在经费预算方面没有考虑周全，有的家长临时有事不能参加而我们又预先订好了饭菜，所以造成经费超支的现象;其次，陈老师因手机忘在幼儿园，我们园车开走后部分自己开车的家长因没跟上而联系不上班级老师，找不到路;再次，老师带的药品中没有带蚊虫叮咬的药膏，致使部分摘桔子幼儿被蚊子咬而没有及时处理;最后，活动前我们没有亲自到笔架山去踩点，也没组织游戏让家长与孩子互动，让部分家长觉得活动形式较为单一。</w:t>
      </w:r>
    </w:p>
    <w:p>
      <w:pPr/>
      <w:br/>
    </w:p>
    <w:p>
      <w:pPr>
        <w:jc w:val="left"/>
        <w:ind w:left="0" w:right="0" w:firstLine="640"/>
        <w:spacing w:line="288" w:lineRule="auto"/>
      </w:pPr>
      <w:r>
        <w:rPr>
          <w:sz w:val="28"/>
          <w:szCs w:val="28"/>
        </w:rPr>
        <w:t xml:space="preserve">通过本次活动的开展，使孩子们幼儿感受农间秋天的变化，增进了我们老师与家长的交流。同时，此次活动也使自己明白了活动组织中的不足，为以后的亲子活动增加了经验，在以后的工作中我们将更细致的去考虑各方面的问题。</w:t>
      </w:r>
    </w:p>
    <w:p>
      <w:pPr/>
      <w:br/>
    </w:p>
    <w:p>
      <w:pPr/>
      <w:r>
        <w:rPr>
          <w:color w:val="red"/>
          <w:sz w:val="32"/>
          <w:szCs w:val="32"/>
          <w:b w:val="1"/>
          <w:bCs w:val="1"/>
        </w:rPr>
        <w:t xml:space="preserve">篇3：幼儿园秋游活动总结</w:t>
      </w:r>
    </w:p>
    <w:p>
      <w:pPr/>
      <w:br/>
    </w:p>
    <w:p>
      <w:pPr>
        <w:jc w:val="left"/>
        <w:ind w:left="0" w:right="0" w:firstLine="640"/>
        <w:spacing w:line="288" w:lineRule="auto"/>
      </w:pPr>
      <w:r>
        <w:rPr>
          <w:sz w:val="28"/>
          <w:szCs w:val="28"/>
        </w:rPr>
        <w:t xml:space="preserve">秋高气爽的天气给大家的出游带来了好心情，一路上小朋友们欢呼雀跃，不知不觉来到了目的地——山南珍稀植物园。老师带着小朋友认识了各种植物，欣赏了美丽的秋景，感受着秋天的变化。</w:t>
      </w:r>
    </w:p>
    <w:p>
      <w:pPr/>
      <w:br/>
    </w:p>
    <w:p>
      <w:pPr>
        <w:jc w:val="left"/>
        <w:ind w:left="0" w:right="0" w:firstLine="640"/>
        <w:spacing w:line="288" w:lineRule="auto"/>
      </w:pPr>
      <w:r>
        <w:rPr>
          <w:sz w:val="28"/>
          <w:szCs w:val="28"/>
        </w:rPr>
        <w:t xml:space="preserve">在这里我们以走走、聊聊、看看我们生活的环境及秋天的变化，作为秋游活动。让小朋友亲身感受秋天，增进对秋天的认识。</w:t>
      </w:r>
    </w:p>
    <w:p>
      <w:pPr/>
      <w:br/>
    </w:p>
    <w:p>
      <w:pPr>
        <w:jc w:val="left"/>
        <w:ind w:left="0" w:right="0" w:firstLine="640"/>
        <w:spacing w:line="288" w:lineRule="auto"/>
      </w:pPr>
      <w:r>
        <w:rPr>
          <w:sz w:val="28"/>
          <w:szCs w:val="28"/>
        </w:rPr>
        <w:t xml:space="preserve">孩子们的脸上洋溢着按捺不住的兴奋和喜悦，通过参观植物园，他们不但开阔了眼界，还增长了见识。在老师和家长的指导下，小朋友不仅认识了许多植物（例如银杏，雪松等）还兴致勃勃收集了许多植物的叶子，做成一幅幅五彩的植物标本。</w:t>
      </w:r>
    </w:p>
    <w:p>
      <w:pPr/>
      <w:br/>
    </w:p>
    <w:p>
      <w:pPr>
        <w:jc w:val="left"/>
        <w:ind w:left="0" w:right="0" w:firstLine="640"/>
        <w:spacing w:line="288" w:lineRule="auto"/>
      </w:pPr>
      <w:r>
        <w:rPr>
          <w:sz w:val="28"/>
          <w:szCs w:val="28"/>
        </w:rPr>
        <w:t xml:space="preserve">随后，到了吃午饭的时间，大家开心的在野外聚餐，高高兴兴的与自己的好伙伴分享自己的食物，他们边吃边谈着今天自己最感兴趣的事情，还会将一些垃圾及时清理保护环境，孩子们爱清洁讲卫生的良好习惯在这里体现出来了，使得公园的草地依然整洁美丽。</w:t>
      </w:r>
    </w:p>
    <w:p>
      <w:pPr/>
      <w:br/>
    </w:p>
    <w:p>
      <w:pPr>
        <w:jc w:val="left"/>
        <w:ind w:left="0" w:right="0" w:firstLine="640"/>
        <w:spacing w:line="288" w:lineRule="auto"/>
      </w:pPr>
      <w:r>
        <w:rPr>
          <w:sz w:val="28"/>
          <w:szCs w:val="28"/>
        </w:rPr>
        <w:t xml:space="preserve">聚餐结束后我们的游戏就开始了：亲子游戏（摸宝宝）体育游戏（过河拆桥等）。看着宝贝们一家家开心的游戏真是明白了什么是天伦之乐。</w:t>
      </w:r>
    </w:p>
    <w:p>
      <w:pPr/>
      <w:br/>
    </w:p>
    <w:p>
      <w:pPr>
        <w:jc w:val="left"/>
        <w:ind w:left="0" w:right="0" w:firstLine="640"/>
        <w:spacing w:line="288" w:lineRule="auto"/>
      </w:pPr>
      <w:r>
        <w:rPr>
          <w:sz w:val="28"/>
          <w:szCs w:val="28"/>
        </w:rPr>
        <w:t xml:space="preserve">许多家长们对本次游玩的地点也非常满意，他们觉得平时从没和孩子一起关注大自然的变化，现在通过这种途径与孩子们共同感受秋天的气息，不仅让家长们有了放松的机会，还看到了孩子们天真烂漫的表现，犹如我们也回到了童年的世界。让家长们更懂得了生活、环境、大自然是培养孩子发展；认知的好途径。</w:t>
      </w:r>
    </w:p>
    <w:p>
      <w:pPr/>
      <w:br/>
    </w:p>
    <w:p>
      <w:pPr>
        <w:jc w:val="left"/>
        <w:ind w:left="0" w:right="0" w:firstLine="640"/>
        <w:spacing w:line="288" w:lineRule="auto"/>
      </w:pPr>
      <w:r>
        <w:rPr>
          <w:sz w:val="28"/>
          <w:szCs w:val="28"/>
        </w:rPr>
        <w:t xml:space="preserve">我们的秋游不是昂贵的旅游，不需要太多的花费。我们的目的是让孩子们获得第一手的资料，让他们透过第一手经验的探讨而成为有关植物方面的“专家”。孩子们可以用各种方式整理、展示实地考察中所收集到的资料，这个过程会进一步加深他们对所观察事物的了解。看到家长们激情的表达自己的感受和孩子们的欢声笑语，激励着我们应创造更多的机会让家长去了解孩子、了解幼儿园，不断以情感交流的方式推动我们全园的社会互动性；使更多的家长通过我们的亲子活动，去了解孩子的基本情况；了解幼儿园的办园宗旨：把童年的快乐，还给孩子。</w:t>
      </w:r>
    </w:p>
    <w:p>
      <w:pPr/>
      <w:br/>
    </w:p>
    <w:p>
      <w:pPr/>
      <w:r>
        <w:rPr>
          <w:color w:val="red"/>
          <w:sz w:val="32"/>
          <w:szCs w:val="32"/>
          <w:b w:val="1"/>
          <w:bCs w:val="1"/>
        </w:rPr>
        <w:t xml:space="preserve">篇4：幼儿园秋游活动总结</w:t>
      </w:r>
    </w:p>
    <w:p>
      <w:pPr/>
      <w:br/>
    </w:p>
    <w:p>
      <w:pPr>
        <w:jc w:val="left"/>
        <w:ind w:left="0" w:right="0" w:firstLine="640"/>
        <w:spacing w:line="288" w:lineRule="auto"/>
      </w:pPr>
      <w:r>
        <w:rPr>
          <w:sz w:val="28"/>
          <w:szCs w:val="28"/>
        </w:rPr>
        <w:t xml:space="preserve">10月30日我们全班去了海底世界秋游，活动开展得特别胜利，现在想想还有点意犹未尽哦!好好的天气、好好的家长、好可爱的小伙伴呀!</w:t>
      </w:r>
    </w:p>
    <w:p>
      <w:pPr/>
      <w:br/>
    </w:p>
    <w:p>
      <w:pPr>
        <w:jc w:val="left"/>
        <w:ind w:left="0" w:right="0" w:firstLine="640"/>
        <w:spacing w:line="288" w:lineRule="auto"/>
      </w:pPr>
      <w:r>
        <w:rPr>
          <w:sz w:val="28"/>
          <w:szCs w:val="28"/>
        </w:rPr>
        <w:t xml:space="preserve">由于天气的缘由，活动在去与不去之间徘徊着，但周日的天气没有让这些期盼已久的小不点们失望。瞧!一支欢乐的队伍出发了……看到家长和孩子们都积极的参加活动。由此感言：“十二班的老师拥有一群超级支持的家长哦”!十二班的老师很美满……….</w:t>
      </w:r>
    </w:p>
    <w:p>
      <w:pPr/>
      <w:br/>
    </w:p>
    <w:p>
      <w:pPr>
        <w:jc w:val="left"/>
        <w:ind w:left="0" w:right="0" w:firstLine="640"/>
        <w:spacing w:line="288" w:lineRule="auto"/>
      </w:pPr>
      <w:r>
        <w:rPr>
          <w:sz w:val="28"/>
          <w:szCs w:val="28"/>
        </w:rPr>
        <w:t xml:space="preserve">来到海底世界门口，孩子们内心的欢乐无法用言语表达，看得出他们很期盼这样的活动，很期盼在海底世界里面能获得属于他们的小天地，我们也期盼着这样的活动能在他们童年的回忆中留下美妙的一笔。</w:t>
      </w:r>
    </w:p>
    <w:p>
      <w:pPr/>
      <w:br/>
    </w:p>
    <w:p>
      <w:pPr>
        <w:jc w:val="left"/>
        <w:ind w:left="0" w:right="0" w:firstLine="640"/>
        <w:spacing w:line="288" w:lineRule="auto"/>
      </w:pPr>
      <w:r>
        <w:rPr>
          <w:sz w:val="28"/>
          <w:szCs w:val="28"/>
        </w:rPr>
        <w:t xml:space="preserve">进入海底世界里面，每一位小伙伴都是小明星，都忙着摆pose拍照了，臭美中…..莫非是和班上的老师一样吗?呵呵…….看!!这就是我们大家臭美的摸样哦!</w:t>
      </w:r>
    </w:p>
    <w:p>
      <w:pPr/>
      <w:br/>
    </w:p>
    <w:p>
      <w:pPr/>
      <w:r>
        <w:rPr>
          <w:color w:val="red"/>
          <w:sz w:val="32"/>
          <w:szCs w:val="32"/>
          <w:b w:val="1"/>
          <w:bCs w:val="1"/>
        </w:rPr>
        <w:t xml:space="preserve">篇5：幼儿园秋游活动总结</w:t>
      </w:r>
    </w:p>
    <w:p>
      <w:pPr/>
      <w:br/>
    </w:p>
    <w:p>
      <w:pPr>
        <w:jc w:val="left"/>
        <w:ind w:left="0" w:right="0" w:firstLine="640"/>
        <w:spacing w:line="288" w:lineRule="auto"/>
      </w:pPr>
      <w:r>
        <w:rPr>
          <w:sz w:val="28"/>
          <w:szCs w:val="28"/>
        </w:rPr>
        <w:t xml:space="preserve">上周我们幼儿园全体中班组织一次秋游活动，那天清晨我们踏着清新的露珠，呼吸着秋的气息，孩子们排着队在老师的带领下，有秩序的穿过马路，沿着河边来到了镇中心的小公园——柏树园。虽说天气稍微有点冷，刮着微风，但孩子们的脸上洋溢着按耐不住的兴奋和喜悦.</w:t>
      </w:r>
    </w:p>
    <w:p>
      <w:pPr/>
      <w:br/>
    </w:p>
    <w:p>
      <w:pPr>
        <w:jc w:val="left"/>
        <w:ind w:left="0" w:right="0" w:firstLine="640"/>
        <w:spacing w:line="288" w:lineRule="auto"/>
      </w:pPr>
      <w:r>
        <w:rPr>
          <w:sz w:val="28"/>
          <w:szCs w:val="28"/>
        </w:rPr>
        <w:t xml:space="preserve">秋天丰富而多彩，她是个丰收的季节，是个充满喜悦的季节，是个处处都蕴涵着教育契机的季节。在本次活动中，孩子们开阔了眼界，增长了见识。不仅知道秋天到来的季节特征，体验发现秋天的乐趣，感受大自然的美，比如：树叶变黄，一片片树叶从树上落下来，大雁排着队伍南飞等等，同时还认识了多种花草树木，还有秋天成熟的几种农作物。在观察秋天的变化中，我们培养孩子亲近自然的情感。发展学生的想象力，创造力及动手能力，最后我们发动孩子，在地下捡一些自己喜欢的落叶，带到学校里做出粘贴画，孩子们听说后兴趣很高，结果是满载而归。最小游园旁边，有一小块菜地，我们带孩子认识了白萝卜、红萝卜等菜。</w:t>
      </w:r>
    </w:p>
    <w:p>
      <w:pPr/>
      <w:br/>
    </w:p>
    <w:p>
      <w:pPr>
        <w:jc w:val="left"/>
        <w:ind w:left="0" w:right="0" w:firstLine="640"/>
        <w:spacing w:line="288" w:lineRule="auto"/>
      </w:pPr>
      <w:r>
        <w:rPr>
          <w:sz w:val="28"/>
          <w:szCs w:val="28"/>
        </w:rPr>
        <w:t xml:space="preserve">活动结束后，孩子们遵守纪律，有秩序的排着整齐的队伍安全返回学校。</w:t>
      </w:r>
    </w:p>
    <w:p>
      <w:pPr/>
      <w:br/>
    </w:p>
    <w:p>
      <w:pPr>
        <w:jc w:val="left"/>
        <w:ind w:left="0" w:right="0" w:firstLine="640"/>
        <w:spacing w:line="288" w:lineRule="auto"/>
      </w:pPr>
      <w:r>
        <w:rPr>
          <w:sz w:val="28"/>
          <w:szCs w:val="28"/>
        </w:rPr>
        <w:t xml:space="preserve">总之，孩子兴致非常高，这次的秋游的活动又给孩子增添了一段美好的回忆，也丰富了幼儿的生活经验，相信通过这样的活动孩子们肯定能健康、快乐的成长。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2025-12-07T20:41:49+08:00</dcterms:created>
  <dcterms:modified xsi:type="dcterms:W3CDTF">2025-12-07T20:41:49+08:00</dcterms:modified>
</cp:coreProperties>
</file>

<file path=docProps/custom.xml><?xml version="1.0" encoding="utf-8"?>
<Properties xmlns="http://schemas.openxmlformats.org/officeDocument/2006/custom-properties" xmlns:vt="http://schemas.openxmlformats.org/officeDocument/2006/docPropsVTypes"/>
</file>