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医学会领导讲话稿（精选6篇）</w:t>
      </w:r>
      <w:bookmarkEnd w:id="2"/>
    </w:p>
    <w:p>
      <w:pPr/>
      <w:br/>
    </w:p>
    <w:p>
      <w:pPr/>
      <w:r>
        <w:rPr>
          <w:color w:val="red"/>
          <w:sz w:val="32"/>
          <w:szCs w:val="32"/>
          <w:b w:val="1"/>
          <w:bCs w:val="1"/>
        </w:rPr>
        <w:t xml:space="preserve">篇1：医学会领导讲话稿</w:t>
      </w:r>
    </w:p>
    <w:p>
      <w:pPr/>
      <w:br/>
    </w:p>
    <w:p>
      <w:pPr>
        <w:jc w:val="left"/>
        <w:ind w:left="0" w:right="0" w:firstLine="640"/>
        <w:spacing w:line="288" w:lineRule="auto"/>
      </w:pPr>
      <w:r>
        <w:rPr>
          <w:sz w:val="28"/>
          <w:szCs w:val="28"/>
        </w:rPr>
        <w:t xml:space="preserve">尊敬的各位同道，各位朋友：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XX市预防医学会经过学会筹备组积极有效的工作，完成了各项筹备工作。今天，XX市预防医学会顺利成立，这是全市预防医学工作者的一件大事，也是我市卫生事业的一件大事，我代表市卫生局向大会、向全体代表和会员表示热烈的祝贺。</w:t>
      </w:r>
    </w:p>
    <w:p>
      <w:pPr/>
      <w:br/>
    </w:p>
    <w:p>
      <w:pPr>
        <w:jc w:val="left"/>
        <w:ind w:left="0" w:right="0" w:firstLine="640"/>
        <w:spacing w:line="288" w:lineRule="auto"/>
      </w:pPr>
      <w:r>
        <w:rPr>
          <w:sz w:val="28"/>
          <w:szCs w:val="28"/>
        </w:rPr>
        <w:t xml:space="preserve">刚才大会通过了“XX市预防医学会章程”，表决通过了XX市预防医学会会长、理事，并选举产生了XX市预防医学会的组织机构，新当选的学会会长高照洲同志作了很好的讲话。</w:t>
      </w:r>
    </w:p>
    <w:p>
      <w:pPr/>
      <w:br/>
    </w:p>
    <w:p>
      <w:pPr>
        <w:jc w:val="left"/>
        <w:ind w:left="0" w:right="0" w:firstLine="640"/>
        <w:spacing w:line="288" w:lineRule="auto"/>
      </w:pPr>
      <w:r>
        <w:rPr>
          <w:sz w:val="28"/>
          <w:szCs w:val="28"/>
        </w:rPr>
        <w:t xml:space="preserve">XX市预防医学会是我市预防医学学术团体。XX市预防医学会成立后，将开展预防医学学术交流、研究和服务，培训预防医学工作者，开展普及预防医学知识，为政府行政部门决策提供科学依据。</w:t>
      </w:r>
    </w:p>
    <w:p>
      <w:pPr/>
      <w:br/>
    </w:p>
    <w:p>
      <w:pPr>
        <w:jc w:val="left"/>
        <w:ind w:left="0" w:right="0" w:firstLine="640"/>
        <w:spacing w:line="288" w:lineRule="auto"/>
      </w:pPr>
      <w:r>
        <w:rPr>
          <w:sz w:val="28"/>
          <w:szCs w:val="28"/>
        </w:rPr>
        <w:t xml:space="preserve">各位代表：XX市预防医学会成立后，将有很多工作要做，需要我们采取团结、合作的态度去克服困难，做好各项工作，为此，我向各位代表提以下三点希望：</w:t>
      </w:r>
    </w:p>
    <w:p>
      <w:pPr/>
      <w:br/>
    </w:p>
    <w:p>
      <w:pPr>
        <w:jc w:val="left"/>
        <w:ind w:left="0" w:right="0" w:firstLine="640"/>
        <w:spacing w:line="288" w:lineRule="auto"/>
      </w:pPr>
      <w:r>
        <w:rPr>
          <w:sz w:val="28"/>
          <w:szCs w:val="28"/>
        </w:rPr>
        <w:t xml:space="preserve">一、加强思想理论和业务学习，提高学会会员的自身素质要组织会员深入学习贯彻党的精神。</w:t>
      </w:r>
    </w:p>
    <w:p>
      <w:pPr/>
      <w:br/>
    </w:p>
    <w:p>
      <w:pPr>
        <w:jc w:val="left"/>
        <w:ind w:left="0" w:right="0" w:firstLine="640"/>
        <w:spacing w:line="288" w:lineRule="auto"/>
      </w:pPr>
      <w:r>
        <w:rPr>
          <w:sz w:val="28"/>
          <w:szCs w:val="28"/>
        </w:rPr>
        <w:t xml:space="preserve">党的精神是我们党在新的历史时期召开的一次重要的具有里程碑意义的大会，在精神指引下我国将进入全面建成小康社会、实现中华民族伟大复兴的崭新时代。深刻领会精神，并结合疾病预防工作实际，认真贯彻落实，这是摆在我们面前的头等大事。各团体会员单位都要充分依赖和借助预防医学会这个平台，开展广泛的学术交流和业务培训，不断加强自身政治和业务素质，切实提高工作能力和水平。要发挥人才资源优势，加强学术带头人和青年骨干的的培养力度，为其交流和深造提供更多的机会，创造更多的有利条件。</w:t>
      </w:r>
    </w:p>
    <w:p>
      <w:pPr/>
      <w:br/>
    </w:p>
    <w:p>
      <w:pPr>
        <w:jc w:val="left"/>
        <w:ind w:left="0" w:right="0" w:firstLine="640"/>
        <w:spacing w:line="288" w:lineRule="auto"/>
      </w:pPr>
      <w:r>
        <w:rPr>
          <w:sz w:val="28"/>
          <w:szCs w:val="28"/>
        </w:rPr>
        <w:t xml:space="preserve">二、以学术交流研究为依托，积极服务社会。</w:t>
      </w:r>
    </w:p>
    <w:p>
      <w:pPr/>
      <w:br/>
    </w:p>
    <w:p>
      <w:pPr>
        <w:jc w:val="left"/>
        <w:ind w:left="0" w:right="0" w:firstLine="640"/>
        <w:spacing w:line="288" w:lineRule="auto"/>
      </w:pPr>
      <w:r>
        <w:rPr>
          <w:sz w:val="28"/>
          <w:szCs w:val="28"/>
        </w:rPr>
        <w:t xml:space="preserve">学会在加强学习交流的同时要努力提升服务社会能力，拓展学会发展空间。党的为我们指明了卫生事业发展的方向和目标：要在改善民生和创新管理中加强社会建设，要坚持为人民健康服务的方向，坚持预防为主、以农村为重点、中西医并重，健全农村三级医疗卫生服务网络和城市社区卫生服务体系，为群众提供安全有效方便价廉的公共卫生和基本医疗服务。这就要求我们预防医学工作者要转变思想观念，明确发展方向，以预防为主线，以服务为先导，以创新为主题，以健康为宗旨，为我市卫生事业的发展提供正能量。</w:t>
      </w:r>
    </w:p>
    <w:p>
      <w:pPr/>
      <w:br/>
    </w:p>
    <w:p>
      <w:pPr>
        <w:jc w:val="left"/>
        <w:ind w:left="0" w:right="0" w:firstLine="640"/>
        <w:spacing w:line="288" w:lineRule="auto"/>
      </w:pPr>
      <w:r>
        <w:rPr>
          <w:sz w:val="28"/>
          <w:szCs w:val="28"/>
        </w:rPr>
        <w:t xml:space="preserve">三、发挥技术优势，当好参谋和助手。</w:t>
      </w:r>
    </w:p>
    <w:p>
      <w:pPr/>
      <w:br/>
    </w:p>
    <w:p>
      <w:pPr>
        <w:jc w:val="left"/>
        <w:ind w:left="0" w:right="0" w:firstLine="640"/>
        <w:spacing w:line="288" w:lineRule="auto"/>
      </w:pPr>
      <w:r>
        <w:rPr>
          <w:sz w:val="28"/>
          <w:szCs w:val="28"/>
        </w:rPr>
        <w:t xml:space="preserve">预防医学会要发挥自身优势，围绕我市卫生事业总体部署，服务市委市政府的中心工作，对疾病预防工作实践中遇到的特别是人民群众和社会各界关心和关注的问题进行深入研究和思考，对危害我市人民群众健康的重大传染病、多发病、常见病、地方病等进行深入探讨和技术攻关。要发挥预防医学人才库、专家库的作用，进一步突出咨询服务的重点，进一步拓展咨询服务的领域，进一步提高咨询服务的质量，当好卫生行政部门参谋和助手。各级卫生行政部门要切实关心和大力支持学会的工作，尽可能地为学会的发展提供人、财、物等方面的支持。</w:t>
      </w:r>
    </w:p>
    <w:p>
      <w:pPr/>
      <w:br/>
    </w:p>
    <w:p>
      <w:pPr>
        <w:jc w:val="left"/>
        <w:ind w:left="0" w:right="0" w:firstLine="640"/>
        <w:spacing w:line="288" w:lineRule="auto"/>
      </w:pPr>
      <w:r>
        <w:rPr>
          <w:sz w:val="28"/>
          <w:szCs w:val="28"/>
        </w:rPr>
        <w:t xml:space="preserve">各位代表：XX市预防医学会的成立是我市卫生事业特别是预防医学领域的大事，标志着我市预防医学发展从此进入了新的发展历程，也是我市卫生事业在新的历史条件下新的发力点。今天，我们走出了第一步，今后的路还很长，要做的工作会很多，希望各位代表和全体会员团结一致，努力工作，锐意进取，开拓创新，为全市人民的健康事业做出应有的贡献!</w:t>
      </w:r>
    </w:p>
    <w:p>
      <w:pPr/>
      <w:br/>
    </w:p>
    <w:p>
      <w:pPr/>
      <w:r>
        <w:rPr>
          <w:color w:val="red"/>
          <w:sz w:val="32"/>
          <w:szCs w:val="32"/>
          <w:b w:val="1"/>
          <w:bCs w:val="1"/>
        </w:rPr>
        <w:t xml:space="preserve">篇2：医学会领导讲话稿</w:t>
      </w:r>
    </w:p>
    <w:p>
      <w:pPr/>
      <w:br/>
    </w:p>
    <w:p>
      <w:pPr>
        <w:jc w:val="left"/>
        <w:ind w:left="0" w:right="0" w:firstLine="640"/>
        <w:spacing w:line="288" w:lineRule="auto"/>
      </w:pPr>
      <w:r>
        <w:rPr>
          <w:sz w:val="28"/>
          <w:szCs w:val="28"/>
        </w:rPr>
        <w:t xml:space="preserve">各位领导、各位来宾、各位朋友：</w:t>
      </w:r>
    </w:p>
    <w:p>
      <w:pPr/>
      <w:br/>
    </w:p>
    <w:p>
      <w:pPr>
        <w:jc w:val="left"/>
        <w:ind w:left="0" w:right="0" w:firstLine="640"/>
        <w:spacing w:line="288" w:lineRule="auto"/>
      </w:pPr>
      <w:r>
        <w:rPr>
          <w:sz w:val="28"/>
          <w:szCs w:val="28"/>
        </w:rPr>
        <w:t xml:space="preserve">今天，由我们市医学会和市卫生行业协会联合举办的20__盐城骨科学术交流会在新东仁医院隆重举行。首先，我代表市医学会和市卫生行业协会对盐城新东仁骨科研究所成立表示热烈的祝贺！</w:t>
      </w:r>
    </w:p>
    <w:p>
      <w:pPr/>
      <w:br/>
    </w:p>
    <w:p>
      <w:pPr>
        <w:jc w:val="left"/>
        <w:ind w:left="0" w:right="0" w:firstLine="640"/>
        <w:spacing w:line="288" w:lineRule="auto"/>
      </w:pPr>
      <w:r>
        <w:rPr>
          <w:sz w:val="28"/>
          <w:szCs w:val="28"/>
        </w:rPr>
        <w:t xml:space="preserve">近年来，我市医疗卫生事业发展迅速，关爱生命，预防疾病，倡导积极健康的生活方式，向人们提供先进的、现代化的医疗设施与技术，已成为当今社会医疗卫生事业的主旋律。我相信，盐城新东仁骨科研究所的成立，将为我市医疗卫生事业的发展注入新的活力，产生积极的影响。</w:t>
      </w:r>
    </w:p>
    <w:p>
      <w:pPr/>
      <w:br/>
    </w:p>
    <w:p>
      <w:pPr>
        <w:jc w:val="left"/>
        <w:ind w:left="0" w:right="0" w:firstLine="640"/>
        <w:spacing w:line="288" w:lineRule="auto"/>
      </w:pPr>
      <w:r>
        <w:rPr>
          <w:sz w:val="28"/>
          <w:szCs w:val="28"/>
        </w:rPr>
        <w:t xml:space="preserve">人民健康，人民满意，人民放心，是我们医疗卫生行业不懈的追求，更是我们构建和谐社会的重要内容。随着人们生活水平的不断提高和医学卫生现代化建设步伐的不断加快，对各级医疗机构医疗卫生服务水平和核心竞争力提出了更高的要求。统计资料显示，目前我国骨科疾病的发病率呈明显上升趋势，尤其是我国老龄化速度加快导致骨质疏松症、骨关节炎等疾病的多发，以及交通事故导致骨创伤人数的增多，已给国民的健康带来了较大的影响。由于我国不同地区医院的骨科技术水平还存在较大差距，骨病患者不能得到规范化诊治的现象时有发生。如何有效开展骨病防治工作，惠及更多骨病患者，是卫生行政部门和全社会都十分关注的一个问题。希望新东仁医院利用盐城新东仁骨科研究所这一平台，积极举办学术活动，开展技术交流，为进一步推进盐城骨科医学领域的临床研究和学术交流，提升盐城地区的骨科临床科研能力和诊疗水平作出新的贡献！祝新东仁医院的发展蒸蒸日上！</w:t>
      </w:r>
    </w:p>
    <w:p>
      <w:pPr/>
      <w:br/>
    </w:p>
    <w:p>
      <w:pPr/>
      <w:r>
        <w:rPr>
          <w:color w:val="red"/>
          <w:sz w:val="32"/>
          <w:szCs w:val="32"/>
          <w:b w:val="1"/>
          <w:bCs w:val="1"/>
        </w:rPr>
        <w:t xml:space="preserve">篇3：医学会领导讲话稿</w:t>
      </w:r>
    </w:p>
    <w:p>
      <w:pPr/>
      <w:br/>
    </w:p>
    <w:p>
      <w:pPr>
        <w:jc w:val="left"/>
        <w:ind w:left="0" w:right="0" w:firstLine="640"/>
        <w:spacing w:line="288" w:lineRule="auto"/>
      </w:pPr>
      <w:r>
        <w:rPr>
          <w:sz w:val="28"/>
          <w:szCs w:val="28"/>
        </w:rPr>
        <w:t xml:space="preserve">大家上午好!非常荣幸地应约参加“唐山市重症医学质量控制大会-暨xx重症年会”，这是一次非常重要的专业学术会议，它将以年会的形式，集结广大专业人士共议临床难点、热点，阐述重症医学发展现状及前景，从而不断促进重症医学专业队伍技能的持续提高。</w:t>
      </w:r>
    </w:p>
    <w:p>
      <w:pPr/>
      <w:br/>
    </w:p>
    <w:p>
      <w:pPr>
        <w:jc w:val="left"/>
        <w:ind w:left="0" w:right="0" w:firstLine="640"/>
        <w:spacing w:line="288" w:lineRule="auto"/>
      </w:pPr>
      <w:r>
        <w:rPr>
          <w:sz w:val="28"/>
          <w:szCs w:val="28"/>
        </w:rPr>
        <w:t xml:space="preserve">回顾重症医学的发展史，自1958年世界首个重症监护病房(ICU)在美国巴尔的摩市立医院成立至今，现代重症医学已走过半个世纪历程。50年来，重症医学学科建设日臻完善，学术梯队日渐壮大，在大中型医院临床工作及各种突发公共卫生事件和重大灾害救治中发挥着日益重要的作用。xx年xx月，中华医学会重症医学分会正式成立，这标志着我国重症医学的发展进入了一个新阶段。今年xx月份，在葡萄牙首都里斯本举行的欧洲危重病医学会上，中国重症医学界的代表首次集体在国际顶尖的重症医学会议上亮相，成为中国重症医学界迈向世界的重要一步。</w:t>
      </w:r>
    </w:p>
    <w:p>
      <w:pPr/>
      <w:br/>
    </w:p>
    <w:p>
      <w:pPr>
        <w:jc w:val="left"/>
        <w:ind w:left="0" w:right="0" w:firstLine="640"/>
        <w:spacing w:line="288" w:lineRule="auto"/>
      </w:pPr>
      <w:r>
        <w:rPr>
          <w:sz w:val="28"/>
          <w:szCs w:val="28"/>
        </w:rPr>
        <w:t xml:space="preserve">作为重症医学的探路者，我们有着同一种追求，同一种理想，就让我们肩负生命的重托，秉承卓越的宗旨，坚持信念，不断推进重症医学科学建设!</w:t>
      </w:r>
    </w:p>
    <w:p>
      <w:pPr/>
      <w:br/>
    </w:p>
    <w:p>
      <w:pPr>
        <w:jc w:val="left"/>
        <w:ind w:left="0" w:right="0" w:firstLine="640"/>
        <w:spacing w:line="288" w:lineRule="auto"/>
      </w:pPr>
      <w:r>
        <w:rPr>
          <w:sz w:val="28"/>
          <w:szCs w:val="28"/>
        </w:rPr>
        <w:t xml:space="preserve">最后，我代表中华医学会重症医学分会向本次大会的召开表示衷心的祝贺，预祝会议取得圆满成功!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篇4：医学会领导讲话稿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个充满活力的初夏，我们感受到各位远道而来的专家学者和同仁们对××市人民医院的一片盛情，这种缘于医学科学崇高的关爱，也增添了我们投身医学研究，献身医学科学的信心和勇气。作为××省基本现代化医院、省首家二级甲等医院，省首届“十佳”医院，××医学院附属医院。我们很荣幸能够承办这次××市临床神经外科医学学术会议，这对于我们，是一次极为珍贵的学习机遇。___此链接!。因为在这次会议上，我们很荣幸地邀请到在临床神经外科有着丰富经验，取得丰硕成就的着名专家xx-xx专家xx为大家开展精彩的学术演讲医学|教育网，他们德高望重，着作等身，用我们的热烈掌声欢迎他们的到来!</w:t>
      </w:r>
    </w:p>
    <w:p>
      <w:pPr/>
      <w:br/>
    </w:p>
    <w:p>
      <w:pPr>
        <w:jc w:val="left"/>
        <w:ind w:left="0" w:right="0" w:firstLine="640"/>
        <w:spacing w:line="288" w:lineRule="auto"/>
      </w:pPr>
      <w:r>
        <w:rPr>
          <w:sz w:val="28"/>
          <w:szCs w:val="28"/>
        </w:rPr>
        <w:t xml:space="preserve">各位专家将会给本次会议带来国内外临床神经外科地方最新的研究成就，大家通过这次难得的交流对话的平台，可以就医学实践中的体会和困惑求教于专家学者，彼此之间开展真诚而务实的多视角畅谈，零距离接触。本次大会的演讲内容涉及神经外科学领域的多个地方，各位专家尽管事务繁忙，仍然冒着天气的炎热，怀着一份责任与使命，开展了积极充分的准备工作，作为承办方，我们谨表示衷心的感谢和无限的敬佩!</w:t>
      </w:r>
    </w:p>
    <w:p>
      <w:pPr/>
      <w:br/>
    </w:p>
    <w:p>
      <w:pPr>
        <w:jc w:val="left"/>
        <w:ind w:left="0" w:right="0" w:firstLine="640"/>
        <w:spacing w:line="288" w:lineRule="auto"/>
      </w:pPr>
      <w:r>
        <w:rPr>
          <w:sz w:val="28"/>
          <w:szCs w:val="28"/>
        </w:rPr>
        <w:t xml:space="preserve">我国临床神经外科医学的研究与成长，目前已经取得了举世瞩目的成绩与突破。多个研究选题走在了世界前列，不少研究成就填补了医学史上的空白。但是，我们清醒地认识到，临床神经外科医学研究的复杂性和曲折性，我们有必要加以不断重视，在研究形式和研究内容上大胆走创新之路，才有可能取得更多的新成就。今日这次××市临床神经外科医学学术会议，受到了省有关学术机构、××市卫生局领导和×××人民政府的高度重视，各兄弟企业也给予了很大的支持。各级领导规定我们承办方，要精心策划医学|教育网，科学组织，热情服务，确保本次会议圆满成功，取得预期的效果。同时规定我们，要以研究推动工作，以工作带动研究，加快临床神经外科建设与改革的速度，加大医学教育与科研的力度，从而赢得患者更大的满意度，为医院的整体成长做贡献，为该学科理论与实践成长注入新的元素，做人民满意的科研型医务工___，为促进我国医学事业的成长，提高和带动本地区在临床神经外科医学上的研究作出我们应有的贡献!</w:t>
      </w:r>
    </w:p>
    <w:p>
      <w:pPr/>
      <w:br/>
    </w:p>
    <w:p>
      <w:pPr>
        <w:jc w:val="left"/>
        <w:ind w:left="0" w:right="0" w:firstLine="640"/>
        <w:spacing w:line="288" w:lineRule="auto"/>
      </w:pPr>
      <w:r>
        <w:rPr>
          <w:sz w:val="28"/>
          <w:szCs w:val="28"/>
        </w:rPr>
        <w:t xml:space="preserve">预祝会议圆满成功!</w:t>
      </w:r>
    </w:p>
    <w:p>
      <w:pPr/>
      <w:br/>
    </w:p>
    <w:p>
      <w:pPr/>
      <w:r>
        <w:rPr>
          <w:color w:val="red"/>
          <w:sz w:val="32"/>
          <w:szCs w:val="32"/>
          <w:b w:val="1"/>
          <w:bCs w:val="1"/>
        </w:rPr>
        <w:t xml:space="preserve">篇5：医学会领导讲话稿</w:t>
      </w:r>
    </w:p>
    <w:p>
      <w:pPr/>
      <w:br/>
    </w:p>
    <w:p>
      <w:pPr>
        <w:jc w:val="left"/>
        <w:ind w:left="0" w:right="0" w:firstLine="640"/>
        <w:spacing w:line="288" w:lineRule="auto"/>
      </w:pPr>
      <w:r>
        <w:rPr>
          <w:sz w:val="28"/>
          <w:szCs w:val="28"/>
        </w:rPr>
        <w:t xml:space="preserve">尊敬的各位领导、各位专家、女士们、先生们：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丰收的季节里，中国康复医学会第七次全国康复治疗学术会议在南宁隆重召开，令我们感到十分荣幸，这是对我们广西康复事业发展的极大关心与鼓励，为我们提供了一次很好的、全方位的向各位专家学习、交流的好机会。在此，我谨代表广西卫生厅表示热烈的祝贺！向莅临会议的各位专家、学者、学员代表表示热烈的欢迎及衷心的感谢！</w:t>
      </w:r>
    </w:p>
    <w:p>
      <w:pPr/>
      <w:br/>
    </w:p>
    <w:p>
      <w:pPr>
        <w:jc w:val="left"/>
        <w:ind w:left="0" w:right="0" w:firstLine="640"/>
        <w:spacing w:line="288" w:lineRule="auto"/>
      </w:pPr>
      <w:r>
        <w:rPr>
          <w:sz w:val="28"/>
          <w:szCs w:val="28"/>
        </w:rPr>
        <w:t xml:space="preserve">康复学科是一门新兴的医疗学科，随着我国经济的快速发展，人民生活水平的不断提高，康复学科越来越受到全社会的关注，5.12康复救援催生了我国的康复医学事业的快速发展。康复学科的新理论、新技术、新设备不断涌现，康复治疗水平不断提高，这凝聚了我国广大康复工作者的心血与智慧，是你们的辛勤劳动推动了中国康复医疗事业的不断发展。</w:t>
      </w:r>
    </w:p>
    <w:p>
      <w:pPr/>
      <w:br/>
    </w:p>
    <w:p>
      <w:pPr>
        <w:jc w:val="left"/>
        <w:ind w:left="0" w:right="0" w:firstLine="640"/>
        <w:spacing w:line="288" w:lineRule="auto"/>
      </w:pPr>
      <w:r>
        <w:rPr>
          <w:sz w:val="28"/>
          <w:szCs w:val="28"/>
        </w:rPr>
        <w:t xml:space="preserve">我们广西康复学科虽然起步也较晚，但我们非常重视推动康复学科的建设工作。近几年来，我们不断修订和完善康复治疗技术标准、规范和制度，开展对广西康复医学骨干的培训，积极支持康复医学会的工作，强调各级医院要加强康复学科建设，加快康复专业人才的培养，使广西康复学科学术队伍和学科发展水平有了显著提高。去年，广西投资一亿元重点支持设在广西江滨医院的广西康复医疗中心大楼建设。广西的康复医学事业呈现出逢勃发展的势头。</w:t>
      </w:r>
    </w:p>
    <w:p>
      <w:pPr/>
      <w:br/>
    </w:p>
    <w:p>
      <w:pPr>
        <w:jc w:val="left"/>
        <w:ind w:left="0" w:right="0" w:firstLine="640"/>
        <w:spacing w:line="288" w:lineRule="auto"/>
      </w:pPr>
      <w:r>
        <w:rPr>
          <w:sz w:val="28"/>
          <w:szCs w:val="28"/>
        </w:rPr>
        <w:t xml:space="preserve">虽然我们在康复事业上取得了一定的成绩，但我们也感觉到在康复医学领域我们与发达地区、发达省份存在着很大的差距，借此机会，我们真诚地期待各位专家、各位代表能够一如既往地关注、关心、支持我们广西康复医疗事业的发展，在这里无私的展示你们最新的科研成果、最新的医疗技术，希望这一次盛会成为推动广西康复事业发展的一个里程碑。再次谢谢各位专家、各位代表！</w:t>
      </w:r>
    </w:p>
    <w:p>
      <w:pPr/>
      <w:br/>
    </w:p>
    <w:p>
      <w:pPr>
        <w:jc w:val="left"/>
        <w:ind w:left="0" w:right="0" w:firstLine="640"/>
        <w:spacing w:line="288" w:lineRule="auto"/>
      </w:pPr>
      <w:r>
        <w:rPr>
          <w:sz w:val="28"/>
          <w:szCs w:val="28"/>
        </w:rPr>
        <w:t xml:space="preserve">最后，预祝本次会议圆满成功！祝各位专家身体健康！</w:t>
      </w:r>
    </w:p>
    <w:p>
      <w:pPr/>
      <w:br/>
    </w:p>
    <w:p>
      <w:pPr/>
      <w:r>
        <w:rPr>
          <w:color w:val="red"/>
          <w:sz w:val="32"/>
          <w:szCs w:val="32"/>
          <w:b w:val="1"/>
          <w:bCs w:val="1"/>
        </w:rPr>
        <w:t xml:space="preserve">篇6：医学会领导讲话稿</w:t>
      </w:r>
    </w:p>
    <w:p>
      <w:pPr/>
      <w:br/>
    </w:p>
    <w:p>
      <w:pPr>
        <w:jc w:val="left"/>
        <w:ind w:left="0" w:right="0" w:firstLine="640"/>
        <w:spacing w:line="288" w:lineRule="auto"/>
      </w:pPr>
      <w:r>
        <w:rPr>
          <w:sz w:val="28"/>
          <w:szCs w:val="28"/>
        </w:rPr>
        <w:t xml:space="preserve">&amp;lt;pstyle="padding-right:0px;padding-bottom:5px;padding-left:0px;line-height:36px;"&amp;gt;敬重的各位领导、各位专家：</w:t>
      </w:r>
    </w:p>
    <w:p>
      <w:pPr/>
      <w:br/>
    </w:p>
    <w:p>
      <w:pPr>
        <w:jc w:val="left"/>
        <w:ind w:left="0" w:right="0" w:firstLine="640"/>
        <w:spacing w:line="288" w:lineRule="auto"/>
      </w:pPr>
      <w:r>
        <w:rPr>
          <w:sz w:val="28"/>
          <w:szCs w:val="28"/>
        </w:rPr>
        <w:t xml:space="preserve">&amp;lt;pstyle="padding-right:0px;padding-bottom:5px;padding-left:0px;line-height:36px;"&amp;gt;大家下午好。</w:t>
      </w:r>
    </w:p>
    <w:p>
      <w:pPr/>
      <w:br/>
    </w:p>
    <w:p>
      <w:pPr>
        <w:jc w:val="left"/>
        <w:ind w:left="0" w:right="0" w:firstLine="640"/>
        <w:spacing w:line="288" w:lineRule="auto"/>
      </w:pPr>
      <w:r>
        <w:rPr>
          <w:sz w:val="28"/>
          <w:szCs w:val="28"/>
        </w:rPr>
        <w:t xml:space="preserve">&amp;lt;pstyle="padding-right:0px;padding-bottom:5px;padding-left:0px;line-height:36px;"&amp;gt;今日，我们很荣幸的迎来了省市各位领导、专家、学者莅临曹县，共同举办菏泽市医学会第七届神经外科年会活动。在此，我谨代表曹县县委、县政府向本次年会的召开表示热闹的庆贺，对各位领导和专家学者的到来表示最真诚的欢迎！</w:t>
      </w:r>
    </w:p>
    <w:p>
      <w:pPr/>
      <w:br/>
    </w:p>
    <w:p>
      <w:pPr>
        <w:jc w:val="left"/>
        <w:ind w:left="0" w:right="0" w:firstLine="640"/>
        <w:spacing w:line="288" w:lineRule="auto"/>
      </w:pPr>
      <w:r>
        <w:rPr>
          <w:sz w:val="28"/>
          <w:szCs w:val="28"/>
        </w:rPr>
        <w:t xml:space="preserve">&amp;lt;pstyle="padding-right:0px;padding-bottom:5px;padding-left:0px;line-height:36px;"&amp;gt;医疗卫生事业是造福人民的事业，关系到广阔人民群众的切身利益，关系到千家万户的幸福安康，更关系到经济社会协调进展。近年来，曹县县委县政府高度重视卫生事业进展，每年都把卫生事业作为头号民生工程写入政府工作报告，下大力气改善群众就医条件，新建、改建了一批医院基础设施，医疗服务环境得到了很大的提升。同时，我们更注意医疗服务水平的提升，加大引进高层次人才的力度，乐观开展合作办医。招纳了以李松博士为代表的一批高水平人才充实到医疗服务队伍中，并先后和千佛山医院、济宁医学院附属医院、新加坡国立高校医院建立合作关系，医疗服务软实力不断增加。</w:t>
      </w:r>
    </w:p>
    <w:p>
      <w:pPr/>
      <w:br/>
    </w:p>
    <w:p>
      <w:pPr>
        <w:jc w:val="left"/>
        <w:ind w:left="0" w:right="0" w:firstLine="640"/>
        <w:spacing w:line="288" w:lineRule="auto"/>
      </w:pPr>
      <w:r>
        <w:rPr>
          <w:sz w:val="28"/>
          <w:szCs w:val="28"/>
        </w:rPr>
        <w:t xml:space="preserve">&amp;lt;pstyle="padding-right:0px;padding-bottom:5px;padding-left:0px;line-height:36px;"&amp;gt;虽然工作取得了肯定成效，但我们糊涂的熟悉到，和上级医院及兄弟县区相比，和群众日益提高的需求水平相比，我们的工作还存在不小的差距，还需要各位领导、各位专家多教导、多关心。特殊是神经外科方面，虽然李松博士的到来带动了学科提升，但与全市先进水平相比还存在许多不足。所以说，这次全市医学会神经外科年会能够在我县举办，既是对我县神经外科乃至整体医疗服务水平的充分确定，更是我们提升工作水平的一次难得机遇。我盼望曹县参会的医务工乐观参加、仔细学习，借鉴上级医院和兄弟县区的先进阅历，进一步提升完善自己的工作。盼望参会的各位领导、专家不吝赐教，在参与沟通座谈的同时，在曹县多走走、多看看，对我们的工作多提珍贵看法和建议。盼望市卫生局、市医学会的各位领导多多关怀曹县卫生事业进展，多为我们供应像本次年会这样的学习机会，进一步提高我县医疗服务水平。</w:t>
      </w:r>
    </w:p>
    <w:p>
      <w:pPr/>
      <w:br/>
    </w:p>
    <w:p>
      <w:pPr>
        <w:jc w:val="left"/>
        <w:ind w:left="0" w:right="0" w:firstLine="640"/>
        <w:spacing w:line="288" w:lineRule="auto"/>
      </w:pPr>
      <w:r>
        <w:rPr>
          <w:sz w:val="28"/>
          <w:szCs w:val="28"/>
        </w:rPr>
        <w:t xml:space="preserve">&amp;lt;pstyle="padding-right:0px;padding-bottom:5px;padding-left:0px;line-height:36px;"&amp;gt;最终，预祝本次年会圆满胜利！祝各位身体健康，阖家幸福，工作顺当，万事如意。感谢。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2025-12-14T17:56:04+08:00</dcterms:created>
  <dcterms:modified xsi:type="dcterms:W3CDTF">2025-12-14T17:56:04+08:00</dcterms:modified>
</cp:coreProperties>
</file>

<file path=docProps/custom.xml><?xml version="1.0" encoding="utf-8"?>
<Properties xmlns="http://schemas.openxmlformats.org/officeDocument/2006/custom-properties" xmlns:vt="http://schemas.openxmlformats.org/officeDocument/2006/docPropsVTypes"/>
</file>