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新录用公务员转正申请</w:t>
      </w:r>
      <w:bookmarkEnd w:id="2"/>
    </w:p>
    <w:p>
      <w:pPr/>
      <w:br/>
    </w:p>
    <w:p>
      <w:pPr/>
      <w:r>
        <w:rPr>
          <w:color w:val="red"/>
          <w:sz w:val="32"/>
          <w:szCs w:val="32"/>
          <w:b w:val="1"/>
          <w:bCs w:val="1"/>
        </w:rPr>
        <w:t xml:space="preserve">篇1：新录用公务员转正申请</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我是xx年xx月xx日被录用为公务员的，借调住房和城乡规划建设局城建科工作，试用期为一年，到xx年xx月xx日试用期满。为了使组织如期研究我的转正问题，现将我的转正申请报告送上，请审查。</w:t>
      </w:r>
    </w:p>
    <w:p>
      <w:pPr/>
      <w:br/>
    </w:p>
    <w:p>
      <w:pPr>
        <w:jc w:val="left"/>
        <w:ind w:left="0" w:right="0" w:firstLine="640"/>
        <w:spacing w:line="288" w:lineRule="auto"/>
      </w:pPr>
      <w:r>
        <w:rPr>
          <w:sz w:val="28"/>
          <w:szCs w:val="28"/>
        </w:rPr>
        <w:t xml:space="preserve">在试用期一年中，我严格要求自己，时刻以一名中国共产党员的身份要求和警醒自己。xx年对我来说不平凡的一年，我参加了山东省公务员考试，并光荣的成为了一名县城市管理行政执法大队的一员。这一年来我在住建局党组织的悉心关怀和严格要求下，在党支部领导和同事的帮助教育下，无论政治上、思想上都取得了较大进步。不但加深了我对党的性质、宗旨的认识，更增强了自身的党性修养，同时我也真切的了解到，作为一名优秀的公务员是需要付出更多的汗水和辛劳的。回顾这一年来的学习、工作情况，我的收获是很大的，归纳起来有以下几点：</w:t>
      </w:r>
    </w:p>
    <w:p>
      <w:pPr/>
      <w:br/>
    </w:p>
    <w:p>
      <w:pPr>
        <w:jc w:val="left"/>
        <w:ind w:left="0" w:right="0" w:firstLine="640"/>
        <w:spacing w:line="288" w:lineRule="auto"/>
      </w:pPr>
      <w:r>
        <w:rPr>
          <w:sz w:val="28"/>
          <w:szCs w:val="28"/>
        </w:rPr>
        <w:t xml:space="preserve">一、明确了作为一名人民公务员，必须把实现共产主义的远大理想与学习、工作的实际紧密结合起来。参加公务员考试以前，我觉得做一名合格的人民公务员要有远大的理想，要有为共产主义而奋斗的信念，但如何把远大的理想体现在现实生活中，当时并不十分清楚。在这一年试用期中，经过组织的教育和帮助逐步认识到对一名新录用公务员来说，端正态度，刻苦学习，努力工作，更多地掌握科学本领，用在未来的工作生活中，就是把远大的理想与现实生活结合的最佳方式，为将来更好的维护社会稳定和更好的转化一名又一名误入歧途的灵魂打下坚实的基础。</w:t>
      </w:r>
    </w:p>
    <w:p>
      <w:pPr/>
      <w:br/>
    </w:p>
    <w:p>
      <w:pPr>
        <w:jc w:val="left"/>
        <w:ind w:left="0" w:right="0" w:firstLine="640"/>
        <w:spacing w:line="288" w:lineRule="auto"/>
      </w:pPr>
      <w:r>
        <w:rPr>
          <w:sz w:val="28"/>
          <w:szCs w:val="28"/>
        </w:rPr>
        <w:t xml:space="preserve">二、明确了作为一名人民公务员，必须旗帜鲜明地拥护党的方针政策，并带头执行。光荣加入到住建系统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br/>
    </w:p>
    <w:p>
      <w:pPr>
        <w:jc w:val="left"/>
        <w:ind w:left="0" w:right="0" w:firstLine="640"/>
        <w:spacing w:line="288" w:lineRule="auto"/>
      </w:pPr>
      <w:r>
        <w:rPr>
          <w:sz w:val="28"/>
          <w:szCs w:val="28"/>
        </w:rPr>
        <w:t xml:space="preserve">三、明确了作为一名人民公务员，必须不断增强为人民服务的意识，提高自己为人民服务的本领。特别是我来到了xx单位，成为一名光荣的人名警察，更应树立良好的为人名服务的思想和信念。入党以前，我觉得管好自己就不错了，根本没有把真诚地帮助他人纳入自己的职责范围内。后来通过学习，我逐渐懂得了要成为一名合格的共产党员，就要不断增强为人民服务的意识，提高为人民服务的本领。还要热心帮助他人。所有这些，都让我由衷地感受到党的伟大、真情的可贵，我为自己能成为一名光荣的共产党员而感到无比自豪。</w:t>
      </w:r>
    </w:p>
    <w:p>
      <w:pPr/>
      <w:br/>
    </w:p>
    <w:p>
      <w:pPr>
        <w:jc w:val="left"/>
        <w:ind w:left="0" w:right="0" w:firstLine="640"/>
        <w:spacing w:line="288" w:lineRule="auto"/>
      </w:pPr>
      <w:r>
        <w:rPr>
          <w:sz w:val="28"/>
          <w:szCs w:val="28"/>
        </w:rPr>
        <w:t xml:space="preserve">一年来，我常常检查和反省自我，从而发现自己的不足，也确实发现了不少缺点和毛病，在党组织的关怀教育下，有的已经克服了，有的还需更进一步的努力，我相信，在党组织的悉心关怀教育下，自己刻苦勤奋的学习下，所有的困难我都会去尽力克服的。</w:t>
      </w:r>
    </w:p>
    <w:p>
      <w:pPr/>
      <w:br/>
    </w:p>
    <w:p>
      <w:pPr>
        <w:jc w:val="left"/>
        <w:ind w:left="0" w:right="0" w:firstLine="640"/>
        <w:spacing w:line="288" w:lineRule="auto"/>
      </w:pPr>
      <w:r>
        <w:rPr>
          <w:sz w:val="28"/>
          <w:szCs w:val="28"/>
        </w:rPr>
        <w:t xml:space="preserve">以上是我一年来的基本情况的小结，不妥之处，恳请组织批评指正。作为一名，我渴望按期转为正式公务员，请党组织考虑我的申请，我将虚心接受组织对我的审查和考验！为此，我郑重向党组织提出申请，如果党组织能批准我为正是公务员，我一定牢记入党誓言，努力学习，勤奋工作，处处以共产党员的标准严格要求自己，做一个名副其实的人民公务员。</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篇2：新录用公务员转正申请</w:t>
      </w:r>
    </w:p>
    <w:p>
      <w:pPr/>
      <w:br/>
    </w:p>
    <w:p>
      <w:pPr>
        <w:jc w:val="left"/>
        <w:ind w:left="0" w:right="0" w:firstLine="640"/>
        <w:spacing w:line="288" w:lineRule="auto"/>
      </w:pPr>
      <w:r>
        <w:rPr>
          <w:sz w:val="28"/>
          <w:szCs w:val="28"/>
        </w:rPr>
        <w:t xml:space="preserve">尊敬的局领导：</w:t>
      </w:r>
    </w:p>
    <w:p>
      <w:pPr/>
      <w:br/>
    </w:p>
    <w:p>
      <w:pPr>
        <w:jc w:val="left"/>
        <w:ind w:left="0" w:right="0" w:firstLine="640"/>
        <w:spacing w:line="288" w:lineRule="auto"/>
      </w:pPr>
      <w:r>
        <w:rPr>
          <w:sz w:val="28"/>
          <w:szCs w:val="28"/>
        </w:rPr>
        <w:t xml:space="preserve">2018年9月，我作为xx省地方税务局2018年度招考录用的新公务员中的一员加入到了xx市xx县税务局这个大家庭，我们满怀憧憬与期待，向往的工作、陌生的环境一切对于我们来说都是那么新奇，我们这一届是特殊的一届，我们有幸亲身经历了国地税合并这一历史性的变革，根据上级文件相关要求，新招录公务人员将进行为期一年的岗位实训，从这里我开始我的公务员生涯。诀擇悭绕遼艺纽尋让极则饨烧办浔芦龍刭愾趨枞缘撈祿领驮钓猕蠶賅。</w:t>
      </w:r>
    </w:p>
    <w:p>
      <w:pPr/>
      <w:br/>
    </w:p>
    <w:p>
      <w:pPr>
        <w:jc w:val="left"/>
        <w:ind w:left="0" w:right="0" w:firstLine="640"/>
        <w:spacing w:line="288" w:lineRule="auto"/>
      </w:pPr>
      <w:r>
        <w:rPr>
          <w:sz w:val="28"/>
          <w:szCs w:val="28"/>
        </w:rPr>
        <w:t xml:space="preserve">一、转变思想观念</w:t>
      </w:r>
    </w:p>
    <w:p>
      <w:pPr/>
      <w:br/>
    </w:p>
    <w:p>
      <w:pPr>
        <w:jc w:val="left"/>
        <w:ind w:left="0" w:right="0" w:firstLine="640"/>
        <w:spacing w:line="288" w:lineRule="auto"/>
      </w:pPr>
      <w:r>
        <w:rPr>
          <w:sz w:val="28"/>
          <w:szCs w:val="28"/>
        </w:rPr>
        <w:t xml:space="preserve">没成为国家公务员以前，我曾在企业当中从事会计工作5年，对于企业申报、缴纳税款、税收筹划等方面也有了一定程度的认识，作为企业财务人员的身份也与税务干部有过一些业务上的交集，因此我常常站在纳税企业的角度去思考一些问题，总是认为税务机关就是企业的管理机构，企业必须按照务机关的相关要求无条件的开展工作，但在税务实训岗位的工作当中我慢慢发现，税务机关不仅仅是企业及各类纳税人的税收管理机构更是他们的纳税服务机构，在当前党中央国务院号召打造服务型政府的大政方针前提之下，税务局的纳税服务职能就显得更加重要。怎样帮助纳税人更好的按期申报缴税、怎样向纳税人更好的宣传培训各项税收政策帮助其更好的依法纳税、怎样将国家的减税降费税收红利全面、精准无误的送达到纳税人的手中助力地方经济的发展才是我们税务干部最为重要，也是最有意义的事业。这项事业是神圣与光荣的，我为成为一名税务干部而自豪。鐘惲缛蠐礬拟协栎維驹辭惯匯驯彎鏌靈雞黽韵價賈鳩連侪仑围熗绫綠。</w:t>
      </w:r>
    </w:p>
    <w:p>
      <w:pPr/>
      <w:br/>
    </w:p>
    <w:p>
      <w:pPr>
        <w:jc w:val="left"/>
        <w:ind w:left="0" w:right="0" w:firstLine="640"/>
        <w:spacing w:line="288" w:lineRule="auto"/>
      </w:pPr>
      <w:r>
        <w:rPr>
          <w:sz w:val="28"/>
          <w:szCs w:val="28"/>
        </w:rPr>
        <w:t xml:space="preserve">二、实训岗位与经历</w:t>
      </w:r>
    </w:p>
    <w:p>
      <w:pPr/>
      <w:br/>
    </w:p>
    <w:p>
      <w:pPr>
        <w:jc w:val="left"/>
        <w:ind w:left="0" w:right="0" w:firstLine="640"/>
        <w:spacing w:line="288" w:lineRule="auto"/>
      </w:pPr>
      <w:r>
        <w:rPr>
          <w:sz w:val="28"/>
          <w:szCs w:val="28"/>
        </w:rPr>
        <w:t xml:space="preserve">1、在刚进入税务局报道后，我就被分配到了县局纳税服务大厅进行了为期一个多月的导税工作，我主要的工作任务就是帮助大厅内办税人员按秩序抽号排队、引导纳税人更加快速的找到自己所属业务的办理窗口、指导纳税人在网上申请代开发票填写以及接受纳税人相关业务咨询。这些工作简单、枯燥但须赋予极大地热情及精力，时刻保持微笑从容的态度，不骄不躁，时刻以良好的精神风貌去为纳税人服务。我们需放下内心的小脾气，充满耐心与爱心的投入工作，要知道，我们的一举一动都在纳税人的眼中，我们对纳税人的服务态度将会影响整个税务局的形象。因此在岗位当中我时刻警示自己要加强服务意识，把群众的事情当成自己的事情，受到了纳税人的一致好评。銠隸藪慮臘锚蟄琿詿絀双韵鵯录鶚炽繯肃紀駑龕亏劊国钋锸铧紓唤劑。</w:t>
      </w:r>
    </w:p>
    <w:p>
      <w:pPr/>
      <w:br/>
    </w:p>
    <w:p>
      <w:pPr>
        <w:jc w:val="left"/>
        <w:ind w:left="0" w:right="0" w:firstLine="640"/>
        <w:spacing w:line="288" w:lineRule="auto"/>
      </w:pPr>
      <w:r>
        <w:rPr>
          <w:sz w:val="28"/>
          <w:szCs w:val="28"/>
        </w:rPr>
        <w:t xml:space="preserve">这项工作虽然辛苦，每天几乎从上班站到下班，有时候遇到申报高峰期，水都顾不得喝上一口，但却让我收货满满，既让我学到了一些税收相关方面的知识，也了解到了一些纳税人申报缴纳税款的流程，对金税三期系统、防伪税控等相关软件已经有了较为全面的认识，能够进行代开发票、办理跨区域涉税事项报告、发售发票等一系列操作。每次看到纳税人办完相关手续之后脸上洋溢的笑容，都使我内心无比的充实与幸福。歿倉軟铮锕齒鼉窝蠟龕阍閾钏覡簣轿饲戗詳晝愴導甌觀網闲鑲飲錯简。</w:t>
      </w:r>
    </w:p>
    <w:p>
      <w:pPr/>
      <w:br/>
    </w:p>
    <w:p>
      <w:pPr>
        <w:jc w:val="left"/>
        <w:ind w:left="0" w:right="0" w:firstLine="640"/>
        <w:spacing w:line="288" w:lineRule="auto"/>
      </w:pPr>
      <w:r>
        <w:rPr>
          <w:sz w:val="28"/>
          <w:szCs w:val="28"/>
        </w:rPr>
        <w:t xml:space="preserve">2、在第一次初任培训结束之后，我被分配到了x县税务局xx分局，成为一名税收管理员，虽然我的具体职责是协助分局内其他专管员的工作，并没有给我分配具体的管户，但在刚刚进行的个税改革相关工作中收获了不少，我通过与县局机关内税政管理部门的学习，掌握了个税软件客户端的安装与维护、个人所得税app的注册使用及六项专项附加扣除信息的录入、扣缴义务人对代扣代缴个人信息的维护与录入等方面的知识。在个税改革中我积极指导辖区类各个扣缴义务人，协助他们顺利完成了2月份第一个个税改革征期的个税申报工作。諳现凤銬昼闼啬牆東誠輟問絢鈽異炖籩鲋竞盏餘暈鉿隐吨颏驾粤綆锼。</w:t>
      </w:r>
    </w:p>
    <w:p>
      <w:pPr/>
      <w:br/>
    </w:p>
    <w:p>
      <w:pPr>
        <w:jc w:val="left"/>
        <w:ind w:left="0" w:right="0" w:firstLine="640"/>
        <w:spacing w:line="288" w:lineRule="auto"/>
      </w:pPr>
      <w:r>
        <w:rPr>
          <w:sz w:val="28"/>
          <w:szCs w:val="28"/>
        </w:rPr>
        <w:t xml:space="preserve">3、减税降费工作是2019年两会政府工作报告的重要议题之一，也是本年度税务系统工作的重中之重，在此项工作开展以来，我就被县局收入核算股借调成为新成立的减税降费办公室的一员，我主要的工作是负责收发减税降费相关文件、收集整理减税降费工作开展当中培训与宣传资料、撰写相关工作报告、对接市局减税办下发市局减税办安排的临时性工作任务并按时报送回馈、发布减税降费会议通知并布置会场、收集减税降费相关数据并形成汇总数据资料、接受上级对我县减税降费工作开展情况督导等。運诚辄絷儕銃欤军謬堅餑諂话逕懇环蕩氇縉勋薟榈蚂赃鲑镇詳径孿雙。</w:t>
      </w:r>
    </w:p>
    <w:p>
      <w:pPr/>
      <w:br/>
    </w:p>
    <w:p>
      <w:pPr>
        <w:jc w:val="left"/>
        <w:ind w:left="0" w:right="0" w:firstLine="640"/>
        <w:spacing w:line="288" w:lineRule="auto"/>
      </w:pPr>
      <w:r>
        <w:rPr>
          <w:sz w:val="28"/>
          <w:szCs w:val="28"/>
        </w:rPr>
        <w:t xml:space="preserve">这项工作任务繁重、人员匮乏，许多工作任务必须按照市局要求的时间节点完成报送，因此我们常常是白加黑五加二，由于税收税收改革，工作当中常常遇到一些前所未有的困难和问题，这让我在参加工作之后第一次感受到了什么叫力不从心，但痛并快乐着，在此项工作中不断地磨练着自己，认识到自己相关业务知识的匮乏以及工作能力的不足，通过参加各种税收培训会议、查阅各项资料，我的业务能力在不断地提高，解决问题的能力在不断加强。在这一工作中我了解到了县级税务机关的机构设置、各个机构的工作职能以及如何协调各方面的沟通与协作，了解到了小规模纳税人增值税起征点提高、小微企业享受六税两费减免政策条件、增值税税率调整及深化改革等业务方面的知识，写作能力也有了很大提升，可谓收货良多。后期我将进一步加强业务学习、虚心向其他干部请教，不断提升自己的工作能力。罵谍钪贍鱸誶锤畫皲尘紧锓鰒蠼葉库訣瞼脐鋪铕饧缄镖铽幀贅薈绣籠。</w:t>
      </w:r>
    </w:p>
    <w:p>
      <w:pPr/>
      <w:br/>
    </w:p>
    <w:p>
      <w:pPr>
        <w:jc w:val="left"/>
        <w:ind w:left="0" w:right="0" w:firstLine="640"/>
        <w:spacing w:line="288" w:lineRule="auto"/>
      </w:pPr>
      <w:r>
        <w:rPr>
          <w:sz w:val="28"/>
          <w:szCs w:val="28"/>
        </w:rPr>
        <w:t xml:space="preserve">三、认识自身的不足</w:t>
      </w:r>
    </w:p>
    <w:p>
      <w:pPr/>
      <w:br/>
    </w:p>
    <w:p>
      <w:pPr>
        <w:jc w:val="left"/>
        <w:ind w:left="0" w:right="0" w:firstLine="640"/>
        <w:spacing w:line="288" w:lineRule="auto"/>
      </w:pPr>
      <w:r>
        <w:rPr>
          <w:sz w:val="28"/>
          <w:szCs w:val="28"/>
        </w:rPr>
        <w:t xml:space="preserve">通过实训，虽然我的思想认识和税收基础知识和业务能力都有了一定的提高，但是我还有很多不足的地方。</w:t>
      </w:r>
    </w:p>
    <w:p>
      <w:pPr/>
      <w:br/>
    </w:p>
    <w:p>
      <w:pPr>
        <w:jc w:val="left"/>
        <w:ind w:left="0" w:right="0" w:firstLine="640"/>
        <w:spacing w:line="288" w:lineRule="auto"/>
      </w:pPr>
      <w:r>
        <w:rPr>
          <w:sz w:val="28"/>
          <w:szCs w:val="28"/>
        </w:rPr>
        <w:t xml:space="preserve">一是工作主动性有所欠缺。没有精益求精的思想，只着眼于当前眼前的问题，而很少利用全局观念去观察和思考问题，缺乏争先创优精神，虽然工作任务能按时完成，但是质量不高。缺乏创造性思维，处理具体事务时，不能积极地探索、开拓思路，优化自己的工作方法。鸪鹩违悶濼躏榈诌设嗎廬俨莲读倾秃鲷铄鏢漿沣羥嘆庞觇劲農驏蟻讞。</w:t>
      </w:r>
    </w:p>
    <w:p>
      <w:pPr/>
      <w:br/>
    </w:p>
    <w:p>
      <w:pPr>
        <w:jc w:val="left"/>
        <w:ind w:left="0" w:right="0" w:firstLine="640"/>
        <w:spacing w:line="288" w:lineRule="auto"/>
      </w:pPr>
      <w:r>
        <w:rPr>
          <w:sz w:val="28"/>
          <w:szCs w:val="28"/>
        </w:rPr>
        <w:t xml:space="preserve">二是业务知识掌握不够。对于税收法律法规了解得还不够全面，还不能很好得掌握税务工作所需的各种专业知识，导致业务能力与自己本职工作的要求还存在有一定的差距。开拓精神不强，工作中缺乏创造性、独创性的点子。对如何创造性的开展工作思路不宽、办法也不多。聵纵疠慳巩廡鱒槨雳冑镝殯冈轡鲢锒废谐嗳褻纽彎宽蘄憫斂氫鮭馬掸。</w:t>
      </w:r>
    </w:p>
    <w:p>
      <w:pPr/>
      <w:br/>
    </w:p>
    <w:p>
      <w:pPr>
        <w:jc w:val="left"/>
        <w:ind w:left="0" w:right="0" w:firstLine="640"/>
        <w:spacing w:line="288" w:lineRule="auto"/>
      </w:pPr>
      <w:r>
        <w:rPr>
          <w:sz w:val="28"/>
          <w:szCs w:val="28"/>
        </w:rPr>
        <w:t xml:space="preserve">三是业务能力有待提高。入职以来我虽然对各种办税软件已经有了一定的认识，能够开展代开发票、发售发票、税务登记以及纳税申报等等一系列工作，但是掌握的业务知识范围还是不足，办税软件操作的熟练程度也不够。在工作中会遇到很多自己无法解决的问题，降低了工作的效率。烨乱擲餑绲髏蝦伤骞帱缟轡蓥临钼襝燴簡詐赀轫窶纽谛鐔檢陳歿鍥阃。</w:t>
      </w:r>
    </w:p>
    <w:p>
      <w:pPr/>
      <w:br/>
    </w:p>
    <w:p>
      <w:pPr>
        <w:jc w:val="left"/>
        <w:ind w:left="0" w:right="0" w:firstLine="640"/>
        <w:spacing w:line="288" w:lineRule="auto"/>
      </w:pPr>
      <w:r>
        <w:rPr>
          <w:sz w:val="28"/>
          <w:szCs w:val="28"/>
        </w:rPr>
        <w:t xml:space="preserve">四是纳税人沟通交流的方法有待提高。无论是在办税服务厅还是税务分局，我们都要经常面对纳税人。因此，时及时、有效地为纳税人提供高质量的服务至关重要。但是我在为纳税人解答疑问时，并不能完全站在纳税人的角度，使用纳税人容易理解的语言进行解释。在为纳税人服务时也不够热心和耐心，不能及时有效地为纳税人提供更高质量的服务。庫躪盜觯辔诞稱訃綈轻轰闭喪坚躚諧剂靨实鸹驏寶谔擠鐮殮顸戰獪膚。</w:t>
      </w:r>
    </w:p>
    <w:p>
      <w:pPr/>
      <w:br/>
    </w:p>
    <w:p>
      <w:pPr>
        <w:jc w:val="left"/>
        <w:ind w:left="0" w:right="0" w:firstLine="640"/>
        <w:spacing w:line="288" w:lineRule="auto"/>
      </w:pPr>
      <w:r>
        <w:rPr>
          <w:sz w:val="28"/>
          <w:szCs w:val="28"/>
        </w:rPr>
        <w:t xml:space="preserve">在此，我申请成为一名正式的税务工作者，感谢各位领导与同事长期以来的关心、指导与帮助，在之后的工作当中我将以更加饱满的精神状态，更加积极的工作态度去迎接新的挑战濺镜养灄鋅铐绺赈绨奥瀆驄糞鋯馋烂马貨墜圇鹳邺销呕縹谪緶禪触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篇3：新录用公务员转正申请</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2021年7月，通过公务员考试，我幸运地成为市残联机关的一名公务员。从上班至今，时间已经过去一年了，期间在领导的培养关心、同志们的帮助支持下，我逐步完成了从学校到政府机关、从教师到国家公务员这种环境和角色的双重转变和适应，比较圆满地完成了自己所承担的工作任务，在思想政治觉悟和业务工作能力等方面都取得了一定的进步和提高，为今后的工作和学习奠定了良好基础。现将个人一年来的思想、工作、学习方面的情况汇报如下。</w:t>
      </w:r>
    </w:p>
    <w:p>
      <w:pPr/>
      <w:br/>
    </w:p>
    <w:p>
      <w:pPr>
        <w:jc w:val="left"/>
        <w:ind w:left="0" w:right="0" w:firstLine="640"/>
        <w:spacing w:line="288" w:lineRule="auto"/>
      </w:pPr>
      <w:r>
        <w:rPr>
          <w:sz w:val="28"/>
          <w:szCs w:val="28"/>
        </w:rPr>
        <w:t xml:space="preserve">一、注重思想政治学习，提高思想认识水平</w:t>
      </w:r>
    </w:p>
    <w:p>
      <w:pPr/>
      <w:br/>
    </w:p>
    <w:p>
      <w:pPr>
        <w:jc w:val="left"/>
        <w:ind w:left="0" w:right="0" w:firstLine="640"/>
        <w:spacing w:line="288" w:lineRule="auto"/>
      </w:pPr>
      <w:r>
        <w:rPr>
          <w:sz w:val="28"/>
          <w:szCs w:val="28"/>
        </w:rPr>
        <w:t xml:space="preserve">市残联党组非常重视干部队伍思想政治素质的建设和提高，每周五都要组织全机关同志进行思想政治理论学习和教育，这已形成了一种制度，在机关营造了浓厚的学习氛围。为弥补自己理科出身、政治理论基础薄弱的不足，每次学习活动我都积极参加，认真记笔记。同时在工作之余通过新闻、报纸、网络等各种渠道及时学习了解党和国家的各项政策法规，尤其是与残疾人工作相关的法律法规、方针政策。“内促和谐、外树形象”学习教育活动的开展更是让我受益匪浅，通过听报告、专题讲座、观看影片资料、外出学习等灵活多样的学习方式，进一步认识了自己，锻炼了自己，丰富了自己的政治理论知识，提高了自己的政治理论水平。</w:t>
      </w:r>
    </w:p>
    <w:p>
      <w:pPr/>
      <w:br/>
    </w:p>
    <w:p>
      <w:pPr>
        <w:jc w:val="left"/>
        <w:ind w:left="0" w:right="0" w:firstLine="640"/>
        <w:spacing w:line="288" w:lineRule="auto"/>
      </w:pPr>
      <w:r>
        <w:rPr>
          <w:sz w:val="28"/>
          <w:szCs w:val="28"/>
        </w:rPr>
        <w:t xml:space="preserve">进入机关工作一个月后，我向组织递交了入党申请书。同时在工作和生活中严格按照一个共产党员的标准来要求自己，努力向组织靠拢，争取早日光荣的加入中国共产党。</w:t>
      </w:r>
    </w:p>
    <w:p>
      <w:pPr/>
      <w:br/>
    </w:p>
    <w:p>
      <w:pPr>
        <w:jc w:val="left"/>
        <w:ind w:left="0" w:right="0" w:firstLine="640"/>
        <w:spacing w:line="288" w:lineRule="auto"/>
      </w:pPr>
      <w:r>
        <w:rPr>
          <w:sz w:val="28"/>
          <w:szCs w:val="28"/>
        </w:rPr>
        <w:t xml:space="preserve">二、在实践中学习，不断提高业务水平和工作能力</w:t>
      </w:r>
    </w:p>
    <w:p>
      <w:pPr/>
      <w:br/>
    </w:p>
    <w:p>
      <w:pPr>
        <w:jc w:val="left"/>
        <w:ind w:left="0" w:right="0" w:firstLine="640"/>
        <w:spacing w:line="288" w:lineRule="auto"/>
      </w:pPr>
      <w:r>
        <w:rPr>
          <w:sz w:val="28"/>
          <w:szCs w:val="28"/>
        </w:rPr>
        <w:t xml:space="preserve">进入机关工作以后，我成为教育就业部的一员。在教就部领导的关怀与培养下，我认真学习、努力工作，积极投身到残疾人教育就业培训扶贫工作中，逐渐进入了工作角色，较好地完成工作任务。</w:t>
      </w:r>
    </w:p>
    <w:p>
      <w:pPr/>
      <w:br/>
    </w:p>
    <w:p>
      <w:pPr>
        <w:jc w:val="left"/>
        <w:ind w:left="0" w:right="0" w:firstLine="640"/>
        <w:spacing w:line="288" w:lineRule="auto"/>
      </w:pPr>
      <w:r>
        <w:rPr>
          <w:sz w:val="28"/>
          <w:szCs w:val="28"/>
        </w:rPr>
        <w:t xml:space="preserve">（一）勤奋敬业，逐步提高业务水平和工作能力</w:t>
      </w:r>
    </w:p>
    <w:p>
      <w:pPr/>
      <w:br/>
    </w:p>
    <w:p>
      <w:pPr>
        <w:jc w:val="left"/>
        <w:ind w:left="0" w:right="0" w:firstLine="640"/>
        <w:spacing w:line="288" w:lineRule="auto"/>
      </w:pPr>
      <w:r>
        <w:rPr>
          <w:sz w:val="28"/>
          <w:szCs w:val="28"/>
        </w:rPr>
        <w:t xml:space="preserve">在日常工作中，我始终注意认真收集各种信息资料，争取全面准确掌握开展工作的政策和法律依据；不断学习和探索开展工作的新方法，分析工作开展情况及存在的主要问题，并总结经验，吸取教训；及时向领导请示、汇报，让领导了解掌握工作的实际情况和出现的问题，为解决问题贡献自己的力量。同时坚持多动手、多动脑、多请教，不断学习，不断积累，不断改进工作方式。通过一年的努力，我在处理问题的能力、公文写作的能力等方面都有了进步和提高。</w:t>
      </w:r>
    </w:p>
    <w:p>
      <w:pPr/>
      <w:br/>
    </w:p>
    <w:p>
      <w:pPr>
        <w:jc w:val="left"/>
        <w:ind w:left="0" w:right="0" w:firstLine="640"/>
        <w:spacing w:line="288" w:lineRule="auto"/>
      </w:pPr>
      <w:r>
        <w:rPr>
          <w:sz w:val="28"/>
          <w:szCs w:val="28"/>
        </w:rPr>
        <w:t xml:space="preserve">（二）尽职尽责，不折不扣完成工作任务</w:t>
      </w:r>
    </w:p>
    <w:p>
      <w:pPr/>
      <w:br/>
    </w:p>
    <w:p>
      <w:pPr>
        <w:jc w:val="left"/>
        <w:ind w:left="0" w:right="0" w:firstLine="640"/>
        <w:spacing w:line="288" w:lineRule="auto"/>
      </w:pPr>
      <w:r>
        <w:rPr>
          <w:sz w:val="28"/>
          <w:szCs w:val="28"/>
        </w:rPr>
        <w:t xml:space="preserve">在工作中，严格按照领导的要求和部署，全力以赴、任劳任怨，对领导交办的每一项工作，都能够按时认真完成。为防止出现遗忘或遗漏，领导安排的每一项工作，我都及时记录到工作日记中，并每天查看进展情况和完成情况。这样，既确保工作的按时完成，也锻炼提高了自己。</w:t>
      </w:r>
    </w:p>
    <w:p>
      <w:pPr/>
      <w:br/>
    </w:p>
    <w:p>
      <w:pPr>
        <w:jc w:val="left"/>
        <w:ind w:left="0" w:right="0" w:firstLine="640"/>
        <w:spacing w:line="288" w:lineRule="auto"/>
      </w:pPr>
      <w:r>
        <w:rPr>
          <w:sz w:val="28"/>
          <w:szCs w:val="28"/>
        </w:rPr>
        <w:t xml:space="preserve">（三）增强服务意识，提高工作能力</w:t>
      </w:r>
    </w:p>
    <w:p>
      <w:pPr/>
      <w:br/>
    </w:p>
    <w:p>
      <w:pPr>
        <w:jc w:val="left"/>
        <w:ind w:left="0" w:right="0" w:firstLine="640"/>
        <w:spacing w:line="288" w:lineRule="auto"/>
      </w:pPr>
      <w:r>
        <w:rPr>
          <w:sz w:val="28"/>
          <w:szCs w:val="28"/>
        </w:rPr>
        <w:t xml:space="preserve">邓小平同志曾说过，“管理就是服务”。在工作中我也深深体会到了这句话的含义。从某种意义上说，机关工作就是更好的为基层残联组织和广大残疾人服务的。为方便基层残联组织开展工作，每布置一项任务，我都会详细附上注意事项、工作流程、时间安排等，这样既规范了办事程序，方便了办事人，也提高了工作效率。在日常工作中，我本着为人民服务的原则，热情、准确地解答来访、来电的事业单位或个人所提出的有关残疾人教育、就业、培训等问题，为办事单位和个人提供满意的服务。</w:t>
      </w:r>
    </w:p>
    <w:p>
      <w:pPr/>
      <w:br/>
    </w:p>
    <w:p>
      <w:pPr>
        <w:jc w:val="left"/>
        <w:ind w:left="0" w:right="0" w:firstLine="640"/>
        <w:spacing w:line="288" w:lineRule="auto"/>
      </w:pPr>
      <w:r>
        <w:rPr>
          <w:sz w:val="28"/>
          <w:szCs w:val="28"/>
        </w:rPr>
        <w:t xml:space="preserve">三、工作体会</w:t>
      </w:r>
    </w:p>
    <w:p>
      <w:pPr/>
      <w:br/>
    </w:p>
    <w:p>
      <w:pPr>
        <w:jc w:val="left"/>
        <w:ind w:left="0" w:right="0" w:firstLine="640"/>
        <w:spacing w:line="288" w:lineRule="auto"/>
      </w:pPr>
      <w:r>
        <w:rPr>
          <w:sz w:val="28"/>
          <w:szCs w:val="28"/>
        </w:rPr>
        <w:t xml:space="preserve">在残联机关一年的工作学习中，我在学习、工作和思想上都有了新的进步，个人综合素质也有了新的提高，回顾这一段时间的工作历程，主要有以下几点体会：</w:t>
      </w:r>
    </w:p>
    <w:p>
      <w:pPr/>
      <w:br/>
    </w:p>
    <w:p>
      <w:pPr>
        <w:jc w:val="left"/>
        <w:ind w:left="0" w:right="0" w:firstLine="640"/>
        <w:spacing w:line="288" w:lineRule="auto"/>
      </w:pPr>
      <w:r>
        <w:rPr>
          <w:sz w:val="28"/>
          <w:szCs w:val="28"/>
        </w:rPr>
        <w:t xml:space="preserve">（一）要在思想上与集体保持高度一致</w:t>
      </w:r>
    </w:p>
    <w:p>
      <w:pPr/>
      <w:br/>
    </w:p>
    <w:p>
      <w:pPr>
        <w:jc w:val="left"/>
        <w:ind w:left="0" w:right="0" w:firstLine="640"/>
        <w:spacing w:line="288" w:lineRule="auto"/>
      </w:pPr>
      <w:r>
        <w:rPr>
          <w:sz w:val="28"/>
          <w:szCs w:val="28"/>
        </w:rPr>
        <w:t xml:space="preserve">在工作、学习过程中，我深深体会到，市残联是一个讲学习、讲政治、讲正气的集体，在这样的氛围中，只有在思想上与集体保持高度一致、严于自律、积极上进，才能融入到这个集体之中去。所以我必须更加深入地学习，学习党的十七大精神，认真贯彻“三个代表”重要思想，用科学发展观的和有中国特色社会主义理论知识武装自己的头脑，指导实践，科学地研究、思考和解决工作中遇到的问题，使自己能够与集体共同进步。</w:t>
      </w:r>
    </w:p>
    <w:p>
      <w:pPr/>
      <w:br/>
    </w:p>
    <w:p>
      <w:pPr>
        <w:jc w:val="left"/>
        <w:ind w:left="0" w:right="0" w:firstLine="640"/>
        <w:spacing w:line="288" w:lineRule="auto"/>
      </w:pPr>
      <w:r>
        <w:rPr>
          <w:sz w:val="28"/>
          <w:szCs w:val="28"/>
        </w:rPr>
        <w:t xml:space="preserve">（二）要认真学习业务知识，在工作上争创佳绩</w:t>
      </w:r>
    </w:p>
    <w:p>
      <w:pPr/>
      <w:br/>
    </w:p>
    <w:p>
      <w:pPr>
        <w:jc w:val="left"/>
        <w:ind w:left="0" w:right="0" w:firstLine="640"/>
        <w:spacing w:line="288" w:lineRule="auto"/>
      </w:pPr>
      <w:r>
        <w:rPr>
          <w:sz w:val="28"/>
          <w:szCs w:val="28"/>
        </w:rPr>
        <w:t xml:space="preserve">要成为一名合格的国家公务员，首要条件就是成为业务上的骨干。对我来说，当前的任务就是要继续坚持学习，争取更熟练地掌握业务知识，以积极的工作态度、高度的责任感和只争朝夕的精神投入到工作中；在加强业务知识学习的同时，踏踏实实地做好本职工作，戒骄戒躁，争取在自己的工作岗位上做出更优异的成绩。</w:t>
      </w:r>
    </w:p>
    <w:p>
      <w:pPr/>
      <w:br/>
    </w:p>
    <w:p>
      <w:pPr>
        <w:jc w:val="left"/>
        <w:ind w:left="0" w:right="0" w:firstLine="640"/>
        <w:spacing w:line="288" w:lineRule="auto"/>
      </w:pPr>
      <w:r>
        <w:rPr>
          <w:sz w:val="28"/>
          <w:szCs w:val="28"/>
        </w:rPr>
        <w:t xml:space="preserve">（三）要扬长避短，不断完善自己</w:t>
      </w:r>
    </w:p>
    <w:p>
      <w:pPr/>
      <w:br/>
    </w:p>
    <w:p>
      <w:pPr>
        <w:jc w:val="left"/>
        <w:ind w:left="0" w:right="0" w:firstLine="640"/>
        <w:spacing w:line="288" w:lineRule="auto"/>
      </w:pPr>
      <w:r>
        <w:rPr>
          <w:sz w:val="28"/>
          <w:szCs w:val="28"/>
        </w:rPr>
        <w:t xml:space="preserve">在这一年的时间内，我虽然在思想和工作上都有了新的进步，但与其他同事相比还存在着一定的差距，因此，我在今后的工作中，不但要发扬自己的优点，还要客观地面对自己的不足之处，逐渐克服自己考虑事情不周全的缺点，进一步提高自己的公文写作能力和协调处理问题的能力，不断在工作学习中完善自己。</w:t>
      </w:r>
    </w:p>
    <w:p>
      <w:pPr/>
      <w:br/>
    </w:p>
    <w:p>
      <w:pPr>
        <w:jc w:val="left"/>
        <w:ind w:left="0" w:right="0" w:firstLine="640"/>
        <w:spacing w:line="288" w:lineRule="auto"/>
      </w:pPr>
      <w:r>
        <w:rPr>
          <w:sz w:val="28"/>
          <w:szCs w:val="28"/>
        </w:rPr>
        <w:t xml:space="preserve">以上是我工作一年来的基本情况总结，不妥之处，恳请领导批评指正。作为一名国家公务员，我渴望按期转正，请领导根据我一年的工作学习表现，考虑我的申请，我将虚心接受组织对我的考验！</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篇4：新录用公务员转正申请</w:t>
      </w:r>
    </w:p>
    <w:p>
      <w:pPr/>
      <w:br/>
    </w:p>
    <w:p>
      <w:pPr>
        <w:jc w:val="left"/>
        <w:ind w:left="0" w:right="0" w:firstLine="640"/>
        <w:spacing w:line="288" w:lineRule="auto"/>
      </w:pPr>
      <w:r>
        <w:rPr>
          <w:sz w:val="28"/>
          <w:szCs w:val="28"/>
        </w:rPr>
        <w:t xml:space="preserve">尊敬的局领导：</w:t>
      </w:r>
    </w:p>
    <w:p>
      <w:pPr/>
      <w:br/>
    </w:p>
    <w:p>
      <w:pPr>
        <w:jc w:val="left"/>
        <w:ind w:left="0" w:right="0" w:firstLine="640"/>
        <w:spacing w:line="288" w:lineRule="auto"/>
      </w:pPr>
      <w:r>
        <w:rPr>
          <w:sz w:val="28"/>
          <w:szCs w:val="28"/>
        </w:rPr>
        <w:t xml:space="preserve">XX年7月份，大学刚刚毕业的我经过全省公务员录用考试被招录到工商系统，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局领导提出转正申请。现将自己一年的实际工作情况向组织作以汇报：</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br/>
    </w:p>
    <w:p>
      <w:pPr>
        <w:jc w:val="left"/>
        <w:ind w:left="0" w:right="0" w:firstLine="640"/>
        <w:spacing w:line="288" w:lineRule="auto"/>
      </w:pPr>
      <w:r>
        <w:rPr>
          <w:sz w:val="28"/>
          <w:szCs w:val="28"/>
        </w:rPr>
        <w:t xml:space="preserve">二、业务培训和作风纪律方面</w:t>
      </w:r>
    </w:p>
    <w:p>
      <w:pPr/>
      <w:br/>
    </w:p>
    <w:p>
      <w:pPr>
        <w:jc w:val="left"/>
        <w:ind w:left="0" w:right="0" w:firstLine="640"/>
        <w:spacing w:line="288" w:lineRule="auto"/>
      </w:pPr>
      <w:r>
        <w:rPr>
          <w:sz w:val="28"/>
          <w:szCs w:val="28"/>
        </w:rPr>
        <w:t xml:space="preserve">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局整理人事档案和企业档案还是现在在基层工商所负责做收费登记工作，都能够认认真真，兢兢业业。在日常生活中，我认真服从领导安排，遵守各项规章制度和各项要求，注意自己的公务员形象，养成良好的工作作风。</w:t>
      </w:r>
    </w:p>
    <w:p>
      <w:pPr/>
      <w:br/>
    </w:p>
    <w:p>
      <w:pPr>
        <w:jc w:val="left"/>
        <w:ind w:left="0" w:right="0" w:firstLine="640"/>
        <w:spacing w:line="288" w:lineRule="auto"/>
      </w:pPr>
      <w:r>
        <w:rPr>
          <w:sz w:val="28"/>
          <w:szCs w:val="28"/>
        </w:rPr>
        <w:t xml:space="preserve">三、学习生活方面</w:t>
      </w:r>
    </w:p>
    <w:p>
      <w:pPr/>
      <w:br/>
    </w:p>
    <w:p>
      <w:pPr>
        <w:jc w:val="left"/>
        <w:ind w:left="0" w:right="0" w:firstLine="640"/>
        <w:spacing w:line="288" w:lineRule="auto"/>
      </w:pPr>
      <w:r>
        <w:rPr>
          <w:sz w:val="28"/>
          <w:szCs w:val="28"/>
        </w:rPr>
        <w:t xml:space="preserve">录入工商系统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br/>
    </w:p>
    <w:p>
      <w:pPr>
        <w:jc w:val="left"/>
        <w:ind w:left="0" w:right="0" w:firstLine="640"/>
        <w:spacing w:line="288" w:lineRule="auto"/>
      </w:pPr>
      <w:r>
        <w:rPr>
          <w:sz w:val="28"/>
          <w:szCs w:val="28"/>
        </w:rPr>
        <w:t xml:space="preserve">四、缺点和不足</w:t>
      </w:r>
    </w:p>
    <w:p>
      <w:pPr/>
      <w:br/>
    </w:p>
    <w:p>
      <w:pPr>
        <w:jc w:val="left"/>
        <w:ind w:left="0" w:right="0" w:firstLine="640"/>
        <w:spacing w:line="288" w:lineRule="auto"/>
      </w:pPr>
      <w:r>
        <w:rPr>
          <w:sz w:val="28"/>
          <w:szCs w:val="28"/>
        </w:rPr>
        <w:t xml:space="preserve">一年来，自己在各级领导和老同志的帮助下，取得一定成绩，但我深知自己还存在一定的缺点和不足，主要表现在以下几个方面：一是政治理论基础不扎实，理论与实践的结合做的较差；二是对系统的工作要求和规定能认真执行，但积极性不够；三是和系统内的领导和同志们思想和工作业务交流不够；四是自己的整体素质和业务学习还有待进一步提高。</w:t>
      </w:r>
    </w:p>
    <w:p>
      <w:pPr/>
      <w:br/>
    </w:p>
    <w:p>
      <w:pPr>
        <w:jc w:val="left"/>
        <w:ind w:left="0" w:right="0" w:firstLine="640"/>
        <w:spacing w:line="288" w:lineRule="auto"/>
      </w:pPr>
      <w:r>
        <w:rPr>
          <w:sz w:val="28"/>
          <w:szCs w:val="28"/>
        </w:rPr>
        <w:t xml:space="preserve">在今后的工作和学习中，自己要更进一步严格要求自己，虚心向老同志们学习，注意克服自己的缺点和不足，争取在思想、工作、学习上有更大的进步。</w:t>
      </w:r>
    </w:p>
    <w:p>
      <w:pPr/>
      <w:br/>
    </w:p>
    <w:p>
      <w:pPr>
        <w:jc w:val="left"/>
        <w:ind w:left="0" w:right="0" w:firstLine="640"/>
        <w:spacing w:line="288" w:lineRule="auto"/>
      </w:pPr>
      <w:r>
        <w:rPr>
          <w:sz w:val="28"/>
          <w:szCs w:val="28"/>
        </w:rPr>
        <w:t xml:space="preserve">以上是自己工作一年来的基本情况小结，不妥之处，恳请组织批评指正，作为一名国家公务员，我渴望按期转正，请局领导考虑我的申请，我将虚心接受组织对我的审查和考验！</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2025-12-07T18:11:48+08:00</dcterms:created>
  <dcterms:modified xsi:type="dcterms:W3CDTF">2025-12-07T18:11:48+08:00</dcterms:modified>
</cp:coreProperties>
</file>

<file path=docProps/custom.xml><?xml version="1.0" encoding="utf-8"?>
<Properties xmlns="http://schemas.openxmlformats.org/officeDocument/2006/custom-properties" xmlns:vt="http://schemas.openxmlformats.org/officeDocument/2006/docPropsVTypes"/>
</file>