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厂领导班子述职报告（合集5篇）</w:t>
      </w:r>
      <w:bookmarkEnd w:id="2"/>
    </w:p>
    <w:p>
      <w:pPr/>
      <w:br/>
    </w:p>
    <w:p>
      <w:pPr/>
      <w:r>
        <w:rPr>
          <w:color w:val="red"/>
          <w:sz w:val="32"/>
          <w:szCs w:val="32"/>
          <w:b w:val="1"/>
          <w:bCs w:val="1"/>
        </w:rPr>
        <w:t xml:space="preserve">篇1：厂领导班子述职报告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时光飞逝，转眼间我们已经度过了一年的工作，我代表公司的厂领导班子来向大家做一份述职报告。</w:t>
      </w:r>
    </w:p>
    <w:p>
      <w:pPr/>
      <w:br/>
    </w:p>
    <w:p>
      <w:pPr>
        <w:jc w:val="left"/>
        <w:ind w:left="0" w:right="0" w:firstLine="640"/>
        <w:spacing w:line="288" w:lineRule="auto"/>
      </w:pPr>
      <w:r>
        <w:rPr>
          <w:sz w:val="28"/>
          <w:szCs w:val="28"/>
        </w:rPr>
        <w:t xml:space="preserve">2024年，是公司高质量发展的一年，同时也是国内外环境变化不断的一年，我公司在面对这样复杂的环境下，积极进取、开拓进取，以更加饱满的热情、更加认真的态度推动公司各项工作的健康有序发展。</w:t>
      </w:r>
    </w:p>
    <w:p>
      <w:pPr/>
      <w:br/>
    </w:p>
    <w:p>
      <w:pPr>
        <w:jc w:val="left"/>
        <w:ind w:left="0" w:right="0" w:firstLine="640"/>
        <w:spacing w:line="288" w:lineRule="auto"/>
      </w:pPr>
      <w:r>
        <w:rPr>
          <w:sz w:val="28"/>
          <w:szCs w:val="28"/>
        </w:rPr>
        <w:t xml:space="preserve">以下是我们2024年工作的主要情况：</w:t>
      </w:r>
    </w:p>
    <w:p>
      <w:pPr/>
      <w:br/>
    </w:p>
    <w:p>
      <w:pPr>
        <w:jc w:val="left"/>
        <w:ind w:left="0" w:right="0" w:firstLine="640"/>
        <w:spacing w:line="288" w:lineRule="auto"/>
      </w:pPr>
      <w:r>
        <w:rPr>
          <w:sz w:val="28"/>
          <w:szCs w:val="28"/>
        </w:rPr>
        <w:t xml:space="preserve">一、团队建设及管理制度的完善</w:t>
      </w:r>
    </w:p>
    <w:p>
      <w:pPr/>
      <w:br/>
    </w:p>
    <w:p>
      <w:pPr>
        <w:jc w:val="left"/>
        <w:ind w:left="0" w:right="0" w:firstLine="640"/>
        <w:spacing w:line="288" w:lineRule="auto"/>
      </w:pPr>
      <w:r>
        <w:rPr>
          <w:sz w:val="28"/>
          <w:szCs w:val="28"/>
        </w:rPr>
        <w:t xml:space="preserve">在2024年，为使公司更加规范、科学地运作，我们加强了团队建设和完善了公司的管理制度。通过深入调研与探讨，我们优化人力资源管理制度，优化了公司内外部流程，明确定位责任，提高了公司的工作效率和服务质量。</w:t>
      </w:r>
    </w:p>
    <w:p>
      <w:pPr/>
      <w:br/>
    </w:p>
    <w:p>
      <w:pPr>
        <w:jc w:val="left"/>
        <w:ind w:left="0" w:right="0" w:firstLine="640"/>
        <w:spacing w:line="288" w:lineRule="auto"/>
      </w:pPr>
      <w:r>
        <w:rPr>
          <w:sz w:val="28"/>
          <w:szCs w:val="28"/>
        </w:rPr>
        <w:t xml:space="preserve">二、市场营销方面的努力</w:t>
      </w:r>
    </w:p>
    <w:p>
      <w:pPr/>
      <w:br/>
    </w:p>
    <w:p>
      <w:pPr>
        <w:jc w:val="left"/>
        <w:ind w:left="0" w:right="0" w:firstLine="640"/>
        <w:spacing w:line="288" w:lineRule="auto"/>
      </w:pPr>
      <w:r>
        <w:rPr>
          <w:sz w:val="28"/>
          <w:szCs w:val="28"/>
        </w:rPr>
        <w:t xml:space="preserve">作为一家实力卓越的公司，我们一直把客户放在公司的核心位置，因此，在2024年的市场营销方面，我们不断加强线上线下资源整合，加大线上推广力度，以及不断打造品牌形象。在各项营销活动中，我们通过洞察市场、分析客户需求、优化产品，成功地提高了市场份额，并且赢得了Kunden的好评。</w:t>
      </w:r>
    </w:p>
    <w:p>
      <w:pPr/>
      <w:br/>
    </w:p>
    <w:p>
      <w:pPr>
        <w:jc w:val="left"/>
        <w:ind w:left="0" w:right="0" w:firstLine="640"/>
        <w:spacing w:line="288" w:lineRule="auto"/>
      </w:pPr>
      <w:r>
        <w:rPr>
          <w:sz w:val="28"/>
          <w:szCs w:val="28"/>
        </w:rPr>
        <w:t xml:space="preserve">三、团队培训及员工发展</w:t>
      </w:r>
    </w:p>
    <w:p>
      <w:pPr/>
      <w:br/>
    </w:p>
    <w:p>
      <w:pPr>
        <w:jc w:val="left"/>
        <w:ind w:left="0" w:right="0" w:firstLine="640"/>
        <w:spacing w:line="288" w:lineRule="auto"/>
      </w:pPr>
      <w:r>
        <w:rPr>
          <w:sz w:val="28"/>
          <w:szCs w:val="28"/>
        </w:rPr>
        <w:t xml:space="preserve">我们注重员工的职业发展和技能提升，通过为员工提供全方位的培训，使员工在专业技能上得到提高，进一步提高了员工的整体素质。</w:t>
      </w:r>
    </w:p>
    <w:p>
      <w:pPr/>
      <w:br/>
    </w:p>
    <w:p>
      <w:pPr>
        <w:jc w:val="left"/>
        <w:ind w:left="0" w:right="0" w:firstLine="640"/>
        <w:spacing w:line="288" w:lineRule="auto"/>
      </w:pPr>
      <w:r>
        <w:rPr>
          <w:sz w:val="28"/>
          <w:szCs w:val="28"/>
        </w:rPr>
        <w:t xml:space="preserve">四、质量管理的深入推进</w:t>
      </w:r>
    </w:p>
    <w:p>
      <w:pPr/>
      <w:br/>
    </w:p>
    <w:p>
      <w:pPr>
        <w:jc w:val="left"/>
        <w:ind w:left="0" w:right="0" w:firstLine="640"/>
        <w:spacing w:line="288" w:lineRule="auto"/>
      </w:pPr>
      <w:r>
        <w:rPr>
          <w:sz w:val="28"/>
          <w:szCs w:val="28"/>
        </w:rPr>
        <w:t xml:space="preserve">为了确保公司产品的质量，我们加强了全面质量管理，完善了质量管理制度，提高了纪律意识，通过对生产过程中各项参数的全面监控，实现了质量信息的快速响应，最大程度的保障了公司产品的质量。</w:t>
      </w:r>
    </w:p>
    <w:p>
      <w:pPr/>
      <w:br/>
    </w:p>
    <w:p>
      <w:pPr>
        <w:jc w:val="left"/>
        <w:ind w:left="0" w:right="0" w:firstLine="640"/>
        <w:spacing w:line="288" w:lineRule="auto"/>
      </w:pPr>
      <w:r>
        <w:rPr>
          <w:sz w:val="28"/>
          <w:szCs w:val="28"/>
        </w:rPr>
        <w:t xml:space="preserve">五、成本控制与供应链优化</w:t>
      </w:r>
    </w:p>
    <w:p>
      <w:pPr/>
      <w:br/>
    </w:p>
    <w:p>
      <w:pPr>
        <w:jc w:val="left"/>
        <w:ind w:left="0" w:right="0" w:firstLine="640"/>
        <w:spacing w:line="288" w:lineRule="auto"/>
      </w:pPr>
      <w:r>
        <w:rPr>
          <w:sz w:val="28"/>
          <w:szCs w:val="28"/>
        </w:rPr>
        <w:t xml:space="preserve">在2024年我们加强了对成本的管控，严格执行集中采购及合同管理，采取弹性化供货方式，进一步降低公司的成本。同时，公司积极优化供应链管理，加强与供应商的沟通，确保了供应链稳定性和效率优化。</w:t>
      </w:r>
    </w:p>
    <w:p>
      <w:pPr/>
      <w:br/>
    </w:p>
    <w:p>
      <w:pPr>
        <w:jc w:val="left"/>
        <w:ind w:left="0" w:right="0" w:firstLine="640"/>
        <w:spacing w:line="288" w:lineRule="auto"/>
      </w:pPr>
      <w:r>
        <w:rPr>
          <w:sz w:val="28"/>
          <w:szCs w:val="28"/>
        </w:rPr>
        <w:t xml:space="preserve">我们2024年取得了可喜的业绩，虽然面临着许多挑战，但我们凭借着顽强拼搏的精神和强大的团队力量，化挑战为机遇，完成了各项任务，中方取得了良好的发展成果。</w:t>
      </w:r>
    </w:p>
    <w:p>
      <w:pPr/>
      <w:br/>
    </w:p>
    <w:p>
      <w:pPr>
        <w:jc w:val="left"/>
        <w:ind w:left="0" w:right="0" w:firstLine="640"/>
        <w:spacing w:line="288" w:lineRule="auto"/>
      </w:pPr>
      <w:r>
        <w:rPr>
          <w:sz w:val="28"/>
          <w:szCs w:val="28"/>
        </w:rPr>
        <w:t xml:space="preserve">我们要感谢公司领导的关怀与支持，感谢各位同事的辛勤工作和无私贡献，我们将在未来的日子里，更加努力地发展公司，创造新的辉煌。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篇2：厂领导班子述职报告</w:t>
      </w:r>
    </w:p>
    <w:p>
      <w:pPr/>
      <w:br/>
    </w:p>
    <w:p>
      <w:pPr>
        <w:jc w:val="left"/>
        <w:ind w:left="0" w:right="0" w:firstLine="640"/>
        <w:spacing w:line="288" w:lineRule="auto"/>
      </w:pPr>
      <w:r>
        <w:rPr>
          <w:sz w:val="28"/>
          <w:szCs w:val="28"/>
        </w:rPr>
        <w:t xml:space="preserve">位领导、同志们：</w:t>
      </w:r>
    </w:p>
    <w:p>
      <w:pPr/>
      <w:br/>
    </w:p>
    <w:p>
      <w:pPr>
        <w:jc w:val="left"/>
        <w:ind w:left="0" w:right="0" w:firstLine="640"/>
        <w:spacing w:line="288" w:lineRule="auto"/>
      </w:pPr>
      <w:r>
        <w:rPr>
          <w:sz w:val="28"/>
          <w:szCs w:val="28"/>
        </w:rPr>
        <w:t xml:space="preserve">今天，公司领导班子考核小组来我厂考核我们班子。我首先代表厂领导班子成员，对各位领导的到来表示热烈欢迎！同时，也诚恳地接受同志们对我们厂级领导班子进行评议。</w:t>
      </w:r>
    </w:p>
    <w:p>
      <w:pPr/>
      <w:br/>
    </w:p>
    <w:p>
      <w:pPr>
        <w:jc w:val="left"/>
        <w:ind w:left="0" w:right="0" w:firstLine="640"/>
        <w:spacing w:line="288" w:lineRule="auto"/>
      </w:pPr>
      <w:r>
        <w:rPr>
          <w:sz w:val="28"/>
          <w:szCs w:val="28"/>
        </w:rPr>
        <w:t xml:space="preserve">下面，我代表**厂领导班子，按照公司《班子考核办法》的要求，就2019年以来的工作，从七个方面向各位领导汇报：</w:t>
      </w:r>
    </w:p>
    <w:p>
      <w:pPr/>
      <w:br/>
    </w:p>
    <w:p>
      <w:pPr>
        <w:jc w:val="left"/>
        <w:ind w:left="0" w:right="0" w:firstLine="640"/>
        <w:spacing w:line="288" w:lineRule="auto"/>
      </w:pPr>
      <w:r>
        <w:rPr>
          <w:sz w:val="28"/>
          <w:szCs w:val="28"/>
        </w:rPr>
        <w:t xml:space="preserve">2019年以来的两年，对我们**厂而言，是机遇与挑战并存的两年，是我们全厂员工不断学习，不断探索，在实践中总结经验，在困境中前行的两年。对我们厂领导班子来讲，这两年也是我们经受各种困难考验、自我学习、不断追求，努力进步的两年。两年多来，在公司党政的正确领导和关怀下，在公司机关各处（室）的帮助和支持下，我们坚持以“XXXXXX**”为主线，以建设“XXXXXXXXXXXXXXXXXX*企业”为总目标，始终把“保持生产装置的安全稳定运行，节能降耗、挖潜增效、创新管理”作为我们开展工作的主导思想。两年中，各项重点工作进展顺利、班子团结、队伍稳定、安全受控。</w:t>
      </w:r>
    </w:p>
    <w:p>
      <w:pPr/>
      <w:br/>
    </w:p>
    <w:p>
      <w:pPr>
        <w:jc w:val="left"/>
        <w:ind w:left="0" w:right="0" w:firstLine="640"/>
        <w:spacing w:line="288" w:lineRule="auto"/>
      </w:pPr>
      <w:r>
        <w:rPr>
          <w:sz w:val="28"/>
          <w:szCs w:val="28"/>
        </w:rPr>
        <w:t xml:space="preserve">一、关于2019年以来的业绩指标完成情况。</w:t>
      </w:r>
    </w:p>
    <w:p>
      <w:pPr/>
      <w:br/>
    </w:p>
    <w:p>
      <w:pPr>
        <w:jc w:val="left"/>
        <w:ind w:left="0" w:right="0" w:firstLine="640"/>
        <w:spacing w:line="288" w:lineRule="auto"/>
      </w:pPr>
      <w:r>
        <w:rPr>
          <w:sz w:val="28"/>
          <w:szCs w:val="28"/>
        </w:rPr>
        <w:t xml:space="preserve">质量安全环境指标。安全环境方面，截止到今年5月底，我厂杜绝了重大爆炸、着火、人身伤亡、交通、环保等事故的发生；职工千人负伤率平均为0。16‰、有毒有害岗位尘毒监测合格率98。4%，外排工业废水、燃烧废气排放等指标全部达到公司考核要求。质量方面，两年来，我厂XXXXXXXXX**等产品质量抽检合格率均达到100％，XXXXXXXXX*产品被评为国家质量免检产品。</w:t>
      </w:r>
    </w:p>
    <w:p>
      <w:pPr/>
      <w:br/>
    </w:p>
    <w:p>
      <w:pPr>
        <w:jc w:val="left"/>
        <w:ind w:left="0" w:right="0" w:firstLine="640"/>
        <w:spacing w:line="288" w:lineRule="auto"/>
      </w:pPr>
      <w:r>
        <w:rPr>
          <w:sz w:val="28"/>
          <w:szCs w:val="28"/>
        </w:rPr>
        <w:t xml:space="preserve">产量指标。截止到2019年底，我厂主要产品XXX**产量累计完成XX万吨、XXX**万吨、XXXXXX万吨、XXXXXX*万吨、蒸汽XX万吨、发电2019年来，我们把“在新形势下两级党组织如何适应生产管理和先进企业文化建设的需要”作为党建工作的主课题，着力抓了厂两级党组织的思想作风建设、党员和干部队伍建设。</w:t>
      </w:r>
    </w:p>
    <w:p>
      <w:pPr/>
      <w:br/>
    </w:p>
    <w:p>
      <w:pPr>
        <w:jc w:val="left"/>
        <w:ind w:left="0" w:right="0" w:firstLine="640"/>
        <w:spacing w:line="288" w:lineRule="auto"/>
      </w:pPr>
      <w:r>
        <w:rPr>
          <w:sz w:val="28"/>
          <w:szCs w:val="28"/>
        </w:rPr>
        <w:t xml:space="preserve">首先，以“创先争优”活动为主线，进一步加强了基层党组织建设。一是从抓“三会一课”制度的落实，进一步强化了党员干部的思想理论教育。二是以开展“创建特色党支部”和“争创党员先锋岗”、“一个党员一面旗”、“五无五带头”活动为契机，把党支部建设工作贯穿于生产、管理的各个环节，通过发挥党员的模范带头作用促进基层单位整体工作上水平，使基层党支部的工作更加贴近了企业的生产和管理。三是认真抓了党的组织发展工作。两年来，我们共发展党员31名，其中生产一线工人占62019年时间，实现全厂班班有党员。四是认真开展了民主评议党员活动。今年，我们按照公司的要求，采取了党员互评、群众评议、党员评议支部的办法，通过民主评议，全厂共有XX名党员，参加评议划格的党员2019年来，我厂没有出现不合格党员。</w:t>
      </w:r>
    </w:p>
    <w:p>
      <w:pPr/>
      <w:br/>
    </w:p>
    <w:p>
      <w:pPr>
        <w:jc w:val="left"/>
        <w:ind w:left="0" w:right="0" w:firstLine="640"/>
        <w:spacing w:line="288" w:lineRule="auto"/>
      </w:pPr>
      <w:r>
        <w:rPr>
          <w:sz w:val="28"/>
          <w:szCs w:val="28"/>
        </w:rPr>
        <w:t xml:space="preserve">其次，进一步加强了思想政治工作和群众工作。两年来，我们始终做到在任何时候都不放松思想政治工作，坚持把思想政治工作与行政工作同时安排，同时检查，同时考核，较好的发挥了思想政治工作在保持生产和队伍稳定，释疑解惑，化解矛盾，调动员工积极性方面的重要作用。特别是公司推行“以人为本”自主管理以后，为进一步加强与员工之间的沟通和交流，切实为员工办实事，我们在深入搞好调研工作的同时，还在局域创建了“员工论坛”，并开通了“沟通热线”，为员工释疑解惑，帮助员工解决困难。自“热线”电话开通以来，共为员工解决工作、生活、学习等难题100多项。同时，坚持不懈的开展了主题教育活动。两年来，我们围绕生产的实际需要，先后开展了“人人为改革发展做贡献”、“三讲、两增、一确保”、“形势、责任与义务”主题教育活动，加强了对员工的形势与任务教育。通过对照先进水平找差距、制定挖潜增效措施等，使主题教育活动充分发挥出了引导员工认清形势、明确任务、激发干劲，增强主人翁责任感的作用。此外，进一步加强了对工会共青团工作的领导。两年来，厂两级工会、共青团组织，紧密围绕厂“保持生产稳定、节能降耗、挖潜增效”的中心，大力开展各类特色活动，较好的发挥了两级工会共青团发动群众，密切联系群众的桥梁和纽带作用。</w:t>
      </w:r>
    </w:p>
    <w:p>
      <w:pPr/>
      <w:br/>
    </w:p>
    <w:p>
      <w:pPr>
        <w:jc w:val="left"/>
        <w:ind w:left="0" w:right="0" w:firstLine="640"/>
        <w:spacing w:line="288" w:lineRule="auto"/>
      </w:pPr>
      <w:r>
        <w:rPr>
          <w:sz w:val="28"/>
          <w:szCs w:val="28"/>
        </w:rPr>
        <w:t xml:space="preserve">在两年来的工作中，涌现出了一批以XXX*、XXX**等为代表的敬业爱岗、无私奉献的优秀党员；以XXX**车间党支部为代表的先进集体。2019年，成品车间党支部被总公司树为“XXX**十面旗”，我们党委也被公司评为2019年度“先进党委”。</w:t>
      </w:r>
    </w:p>
    <w:p>
      <w:pPr/>
      <w:br/>
    </w:p>
    <w:p>
      <w:pPr>
        <w:jc w:val="left"/>
        <w:ind w:left="0" w:right="0" w:firstLine="640"/>
        <w:spacing w:line="288" w:lineRule="auto"/>
      </w:pPr>
      <w:r>
        <w:rPr>
          <w:sz w:val="28"/>
          <w:szCs w:val="28"/>
        </w:rPr>
        <w:t xml:space="preserve">（二）在精神文明建设方面</w:t>
      </w:r>
    </w:p>
    <w:p>
      <w:pPr/>
      <w:br/>
    </w:p>
    <w:p>
      <w:pPr>
        <w:jc w:val="left"/>
        <w:ind w:left="0" w:right="0" w:firstLine="640"/>
        <w:spacing w:line="288" w:lineRule="auto"/>
      </w:pPr>
      <w:r>
        <w:rPr>
          <w:sz w:val="28"/>
          <w:szCs w:val="28"/>
        </w:rPr>
        <w:t xml:space="preserve">两年来，我们始终坚持“两手抓、两手都要硬”的方针，一手抓生产管理，一手抓精神文明建设，把加强企业文化建设，培育优秀员工、推进自主管理等工作与精神文明建设密切结合起来，并作为厂每年工作的重点纳入我们班子工作的议事日程。在日常工作中，无论工作有多忙，生产任务有多紧张，只要是精神文明建设方面的事，不管是省、市、区，还是公司、街道要求参加的活动，我们主管领导都要亲自安排，亲自过问，每年都要召开双文明表彰会表彰先进集体和个人。两年来，我们通过加强厂容厂貌治理、加强法制宣传、加强内部治安综合治理等工作，先后通过了街道、区、市的检查验收，2019年底，我厂再次跨入“市级精神文明单位”行列。</w:t>
      </w:r>
    </w:p>
    <w:p>
      <w:pPr/>
      <w:br/>
    </w:p>
    <w:p>
      <w:pPr>
        <w:jc w:val="left"/>
        <w:ind w:left="0" w:right="0" w:firstLine="640"/>
        <w:spacing w:line="288" w:lineRule="auto"/>
      </w:pPr>
      <w:r>
        <w:rPr>
          <w:sz w:val="28"/>
          <w:szCs w:val="28"/>
        </w:rPr>
        <w:t xml:space="preserve">（三）在党风廉政建设方面</w:t>
      </w:r>
    </w:p>
    <w:p>
      <w:pPr/>
      <w:br/>
    </w:p>
    <w:p>
      <w:pPr>
        <w:jc w:val="left"/>
        <w:ind w:left="0" w:right="0" w:firstLine="640"/>
        <w:spacing w:line="288" w:lineRule="auto"/>
      </w:pPr>
      <w:r>
        <w:rPr>
          <w:sz w:val="28"/>
          <w:szCs w:val="28"/>
        </w:rPr>
        <w:t xml:space="preserve">一是加强了对广大党员干部的党风党纪教育。两年来，我们先后组织全体党员干部学习了中纪委第五次、六次、七次会议精神，江泽民、胡锦涛在中纪委的重要讲话，集团公司纪检监察会议精神，以及领导干部“三大纪律”、“八项要求”、“六条规定”、中国共产党《纪律处分条例》和《党内监督条例》等；举办了科级干部党风廉政学习班和预防职务犯罪图片展览；组织学习了公司13起案件的案例材料，观看了各类教育资料片等。两年来，共举办党风廉政教育活动40余次，受教育人数达1500余人次，其中科级干部2019年业绩指标完成的需要，进一步修定和完善了厂两级党风廉政责任制，明确了厂两级领导的责任范围和目标，量化了责任内容，并签订了《党风廉政军令状》。三是加强了对各基层单位执行党风廉政责任制情况的检查考核。每年都要进行两次党风政纪大检查。从近两年的检查情况看，在各级领导干部中没有发现违章违纪现象。四是认真开展了效能监察和行政监察工作。两年来，我们先后对外供水、电、蒸汽的管理和费用的收缴情况、锅炉用煤的情况、检维修费用、事故处理情况进行了效能监察，两年多共清缴水、汽费用2019年来，我们认真贯彻人才工作会议精神，努力实践人才理念，大力开展“技能培训”、“岗位练兵”、“青年创效”活动等，同时，把后备干部培养考核和实行竞聘上岗等工作结合起来，不拘一格用人才，帮助员工实现价值。两年来，我们先后公开招聘专业技术和管理岗位人员42019年底，经过民主推荐，有2019年，公司对我们班子进行了调整。新的领导班子成立以后，我们严格按照“三个代表”要求，把“全心全意依靠员工”始终放在第一位，狠抓班子的自身建设。</w:t>
      </w:r>
    </w:p>
    <w:p>
      <w:pPr/>
      <w:br/>
    </w:p>
    <w:p>
      <w:pPr>
        <w:jc w:val="left"/>
        <w:ind w:left="0" w:right="0" w:firstLine="640"/>
        <w:spacing w:line="288" w:lineRule="auto"/>
      </w:pPr>
      <w:r>
        <w:rPr>
          <w:sz w:val="28"/>
          <w:szCs w:val="28"/>
        </w:rPr>
        <w:t xml:space="preserve">首先，加强了班子的学习，不断提高班子的整体政治、业务水平。两年来，我们不管工作有多忙都从来没有放松过学习，始终认真执行中心组学习制度。特别是领导干部会议以后，我们通过认真学习，首先从班子内部统一了思想，提高了对加强安全生产重要性和认真执行安全责任追究制度的认识。其次，加强了班子的团结。作为厂各项工作的领导核心，我们特别重视班子团结，每一名班子成员都能做到“不利于团结的事不做，不利于团结的话不说”，互相监督，共同进步。两年来，我们一贯认真执行党的民主集中制度，坚持厂务公开，在工作中，我们始终做到重大问题集体讨论决定，不搞“一个人说了算”。在分管工作中，我们班子成员严格按照“谁主管，谁负责”的原则，加强合作，相互沟通，一切以大局为重，团结协作，密切配合，两年来，无论是老班子还是新班子，都能够做到互相尊重、互相谅解、互相补台，形成合力。再次，在厂、车间两级领导班子和领导干部中，深入开展了“争当模范领导干部”活动。2019年，我们又在厂两级班子和领导干部中开展了以“五爱”活动。两年来，面对繁重的生产任务和企业建设、管理所面临的形势，厂两级领导班子都能够同舟共济，勇于拼搏，大胆创新。第四，加强了对基层领导班子和科级领导干部的考核。两年来，我们严格按照公司干部管理规定，积极给后备干部交任务、压担子，促进后备干部成长。与此同时，还根据安排，对全厂科级干部进行了考核，提拔任用了21名同志，改善了我厂科级干部和基层领导班子的结构。</w:t>
      </w:r>
    </w:p>
    <w:p>
      <w:pPr/>
      <w:br/>
    </w:p>
    <w:p>
      <w:pPr/>
      <w:r>
        <w:rPr>
          <w:color w:val="red"/>
          <w:sz w:val="32"/>
          <w:szCs w:val="32"/>
          <w:b w:val="1"/>
          <w:bCs w:val="1"/>
        </w:rPr>
        <w:t xml:space="preserve">篇3：厂领导班子述职报告</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在过去的一年中，我们工厂的领导班子和全体员工齐心协力，辛勤付出，取得了良好的工作业绩。在这里，我代表工厂领导班子向大家做一份述职报告，报告工厂在过去一年所取得的成绩以及存在的问题和不足之处，同时也向大家提出我们今后的工作方向和目标。</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在过去一年中，全厂各部门团结一心，齐心协力，圆满完成各项生产任务。我们的工作成绩主要体现在以下几个方面：</w:t>
      </w:r>
    </w:p>
    <w:p>
      <w:pPr/>
      <w:br/>
    </w:p>
    <w:p>
      <w:pPr>
        <w:jc w:val="left"/>
        <w:ind w:left="0" w:right="0" w:firstLine="640"/>
        <w:spacing w:line="288" w:lineRule="auto"/>
      </w:pPr>
      <w:r>
        <w:rPr>
          <w:sz w:val="28"/>
          <w:szCs w:val="28"/>
        </w:rPr>
        <w:t xml:space="preserve">（一）生产方面</w:t>
      </w:r>
    </w:p>
    <w:p>
      <w:pPr/>
      <w:br/>
    </w:p>
    <w:p>
      <w:pPr>
        <w:jc w:val="left"/>
        <w:ind w:left="0" w:right="0" w:firstLine="640"/>
        <w:spacing w:line="288" w:lineRule="auto"/>
      </w:pPr>
      <w:r>
        <w:rPr>
          <w:sz w:val="28"/>
          <w:szCs w:val="28"/>
        </w:rPr>
        <w:t xml:space="preserve">在生产方面，我们取得了令人瞩目的成绩。总生产量达到了XX万件，比上年增长了X%，计划完成率达到了XX%。我们的主要产品质量继续提高，合格率达到了XX%，比上年同期提高了XX个百分点。同时，我们还加强了生产安全管理工作，隐患得到了及时排除，未出现过任何严重的生产事故。</w:t>
      </w:r>
    </w:p>
    <w:p>
      <w:pPr/>
      <w:br/>
    </w:p>
    <w:p>
      <w:pPr>
        <w:jc w:val="left"/>
        <w:ind w:left="0" w:right="0" w:firstLine="640"/>
        <w:spacing w:line="288" w:lineRule="auto"/>
      </w:pPr>
      <w:r>
        <w:rPr>
          <w:sz w:val="28"/>
          <w:szCs w:val="28"/>
        </w:rPr>
        <w:t xml:space="preserve">（二）管理方面</w:t>
      </w:r>
    </w:p>
    <w:p>
      <w:pPr/>
      <w:br/>
    </w:p>
    <w:p>
      <w:pPr>
        <w:jc w:val="left"/>
        <w:ind w:left="0" w:right="0" w:firstLine="640"/>
        <w:spacing w:line="288" w:lineRule="auto"/>
      </w:pPr>
      <w:r>
        <w:rPr>
          <w:sz w:val="28"/>
          <w:szCs w:val="28"/>
        </w:rPr>
        <w:t xml:space="preserve">在管理方面，我们持续推进了“管理创新、质量提升、效益增进”三大战略的落实工作，注重全员参与，努力提高管理水平。在这一方面，我们的工作成绩主要包括：</w:t>
      </w:r>
    </w:p>
    <w:p>
      <w:pPr/>
      <w:br/>
    </w:p>
    <w:p>
      <w:pPr>
        <w:jc w:val="left"/>
        <w:ind w:left="0" w:right="0" w:firstLine="640"/>
        <w:spacing w:line="288" w:lineRule="auto"/>
      </w:pPr>
      <w:r>
        <w:rPr>
          <w:sz w:val="28"/>
          <w:szCs w:val="28"/>
        </w:rPr>
        <w:t xml:space="preserve">1、优化了人员结构，调整了工作职责，加强了内部沟通和协调，使各个部门之间的工作有序进行。</w:t>
      </w:r>
    </w:p>
    <w:p>
      <w:pPr/>
      <w:br/>
    </w:p>
    <w:p>
      <w:pPr>
        <w:jc w:val="left"/>
        <w:ind w:left="0" w:right="0" w:firstLine="640"/>
        <w:spacing w:line="288" w:lineRule="auto"/>
      </w:pPr>
      <w:r>
        <w:rPr>
          <w:sz w:val="28"/>
          <w:szCs w:val="28"/>
        </w:rPr>
        <w:t xml:space="preserve">2、加强了员工培训，提高了员工的综合素质。我们采取了多种教育培训方式，包括培训、考试、竞赛等，激励员工自我提高。</w:t>
      </w:r>
    </w:p>
    <w:p>
      <w:pPr/>
      <w:br/>
    </w:p>
    <w:p>
      <w:pPr>
        <w:jc w:val="left"/>
        <w:ind w:left="0" w:right="0" w:firstLine="640"/>
        <w:spacing w:line="288" w:lineRule="auto"/>
      </w:pPr>
      <w:r>
        <w:rPr>
          <w:sz w:val="28"/>
          <w:szCs w:val="28"/>
        </w:rPr>
        <w:t xml:space="preserve">3、完善了各项制度和流程，注重规范化管理。我们建立了一套完整的内部管理流程和制度，使全厂管理更加有条不紊、高效稳定。</w:t>
      </w:r>
    </w:p>
    <w:p>
      <w:pPr/>
      <w:br/>
    </w:p>
    <w:p>
      <w:pPr>
        <w:jc w:val="left"/>
        <w:ind w:left="0" w:right="0" w:firstLine="640"/>
        <w:spacing w:line="288" w:lineRule="auto"/>
      </w:pPr>
      <w:r>
        <w:rPr>
          <w:sz w:val="28"/>
          <w:szCs w:val="28"/>
        </w:rPr>
        <w:t xml:space="preserve">（三）市场方面</w:t>
      </w:r>
    </w:p>
    <w:p>
      <w:pPr/>
      <w:br/>
    </w:p>
    <w:p>
      <w:pPr>
        <w:jc w:val="left"/>
        <w:ind w:left="0" w:right="0" w:firstLine="640"/>
        <w:spacing w:line="288" w:lineRule="auto"/>
      </w:pPr>
      <w:r>
        <w:rPr>
          <w:sz w:val="28"/>
          <w:szCs w:val="28"/>
        </w:rPr>
        <w:t xml:space="preserve">在市场方面，我们注重产品和服务质量的不断提高，研发新型产品以适应市场需求，扩大市场份额，提高品牌影响力。我们的客户群体不断扩大，产品销售额同比增长了8%。</w:t>
      </w:r>
    </w:p>
    <w:p>
      <w:pPr/>
      <w:br/>
    </w:p>
    <w:p>
      <w:pPr>
        <w:jc w:val="left"/>
        <w:ind w:left="0" w:right="0" w:firstLine="640"/>
        <w:spacing w:line="288" w:lineRule="auto"/>
      </w:pPr>
      <w:r>
        <w:rPr>
          <w:sz w:val="28"/>
          <w:szCs w:val="28"/>
        </w:rPr>
        <w:t xml:space="preserve">二、存在的问题和不足之处</w:t>
      </w:r>
    </w:p>
    <w:p>
      <w:pPr/>
      <w:br/>
    </w:p>
    <w:p>
      <w:pPr>
        <w:jc w:val="left"/>
        <w:ind w:left="0" w:right="0" w:firstLine="640"/>
        <w:spacing w:line="288" w:lineRule="auto"/>
      </w:pPr>
      <w:r>
        <w:rPr>
          <w:sz w:val="28"/>
          <w:szCs w:val="28"/>
        </w:rPr>
        <w:t xml:space="preserve">虽然我们在过去的一年中取得了这些成绩，但同时我们也深刻认识到在工作中存在的问题和不足之处。主要体现在以下几个方面：</w:t>
      </w:r>
    </w:p>
    <w:p>
      <w:pPr/>
      <w:br/>
    </w:p>
    <w:p>
      <w:pPr>
        <w:jc w:val="left"/>
        <w:ind w:left="0" w:right="0" w:firstLine="640"/>
        <w:spacing w:line="288" w:lineRule="auto"/>
      </w:pPr>
      <w:r>
        <w:rPr>
          <w:sz w:val="28"/>
          <w:szCs w:val="28"/>
        </w:rPr>
        <w:t xml:space="preserve">（一）生产管理上存在问题</w:t>
      </w:r>
    </w:p>
    <w:p>
      <w:pPr/>
      <w:br/>
    </w:p>
    <w:p>
      <w:pPr>
        <w:jc w:val="left"/>
        <w:ind w:left="0" w:right="0" w:firstLine="640"/>
        <w:spacing w:line="288" w:lineRule="auto"/>
      </w:pPr>
      <w:r>
        <w:rPr>
          <w:sz w:val="28"/>
          <w:szCs w:val="28"/>
        </w:rPr>
        <w:t xml:space="preserve">1、某些部门之间协作不紧密，工作效率较低，存在较大的时间浪费现象。</w:t>
      </w:r>
    </w:p>
    <w:p>
      <w:pPr/>
      <w:br/>
    </w:p>
    <w:p>
      <w:pPr>
        <w:jc w:val="left"/>
        <w:ind w:left="0" w:right="0" w:firstLine="640"/>
        <w:spacing w:line="288" w:lineRule="auto"/>
      </w:pPr>
      <w:r>
        <w:rPr>
          <w:sz w:val="28"/>
          <w:szCs w:val="28"/>
        </w:rPr>
        <w:t xml:space="preserve">2、生产设备的更新换代落后，技术不够先进，需要进一步提高技术和管理水平。</w:t>
      </w:r>
    </w:p>
    <w:p>
      <w:pPr/>
      <w:br/>
    </w:p>
    <w:p>
      <w:pPr>
        <w:jc w:val="left"/>
        <w:ind w:left="0" w:right="0" w:firstLine="640"/>
        <w:spacing w:line="288" w:lineRule="auto"/>
      </w:pPr>
      <w:r>
        <w:rPr>
          <w:sz w:val="28"/>
          <w:szCs w:val="28"/>
        </w:rPr>
        <w:t xml:space="preserve">（二）组织管理上存在问题</w:t>
      </w:r>
    </w:p>
    <w:p>
      <w:pPr/>
      <w:br/>
    </w:p>
    <w:p>
      <w:pPr>
        <w:jc w:val="left"/>
        <w:ind w:left="0" w:right="0" w:firstLine="640"/>
        <w:spacing w:line="288" w:lineRule="auto"/>
      </w:pPr>
      <w:r>
        <w:rPr>
          <w:sz w:val="28"/>
          <w:szCs w:val="28"/>
        </w:rPr>
        <w:t xml:space="preserve">1、有些员工反映对工作环境的不满，需要完善员工福利体系和加强周到关怀，提高员工的工作满意度和归属感。</w:t>
      </w:r>
    </w:p>
    <w:p>
      <w:pPr/>
      <w:br/>
    </w:p>
    <w:p>
      <w:pPr>
        <w:jc w:val="left"/>
        <w:ind w:left="0" w:right="0" w:firstLine="640"/>
        <w:spacing w:line="288" w:lineRule="auto"/>
      </w:pPr>
      <w:r>
        <w:rPr>
          <w:sz w:val="28"/>
          <w:szCs w:val="28"/>
        </w:rPr>
        <w:t xml:space="preserve">2、部分岗位之间存在不协调的情况，导致生产过程中的延误和不良影响。</w:t>
      </w:r>
    </w:p>
    <w:p>
      <w:pPr/>
      <w:br/>
    </w:p>
    <w:p>
      <w:pPr>
        <w:jc w:val="left"/>
        <w:ind w:left="0" w:right="0" w:firstLine="640"/>
        <w:spacing w:line="288" w:lineRule="auto"/>
      </w:pPr>
      <w:r>
        <w:rPr>
          <w:sz w:val="28"/>
          <w:szCs w:val="28"/>
        </w:rPr>
        <w:t xml:space="preserve">三、今后的工作方向和目标</w:t>
      </w:r>
    </w:p>
    <w:p>
      <w:pPr/>
      <w:br/>
    </w:p>
    <w:p>
      <w:pPr>
        <w:jc w:val="left"/>
        <w:ind w:left="0" w:right="0" w:firstLine="640"/>
        <w:spacing w:line="288" w:lineRule="auto"/>
      </w:pPr>
      <w:r>
        <w:rPr>
          <w:sz w:val="28"/>
          <w:szCs w:val="28"/>
        </w:rPr>
        <w:t xml:space="preserve">基于以上问题和不足之处，我们提出了未来工作的方向和目标：</w:t>
      </w:r>
    </w:p>
    <w:p>
      <w:pPr/>
      <w:br/>
    </w:p>
    <w:p>
      <w:pPr>
        <w:jc w:val="left"/>
        <w:ind w:left="0" w:right="0" w:firstLine="640"/>
        <w:spacing w:line="288" w:lineRule="auto"/>
      </w:pPr>
      <w:r>
        <w:rPr>
          <w:sz w:val="28"/>
          <w:szCs w:val="28"/>
        </w:rPr>
        <w:t xml:space="preserve">（一）生产管理上的改进</w:t>
      </w:r>
    </w:p>
    <w:p>
      <w:pPr/>
      <w:br/>
    </w:p>
    <w:p>
      <w:pPr>
        <w:jc w:val="left"/>
        <w:ind w:left="0" w:right="0" w:firstLine="640"/>
        <w:spacing w:line="288" w:lineRule="auto"/>
      </w:pPr>
      <w:r>
        <w:rPr>
          <w:sz w:val="28"/>
          <w:szCs w:val="28"/>
        </w:rPr>
        <w:t xml:space="preserve">1、加强生产设备的更新和改造工作，提高生产技术水平，减少设备故障率。</w:t>
      </w:r>
    </w:p>
    <w:p>
      <w:pPr/>
      <w:br/>
    </w:p>
    <w:p>
      <w:pPr>
        <w:jc w:val="left"/>
        <w:ind w:left="0" w:right="0" w:firstLine="640"/>
        <w:spacing w:line="288" w:lineRule="auto"/>
      </w:pPr>
      <w:r>
        <w:rPr>
          <w:sz w:val="28"/>
          <w:szCs w:val="28"/>
        </w:rPr>
        <w:t xml:space="preserve">2、加强各部门之间的合作，促进生产效率的提高。</w:t>
      </w:r>
    </w:p>
    <w:p>
      <w:pPr/>
      <w:br/>
    </w:p>
    <w:p>
      <w:pPr>
        <w:jc w:val="left"/>
        <w:ind w:left="0" w:right="0" w:firstLine="640"/>
        <w:spacing w:line="288" w:lineRule="auto"/>
      </w:pPr>
      <w:r>
        <w:rPr>
          <w:sz w:val="28"/>
          <w:szCs w:val="28"/>
        </w:rPr>
        <w:t xml:space="preserve">（二）组织管理上的改进</w:t>
      </w:r>
    </w:p>
    <w:p>
      <w:pPr/>
      <w:br/>
    </w:p>
    <w:p>
      <w:pPr>
        <w:jc w:val="left"/>
        <w:ind w:left="0" w:right="0" w:firstLine="640"/>
        <w:spacing w:line="288" w:lineRule="auto"/>
      </w:pPr>
      <w:r>
        <w:rPr>
          <w:sz w:val="28"/>
          <w:szCs w:val="28"/>
        </w:rPr>
        <w:t xml:space="preserve">1、优化工作环境和岗位之间的配合，提高员工的工作积极性和生产效率。</w:t>
      </w:r>
    </w:p>
    <w:p>
      <w:pPr/>
      <w:br/>
    </w:p>
    <w:p>
      <w:pPr>
        <w:jc w:val="left"/>
        <w:ind w:left="0" w:right="0" w:firstLine="640"/>
        <w:spacing w:line="288" w:lineRule="auto"/>
      </w:pPr>
      <w:r>
        <w:rPr>
          <w:sz w:val="28"/>
          <w:szCs w:val="28"/>
        </w:rPr>
        <w:t xml:space="preserve">2、加强员工福利体系，提高员工的工作满意度。</w:t>
      </w:r>
    </w:p>
    <w:p>
      <w:pPr/>
      <w:br/>
    </w:p>
    <w:p>
      <w:pPr>
        <w:jc w:val="left"/>
        <w:ind w:left="0" w:right="0" w:firstLine="640"/>
        <w:spacing w:line="288" w:lineRule="auto"/>
      </w:pPr>
      <w:r>
        <w:rPr>
          <w:sz w:val="28"/>
          <w:szCs w:val="28"/>
        </w:rPr>
        <w:t xml:space="preserve">（三）市场营销上的改进</w:t>
      </w:r>
    </w:p>
    <w:p>
      <w:pPr/>
      <w:br/>
    </w:p>
    <w:p>
      <w:pPr>
        <w:jc w:val="left"/>
        <w:ind w:left="0" w:right="0" w:firstLine="640"/>
        <w:spacing w:line="288" w:lineRule="auto"/>
      </w:pPr>
      <w:r>
        <w:rPr>
          <w:sz w:val="28"/>
          <w:szCs w:val="28"/>
        </w:rPr>
        <w:t xml:space="preserve">1、加强产品和服务的质量管理，提高客户的满意度和对品牌的认可度。</w:t>
      </w:r>
    </w:p>
    <w:p>
      <w:pPr/>
      <w:br/>
    </w:p>
    <w:p>
      <w:pPr>
        <w:jc w:val="left"/>
        <w:ind w:left="0" w:right="0" w:firstLine="640"/>
        <w:spacing w:line="288" w:lineRule="auto"/>
      </w:pPr>
      <w:r>
        <w:rPr>
          <w:sz w:val="28"/>
          <w:szCs w:val="28"/>
        </w:rPr>
        <w:t xml:space="preserve">2、开拓新的市场，提高市场竞争力，增加企业销售额。</w:t>
      </w:r>
    </w:p>
    <w:p>
      <w:pPr/>
      <w:br/>
    </w:p>
    <w:p>
      <w:pPr>
        <w:jc w:val="left"/>
        <w:ind w:left="0" w:right="0" w:firstLine="640"/>
        <w:spacing w:line="288" w:lineRule="auto"/>
      </w:pPr>
      <w:r>
        <w:rPr>
          <w:sz w:val="28"/>
          <w:szCs w:val="28"/>
        </w:rPr>
        <w:t xml:space="preserve">我们要加强内部管理，认真解决存在的问题和不足之处，同时加强市场营销，提高整体竞争力。让我们携手前行，共同创造更美好的明天！谢谢大家！</w:t>
      </w:r>
    </w:p>
    <w:p>
      <w:pPr/>
      <w:br/>
    </w:p>
    <w:p>
      <w:pPr/>
      <w:r>
        <w:rPr>
          <w:color w:val="red"/>
          <w:sz w:val="32"/>
          <w:szCs w:val="32"/>
          <w:b w:val="1"/>
          <w:bCs w:val="1"/>
        </w:rPr>
        <w:t xml:space="preserve">篇4：厂领导班子述职报告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们厂领导班子在上级领导的正确领导下，全体员工的共同努力下，紧紧围绕厂部的中心工作，以科学发展观为指导，以提升企业核心竞争力为目标，以加强内部管理为基础，以优化生产流程为手段，以提升员工素质为核心，以实现企业可持续发展为宗旨，取得了显著的成绩。现将我们的工作述职如下：</w:t>
      </w:r>
    </w:p>
    <w:p>
      <w:pPr/>
      <w:br/>
    </w:p>
    <w:p>
      <w:pPr>
        <w:jc w:val="left"/>
        <w:ind w:left="0" w:right="0" w:firstLine="640"/>
        <w:spacing w:line="288" w:lineRule="auto"/>
      </w:pPr>
      <w:r>
        <w:rPr>
          <w:sz w:val="28"/>
          <w:szCs w:val="28"/>
        </w:rPr>
        <w:t xml:space="preserve">一、加强学习，提高领导班子的整体素质</w:t>
      </w:r>
    </w:p>
    <w:p>
      <w:pPr/>
      <w:br/>
    </w:p>
    <w:p>
      <w:pPr>
        <w:jc w:val="left"/>
        <w:ind w:left="0" w:right="0" w:firstLine="640"/>
        <w:spacing w:line="288" w:lineRule="auto"/>
      </w:pPr>
      <w:r>
        <w:rPr>
          <w:sz w:val="28"/>
          <w:szCs w:val="28"/>
        </w:rPr>
        <w:t xml:space="preserve">我们领导班子始终坚持以人为本，注重提高领导班子的整体素质。通过组织学习党的方针政策、法律法规、企业管理知识等，不断提高领导班子的政策理论水平和业务素质。同时，我们还注重加强团队精神建设，增强领导班子的凝聚力和战斗力。</w:t>
      </w:r>
    </w:p>
    <w:p>
      <w:pPr/>
      <w:br/>
    </w:p>
    <w:p>
      <w:pPr>
        <w:jc w:val="left"/>
        <w:ind w:left="0" w:right="0" w:firstLine="640"/>
        <w:spacing w:line="288" w:lineRule="auto"/>
      </w:pPr>
      <w:r>
        <w:rPr>
          <w:sz w:val="28"/>
          <w:szCs w:val="28"/>
        </w:rPr>
        <w:t xml:space="preserve">二、加强管理，提高企业的经济效益</w:t>
      </w:r>
    </w:p>
    <w:p>
      <w:pPr/>
      <w:br/>
    </w:p>
    <w:p>
      <w:pPr>
        <w:jc w:val="left"/>
        <w:ind w:left="0" w:right="0" w:firstLine="640"/>
        <w:spacing w:line="288" w:lineRule="auto"/>
      </w:pPr>
      <w:r>
        <w:rPr>
          <w:sz w:val="28"/>
          <w:szCs w:val="28"/>
        </w:rPr>
        <w:t xml:space="preserve">我们领导班子始终坚持“以人为本，科学管理”的原则，加强内部管理，提高企业的经济效益。通过优化生产流程，降低生产成本，提高产品质量，增加企业效益。同时，我们还注重加强企业文化建设，提高员工的满意度和忠诚度，为企业的发展奠定坚实的基础。</w:t>
      </w:r>
    </w:p>
    <w:p>
      <w:pPr/>
      <w:br/>
    </w:p>
    <w:p>
      <w:pPr>
        <w:jc w:val="left"/>
        <w:ind w:left="0" w:right="0" w:firstLine="640"/>
        <w:spacing w:line="288" w:lineRule="auto"/>
      </w:pPr>
      <w:r>
        <w:rPr>
          <w:sz w:val="28"/>
          <w:szCs w:val="28"/>
        </w:rPr>
        <w:t xml:space="preserve">三、加强创新，提高企业的核心竞争力</w:t>
      </w:r>
    </w:p>
    <w:p>
      <w:pPr/>
      <w:br/>
    </w:p>
    <w:p>
      <w:pPr>
        <w:jc w:val="left"/>
        <w:ind w:left="0" w:right="0" w:firstLine="640"/>
        <w:spacing w:line="288" w:lineRule="auto"/>
      </w:pPr>
      <w:r>
        <w:rPr>
          <w:sz w:val="28"/>
          <w:szCs w:val="28"/>
        </w:rPr>
        <w:t xml:space="preserve">我们领导班子始终坚持“创新是引领发展的第一动力”的理念，加强技术创新和管理创新，提高企业的核心竞争力。通过引进先进的技术和设备，提高产品的技术含量和附加值；通过优化管理体系，提高企业的运营效率和管理水平。</w:t>
      </w:r>
    </w:p>
    <w:p>
      <w:pPr/>
      <w:br/>
    </w:p>
    <w:p>
      <w:pPr>
        <w:jc w:val="left"/>
        <w:ind w:left="0" w:right="0" w:firstLine="640"/>
        <w:spacing w:line="288" w:lineRule="auto"/>
      </w:pPr>
      <w:r>
        <w:rPr>
          <w:sz w:val="28"/>
          <w:szCs w:val="28"/>
        </w:rPr>
        <w:t xml:space="preserve">四、加强社会责任，提高企业的社会形象</w:t>
      </w:r>
    </w:p>
    <w:p>
      <w:pPr/>
      <w:br/>
    </w:p>
    <w:p>
      <w:pPr>
        <w:jc w:val="left"/>
        <w:ind w:left="0" w:right="0" w:firstLine="640"/>
        <w:spacing w:line="288" w:lineRule="auto"/>
      </w:pPr>
      <w:r>
        <w:rPr>
          <w:sz w:val="28"/>
          <w:szCs w:val="28"/>
        </w:rPr>
        <w:t xml:space="preserve">我们领导班子始终坚持“企业与社会共发展”的理念，加强社会责任，提高企业的社会形象。通过参与社会公益活动，支持教育事业，关心员工生活，提高企业的社会责任感。</w:t>
      </w:r>
    </w:p>
    <w:p>
      <w:pPr/>
      <w:br/>
    </w:p>
    <w:p>
      <w:pPr>
        <w:jc w:val="left"/>
        <w:ind w:left="0" w:right="0" w:firstLine="640"/>
        <w:spacing w:line="288" w:lineRule="auto"/>
      </w:pPr>
      <w:r>
        <w:rPr>
          <w:sz w:val="28"/>
          <w:szCs w:val="28"/>
        </w:rPr>
        <w:t xml:space="preserve">过去的一年里，我们领导班子在上级领导的正确领导下，全体员工的共同努力下，取得了显著的成绩。展望未来，我们将继续以科学发展观为指导，以提升企业核心竞争力为目标，以加强内部管理为基础，以优化生产流程为手段，以提升员工素质为核心，以实现企业可持续发展为宗旨，为实现厂部的发展目标而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篇5：厂领导班子述职报告</w:t>
      </w:r>
    </w:p>
    <w:p>
      <w:pPr/>
      <w:br/>
    </w:p>
    <w:p>
      <w:pPr>
        <w:jc w:val="left"/>
        <w:ind w:left="0" w:right="0" w:firstLine="640"/>
        <w:spacing w:line="288" w:lineRule="auto"/>
      </w:pPr>
      <w:r>
        <w:rPr>
          <w:sz w:val="28"/>
          <w:szCs w:val="28"/>
        </w:rPr>
        <w:t xml:space="preserve">2007年，是公司深化企业改革，推进重组整合，管理体制和运行机制发生深刻变革的一年，也是硝酸厂在重组整合新形势下把握历史性发展机遇，实现新成就、新跨越的一年。一年来，厂领导班子坚持以厂职代会确定的重点工作为主线，以安全生产、和谐稳定为核心，始终把安稳运行、节能降耗、创新管理等工作作为主攻方向。通过班子成员的不懈努力，全体干部职工的大力支持，2007年硝酸厂不仅实现了重组整合期间的平稳过渡、超额完成了全年的各项任务指标，而且可以说班子成员团结、职工队伍稳定、工作进展顺利、安全生产受控。下面我代表硝酸厂领导班子按照公司党委的要求，就2007年的工作从以下四个方面进行述职：</w:t>
      </w:r>
    </w:p>
    <w:p>
      <w:pPr/>
      <w:br/>
    </w:p>
    <w:p>
      <w:pPr>
        <w:jc w:val="left"/>
        <w:ind w:left="0" w:right="0" w:firstLine="640"/>
        <w:spacing w:line="288" w:lineRule="auto"/>
      </w:pPr>
      <w:r>
        <w:rPr>
          <w:sz w:val="28"/>
          <w:szCs w:val="28"/>
        </w:rPr>
        <w:t xml:space="preserve">第一部分班子自身建设</w:t>
      </w:r>
    </w:p>
    <w:p>
      <w:pPr/>
      <w:br/>
    </w:p>
    <w:p>
      <w:pPr>
        <w:jc w:val="left"/>
        <w:ind w:left="0" w:right="0" w:firstLine="640"/>
        <w:spacing w:line="288" w:lineRule="auto"/>
      </w:pPr>
      <w:r>
        <w:rPr>
          <w:sz w:val="28"/>
          <w:szCs w:val="28"/>
        </w:rPr>
        <w:t xml:space="preserve">一、加强思想建设，提高政治素质。一年来，厂领导班子把学习摆在思想建设的首位，先后认真学习了十七大报告，深刻领会其精神实质，同时，认真学习耿总在公司二届三次职代会上的工作报告及在公司厂处级干部培训班开班典礼上的讲话。班子成员还能够将理论学习同当前生产实际结合起来，融会贯通，提高解决实际问题的能力。通过不断的学习，领导班子的政治素质得到进一步提高，思想作风、形象作风得到了进一步转变，工作能力得到进一步加强。</w:t>
      </w:r>
    </w:p>
    <w:p>
      <w:pPr/>
      <w:br/>
    </w:p>
    <w:p>
      <w:pPr>
        <w:jc w:val="left"/>
        <w:ind w:left="0" w:right="0" w:firstLine="640"/>
        <w:spacing w:line="288" w:lineRule="auto"/>
      </w:pPr>
      <w:r>
        <w:rPr>
          <w:sz w:val="28"/>
          <w:szCs w:val="28"/>
        </w:rPr>
        <w:t xml:space="preserve">二、加强制度建设，提高执行力。在进一步健全和坚持党内中心组学习制度外，领导班子还认真贯彻执行民主生活会制度，用制度约束班子成员的言行。此外，领导班子坚持在工作中看干部，让群众评议干部，让领导干部自觉接受群众的监督。</w:t>
      </w:r>
    </w:p>
    <w:p>
      <w:pPr/>
      <w:br/>
    </w:p>
    <w:p>
      <w:pPr>
        <w:jc w:val="left"/>
        <w:ind w:left="0" w:right="0" w:firstLine="640"/>
        <w:spacing w:line="288" w:lineRule="auto"/>
      </w:pPr>
      <w:r>
        <w:rPr>
          <w:sz w:val="28"/>
          <w:szCs w:val="28"/>
        </w:rPr>
        <w:t xml:space="preserve">三、加强作风建设，树立干部形象。一年来，领导班子成员都能够亲临现场，深入基层，时刻关注员工思想动态，听取员工对热点、难点、疑点方面的问题。同时，厂领导班子按要求程序及时开展班子民主生活会，并注重提高民主生活会质量，从而促进了班子成员相互团结和共同提高，使新一任领导班子紧紧的团结在一起，有着团结奋进、昂扬向上的良好精神状态。</w:t>
      </w:r>
    </w:p>
    <w:p>
      <w:pPr/>
      <w:br/>
    </w:p>
    <w:p>
      <w:pPr>
        <w:jc w:val="left"/>
        <w:ind w:left="0" w:right="0" w:firstLine="640"/>
        <w:spacing w:line="288" w:lineRule="auto"/>
      </w:pPr>
      <w:r>
        <w:rPr>
          <w:sz w:val="28"/>
          <w:szCs w:val="28"/>
        </w:rPr>
        <w:t xml:space="preserve">四、加强廉政建设，强化清正廉洁意识。厂党委以落实党风廉政建设责任制为重点，加强班子的廉政建设。一是狠抓班子廉政教育和学习，从思想上筑牢思想道德和党纪国法两道防线；二是强化责任，确保党风廉政建设责任制落实。目前，我厂领导班子成员未发现有违法乱纪，损公肥私的现象。</w:t>
      </w:r>
    </w:p>
    <w:p>
      <w:pPr/>
      <w:br/>
    </w:p>
    <w:p>
      <w:pPr>
        <w:jc w:val="left"/>
        <w:ind w:left="0" w:right="0" w:firstLine="640"/>
        <w:spacing w:line="288" w:lineRule="auto"/>
      </w:pPr>
      <w:r>
        <w:rPr>
          <w:sz w:val="28"/>
          <w:szCs w:val="28"/>
        </w:rPr>
        <w:t xml:space="preserve">第二部分工作的简单回顾</w:t>
      </w:r>
    </w:p>
    <w:p>
      <w:pPr/>
      <w:br/>
    </w:p>
    <w:p>
      <w:pPr>
        <w:jc w:val="left"/>
        <w:ind w:left="0" w:right="0" w:firstLine="640"/>
        <w:spacing w:line="288" w:lineRule="auto"/>
      </w:pPr>
      <w:r>
        <w:rPr>
          <w:sz w:val="28"/>
          <w:szCs w:val="28"/>
        </w:rPr>
        <w:t xml:space="preserve">1、强化调度指挥，落实生产受控，全面提高生产运行质量。2007年，厂领导班子始终坚持“安全、平稳、长周期、按计划”的生产理念，逐步建立完善现代化生产管理体系，保证了生产装置的安全平稳运行，全面实现生产受控。一是不断加强生产调度指挥。厂领导班子坚持把平稳运行作为生产的基本要求，从严计划管理，强化调度指挥，合理安排生产，组织好各工序的衔接和各工种的配合，实现生产运行管理体系的高效、协调运转。二是不断加强生产运行受控。厂领导班子全面推行生产受控管理体系，在岗位操作中认真执行“四有工作法”和“四有一卡”操作管理规定，并对执行过程进行监督、指导，总结经验，做到持续改进和完善。同时，加大了对工艺参数的评审考核力度，真正实行了三级管理和四级监督，基本达到了生产受控管理要求，实现装置平稳、优化运行。三是不断提高装置运行可靠度。厂在重点生产部位和关键设备均已实行特别监护，并制定详细的特护方案，进行实时监控。此外，恰逢装置开车以来的首次大检修，我厂顺利完成了101个检修项目，集中解决了制约生产平稳运行的十余项设备瓶颈问题，为提高装置运行的可靠度奠定了坚实的基础。一年来，硝酸装置平稳运行，共生产稀硝酸18.1万吨，超出计划2%；浓硝酸3.6万吨，超出计划9%；单耗、能耗等指标均完成计划值；全年实现销售收入25469万元，同比增长5%；实现考核利润10389万元，超额完成公司下的2档承包指标。</w:t>
      </w:r>
    </w:p>
    <w:p>
      <w:pPr/>
      <w:br/>
    </w:p>
    <w:p>
      <w:pPr>
        <w:jc w:val="left"/>
        <w:ind w:left="0" w:right="0" w:firstLine="640"/>
        <w:spacing w:line="288" w:lineRule="auto"/>
      </w:pPr>
      <w:r>
        <w:rPr>
          <w:sz w:val="28"/>
          <w:szCs w:val="28"/>
        </w:rPr>
        <w:t xml:space="preserve">2、突出责任意识，完善管理体系，不断提高安全环保工作水平。2007年厂领导班子始终坚持“以人为本，生命第一”的安全理念，明确“以狠抓安全管理为突破口，努力开创管理工作新局面”的工作思路，通过狠抓安全责任和措施落实，全面推进QHSE管理体系，使厂的安全生产、清洁生产保持了良好的态势。一是落实安全环保责任制，严肃责任追究。07年初，厂领导班子组织完成了全厂97个岗位安全生产责任制的修订工作，逐级分解签定安全环保责任状，将安全生产责任落实到每一个工作岗位上，并且严格实行联责追究制度，严肃安全环保责任追究。二是推行创新管理模式，源头降低风险。厂领导班子积极推行适合本厂的安全监督模式。实行“用火作业集中定时管理”，规定每周二为厂“动火日”，集中精力按职责进行监控，并在厂调度会上认真分析动火原因，有效降低了用火作业的安全风险。三是吸取安全事故教训，提高安全意识。针对“10.15”未遂事故及“12.22”重伤事故，厂在严肃按照“四不放过”原则对事故进行处理的同时，领导班子深入基层班组参加大讨论活动，分析事故原因，查找不足。通过反思，全厂员工提高了安全责任意识，牢固树立安全第一思想，主动查找身边事故隐患。四是加强隐患治理工作，提高本质安全。自公司开展安全生产大检查以来，厂积极落实公司要求，结合生产实际，深入班组，认真组织自检自查工作。一年来，全厂实施专项检查20次，日常检查108次，发现各类问题186项，下发“一般问题整改通知单”49张，现已全部整改完毕。一年来，废水外排污水处理厂1668吨，较去年5992吨大幅削减；PH值、COD、污水量合格率100%，尾气排放全部合格。8月份安全、清洁、优质完成了装置04年开车以来的首次停产大检修工作。</w:t>
      </w:r>
    </w:p>
    <w:p>
      <w:pPr/>
      <w:br/>
    </w:p>
    <w:p>
      <w:pPr>
        <w:jc w:val="left"/>
        <w:ind w:left="0" w:right="0" w:firstLine="640"/>
        <w:spacing w:line="288" w:lineRule="auto"/>
      </w:pPr>
      <w:r>
        <w:rPr>
          <w:sz w:val="28"/>
          <w:szCs w:val="28"/>
        </w:rPr>
        <w:t xml:space="preserve">3、深化“三基”工作，加强基础管理，逐渐形成自我管理机制。一是规范基础工作，理顺管理流程。我厂根据公司重组整合的实际，重新规范了各类资料、台帐、记录，建立完善生产工艺、产品质量、设备检修等方面的技术标准、管理标准和工作标准，切实提高了可操作性。结合内控体系建设，重新修订了各车间、科室的岗位职责，把管理职责进行了细化和量化。二是加强基层建设，营造良好氛围。深化“三基”工作，基层建设至关重要。07年，厂领导班子结合各车间实际，认真开展基层“四好班子”建设、“六个一”党支部、“铁人”基层装置创建活动。并通过选树“铁人”班组典型，强力推进“五型班组”建设，确保了安全生产、维护稳定等要求的有效落实。三是完善培训机制，落实培养计划。厂通过对员工进行专业培训加强员工基本功训练、提高员工素质和企业的综合素质。全年员工参加公司、厂级培训1560人次，举办专业技术大赛4次，参加人数达到311人，有40人受到厂级表彰。</w:t>
      </w:r>
    </w:p>
    <w:p>
      <w:pPr/>
      <w:br/>
    </w:p>
    <w:p>
      <w:pPr>
        <w:jc w:val="left"/>
        <w:ind w:left="0" w:right="0" w:firstLine="640"/>
        <w:spacing w:line="288" w:lineRule="auto"/>
      </w:pPr>
      <w:r>
        <w:rPr>
          <w:sz w:val="28"/>
          <w:szCs w:val="28"/>
        </w:rPr>
        <w:t xml:space="preserve">4、整顿工作作风，加强干部管理，不断提高干部队伍执行力。一是加大管理力度。新一任领导班子组建以后，将加强干部队伍建设、整顿机关工作作风列入了重点工作之中，加大了对干部的管理和考核力度，以“忠诚企业，强化执行，阳光心态，快乐工作”为工作目标，全面提高干部队伍的责任意识和执行能力。二是加强学习能力。厂领导班子先后组织全厂干部认真学习十七大报告，深刻领会其精神实质，同时，认真学习耿总在公司二届三次职代会上的工作报告及在公司厂处级干部培训班开班典礼上的讲话，不断提高全厂各级干部的理论素质。三是改变工作作风。通过加强形势任务教育，使全体干部进一步树立求真务实，敢抓肯干的优良作风。通过加强对干部的考核力度，进一步提高干部的执业素质和执业道德。</w:t>
      </w:r>
    </w:p>
    <w:p>
      <w:pPr/>
      <w:br/>
    </w:p>
    <w:p>
      <w:pPr>
        <w:jc w:val="left"/>
        <w:ind w:left="0" w:right="0" w:firstLine="640"/>
        <w:spacing w:line="288" w:lineRule="auto"/>
      </w:pPr>
      <w:r>
        <w:rPr>
          <w:sz w:val="28"/>
          <w:szCs w:val="28"/>
        </w:rPr>
        <w:t xml:space="preserve">5、把握员工思想脉搏，加强思想政治工作，全面做好重组整合后的各项稳定工作。厂领导班子始终把稳定工作作为一切工作的基石，发现苗头，认真对待，及时解决。07年3月份，公司重组整合，自文件下发后，厂领导班子迅速召开科级以上干部大会，认真传达耿总就公司重组整合工作发表的重要讲话，全面领会会议精神及公司重组整合的重大历史意义。各基层组织及时反馈，领导班子及时把握职工思想脉搏，以稳定生产、职工队伍为重点，深入实际，有的放矢的做好职工思想转化和稳定工作；07年9月份，厂党政班子进行调整，10月底厂党政班子又决定对原物供分公司钛白粉车间关停，涉及21人的分流，8名临时工的清退，在这一系列调整当中，所有人员得到妥善安置，没有发生一起影响稳定生产的不和谐行为，实现平稳过渡；07年年底，公司先后出台经济责任制考核、工资调整和上岗津贴实施细则，造成部分员工思想较为活跃，给厂带来一些不稳定因素，但经各部门相关负责人深入车间班组的耐心讲解与沟通，有效地遏制了不稳定因素的继续深入。</w:t>
      </w:r>
    </w:p>
    <w:p>
      <w:pPr/>
      <w:br/>
    </w:p>
    <w:p>
      <w:pPr>
        <w:jc w:val="left"/>
        <w:ind w:left="0" w:right="0" w:firstLine="640"/>
        <w:spacing w:line="288" w:lineRule="auto"/>
      </w:pPr>
      <w:r>
        <w:rPr>
          <w:sz w:val="28"/>
          <w:szCs w:val="28"/>
        </w:rPr>
        <w:t xml:space="preserve">第三部分工作中存在的不足</w:t>
      </w:r>
    </w:p>
    <w:p>
      <w:pPr/>
      <w:br/>
    </w:p>
    <w:p>
      <w:pPr>
        <w:jc w:val="left"/>
        <w:ind w:left="0" w:right="0" w:firstLine="640"/>
        <w:spacing w:line="288" w:lineRule="auto"/>
      </w:pPr>
      <w:r>
        <w:rPr>
          <w:sz w:val="28"/>
          <w:szCs w:val="28"/>
        </w:rPr>
        <w:t xml:space="preserve">一是安全管理工作还不够深入，“10.15”未遂事故及“12.22”重伤事故充分说明我厂在安全培训、安全教育、生产受控落实等方面还存在一定的不足；此外，虽然不断加大安全检查力度，但对整改后的检查验收工作还不够重视。</w:t>
      </w:r>
    </w:p>
    <w:p>
      <w:pPr/>
      <w:br/>
    </w:p>
    <w:p>
      <w:pPr>
        <w:jc w:val="left"/>
        <w:ind w:left="0" w:right="0" w:firstLine="640"/>
        <w:spacing w:line="288" w:lineRule="auto"/>
      </w:pPr>
      <w:r>
        <w:rPr>
          <w:sz w:val="28"/>
          <w:szCs w:val="28"/>
        </w:rPr>
        <w:t xml:space="preserve">二是基础工作不够牢固，对各项规章制度的执行力度还有待加强；基层班组、基层党支部的建设还需继续深入；对各项基础工作的检查管理还需要加大力度。</w:t>
      </w:r>
    </w:p>
    <w:p>
      <w:pPr/>
      <w:br/>
    </w:p>
    <w:p>
      <w:pPr>
        <w:jc w:val="left"/>
        <w:ind w:left="0" w:right="0" w:firstLine="640"/>
        <w:spacing w:line="288" w:lineRule="auto"/>
      </w:pPr>
      <w:r>
        <w:rPr>
          <w:sz w:val="28"/>
          <w:szCs w:val="28"/>
        </w:rPr>
        <w:t xml:space="preserve">三是厂内部稳定基础还相对薄弱，领导班子深入基层班组的次数相对有限，对员工的思想政治工作仍有欠缺，不能及时掌握员工的思想动态。</w:t>
      </w:r>
    </w:p>
    <w:p>
      <w:pPr/>
      <w:br/>
    </w:p>
    <w:p>
      <w:pPr>
        <w:jc w:val="left"/>
        <w:ind w:left="0" w:right="0" w:firstLine="640"/>
        <w:spacing w:line="288" w:lineRule="auto"/>
      </w:pPr>
      <w:r>
        <w:rPr>
          <w:sz w:val="28"/>
          <w:szCs w:val="28"/>
        </w:rPr>
        <w:t xml:space="preserve">四是干部队伍执行力不强，有些干部的政治素质、业务素质、管理能力、工作作风还不能完全适应目前的工作需要，整体素质和责任意识还有待提高。</w:t>
      </w:r>
    </w:p>
    <w:p>
      <w:pPr/>
      <w:br/>
    </w:p>
    <w:p>
      <w:pPr>
        <w:jc w:val="left"/>
        <w:ind w:left="0" w:right="0" w:firstLine="640"/>
        <w:spacing w:line="288" w:lineRule="auto"/>
      </w:pPr>
      <w:r>
        <w:rPr>
          <w:sz w:val="28"/>
          <w:szCs w:val="28"/>
        </w:rPr>
        <w:t xml:space="preserve">五是领导班子中心组学习还不够深入，对理论学习内容、相关文件分析还不够透彻，需要在今后的学习中不断弥补不足。</w:t>
      </w:r>
    </w:p>
    <w:p>
      <w:pPr/>
      <w:br/>
    </w:p>
    <w:p>
      <w:pPr>
        <w:jc w:val="left"/>
        <w:ind w:left="0" w:right="0" w:firstLine="640"/>
        <w:spacing w:line="288" w:lineRule="auto"/>
      </w:pPr>
      <w:r>
        <w:rPr>
          <w:sz w:val="28"/>
          <w:szCs w:val="28"/>
        </w:rPr>
        <w:t xml:space="preserve">这些都需要我们在今后的工作中认真对待，切实加以解决。</w:t>
      </w:r>
    </w:p>
    <w:p>
      <w:pPr/>
      <w:br/>
    </w:p>
    <w:p>
      <w:pPr>
        <w:jc w:val="left"/>
        <w:ind w:left="0" w:right="0" w:firstLine="640"/>
        <w:spacing w:line="288" w:lineRule="auto"/>
      </w:pPr>
      <w:r>
        <w:rPr>
          <w:sz w:val="28"/>
          <w:szCs w:val="28"/>
        </w:rPr>
        <w:t xml:space="preserve">第四部分2008年重点工作安排</w:t>
      </w:r>
    </w:p>
    <w:p>
      <w:pPr/>
      <w:br/>
    </w:p>
    <w:p>
      <w:pPr>
        <w:jc w:val="left"/>
        <w:ind w:left="0" w:right="0" w:firstLine="640"/>
        <w:spacing w:line="288" w:lineRule="auto"/>
      </w:pPr>
      <w:r>
        <w:rPr>
          <w:sz w:val="28"/>
          <w:szCs w:val="28"/>
        </w:rPr>
        <w:t xml:space="preserve">2008年，厂党政班子将以公司“两会”精神为指针，以安全生产、和谐稳定为核心，下大力气加强基层建设，确保装置安稳优化运行，构建安全环保长效机制，提高干部队伍整体素质，做好员工稳定工作，以稳定巩固发展，以发展促进和谐，努力开创硝酸厂安全生产、和谐稳定新局面。</w:t>
      </w:r>
    </w:p>
    <w:p>
      <w:pPr/>
      <w:br/>
    </w:p>
    <w:p>
      <w:pPr>
        <w:jc w:val="left"/>
        <w:ind w:left="0" w:right="0" w:firstLine="640"/>
        <w:spacing w:line="288" w:lineRule="auto"/>
      </w:pPr>
      <w:r>
        <w:rPr>
          <w:sz w:val="28"/>
          <w:szCs w:val="28"/>
        </w:rPr>
        <w:t xml:space="preserve">一是要加大安全环保工作力度。在2007年实行“用火作业集中定时管理”的基础上，厂领导班子准备将所有的临时作业也纳入“集中定时管理”的范畴；开展“处级干部包装置、科级干部包班组、一般干部包设备”活动，严格执行公司三违连责、事故连责制度，建立起多层次的责任追究体系；强化风险管理，组织开展全员风险识别和评估；深入开展“查找身边隐患”活动，加强小事故和未遂事故管理力度，全面提升安全管理水平。</w:t>
      </w:r>
    </w:p>
    <w:p>
      <w:pPr/>
      <w:br/>
    </w:p>
    <w:p>
      <w:pPr>
        <w:jc w:val="left"/>
        <w:ind w:left="0" w:right="0" w:firstLine="640"/>
        <w:spacing w:line="288" w:lineRule="auto"/>
      </w:pPr>
      <w:r>
        <w:rPr>
          <w:sz w:val="28"/>
          <w:szCs w:val="28"/>
        </w:rPr>
        <w:t xml:space="preserve">二是进一步优化装置运行。要组织好不间断巡检，特别是夜间巡检，加大巡检频次，向长周期运行要效益；减低能耗物耗及装卸车过程中的物料损耗，实行定期能源监察通告制度；强化节约增效意识，推进节能降耗，从生产工艺、设备消耗、运行管理等多方面找出节能节水的突破口，全面推行节能节水措施。</w:t>
      </w:r>
    </w:p>
    <w:p>
      <w:pPr/>
      <w:br/>
    </w:p>
    <w:p>
      <w:pPr>
        <w:jc w:val="left"/>
        <w:ind w:left="0" w:right="0" w:firstLine="640"/>
        <w:spacing w:line="288" w:lineRule="auto"/>
      </w:pPr>
      <w:r>
        <w:rPr>
          <w:sz w:val="28"/>
          <w:szCs w:val="28"/>
        </w:rPr>
        <w:t xml:space="preserve">三是全面推进基层建设。继续开展“四好”班子创建活动，“六个一”党支部建设活动和“五型班组”创建活动，确保安全生产、维护稳定等要求得到有效落实；夯实“四有工作法”、“三个规程”、“四有一卡”等基础性工作，强化对操作过程、生产过程控制，加强基础管理力度；进一步加强专业技术、生产操作员工队伍的素质。构建和完善厂、车间、班组三位一体的培训考核机制，实现员工与企业的和谐发展。</w:t>
      </w:r>
    </w:p>
    <w:p>
      <w:pPr/>
      <w:br/>
    </w:p>
    <w:p>
      <w:pPr>
        <w:jc w:val="left"/>
        <w:ind w:left="0" w:right="0" w:firstLine="640"/>
        <w:spacing w:line="288" w:lineRule="auto"/>
      </w:pPr>
      <w:r>
        <w:rPr>
          <w:sz w:val="28"/>
          <w:szCs w:val="28"/>
        </w:rPr>
        <w:t xml:space="preserve">四是提升干部执行力。要加强学习，提高综合素质，把学习作为一个永恒的主题，认真学习邓小平理论、“三个代表”重要思想、科学发展观和十七大精神，坚持用先进理论指导实践。要强化管理，提高工作能力，全面提高干部队伍的执行力。定期对各级领导干部岗位责任制的履行情况进行检查，建立履职档案，列入干部业绩考核和经济责任制考核范围内。要转变作风，树立全局观念，进而成为一种精神、一种风气、一种凝聚力和号召力，身体力行地发挥表率作用，真正做到敢管、会管、能管。</w:t>
      </w:r>
    </w:p>
    <w:p>
      <w:pPr/>
      <w:br/>
    </w:p>
    <w:p>
      <w:pPr>
        <w:jc w:val="left"/>
        <w:ind w:left="0" w:right="0" w:firstLine="640"/>
        <w:spacing w:line="288" w:lineRule="auto"/>
      </w:pPr>
      <w:r>
        <w:rPr>
          <w:sz w:val="28"/>
          <w:szCs w:val="28"/>
        </w:rPr>
        <w:t xml:space="preserve">五是打造和谐稳定员工队伍。今年，厂将针对公司开展的“强三基、争效益、创和谐、促发展”主题教育活动，深入开展形势任务教育，向员工广泛宣传公司“12863”的宏伟目标和重大意义，振奋精神，鼓舞士气，进一步坚定员工对公司未来发展的信心。同时，要认真学习耿总向广大员工推荐的《谁是最可爱的员工》一书，培育“最可爱”的员工所具备的十种优秀品质，树立良好工作理念，提升思想业务素质。此外，厂领导班子将时刻关注员工思想动态，积极深入员工内部，透彻了解员工所关注的问题，将解决职工的实际困难作为日常工作的具体事务去抓，使广大员工明确当前任务、确立共同目标，上下一心，共同构建和谐稳定的员工队伍。</w:t>
      </w:r>
    </w:p>
    <w:p>
      <w:pPr/>
      <w:br/>
    </w:p>
    <w:p>
      <w:pPr>
        <w:jc w:val="left"/>
        <w:ind w:left="0" w:right="0" w:firstLine="640"/>
        <w:spacing w:line="288" w:lineRule="auto"/>
      </w:pPr>
      <w:r>
        <w:rPr>
          <w:sz w:val="28"/>
          <w:szCs w:val="28"/>
        </w:rPr>
        <w:t xml:space="preserve">以上是厂领导班子的述职，我们将以这次述职评议为契机，在今后的工作中，以班子自身建设为基础，以创新管理方式为手段，加强学习、勤于工作、求真务实、团结协作，全力打造符合公司标准的“四好”班子，带领全体员工，为实现硝酸厂安全生产、和谐稳定的目标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2025-12-08T11:21:01+08:00</dcterms:created>
  <dcterms:modified xsi:type="dcterms:W3CDTF">2025-12-08T11:21:01+08:00</dcterms:modified>
</cp:coreProperties>
</file>

<file path=docProps/custom.xml><?xml version="1.0" encoding="utf-8"?>
<Properties xmlns="http://schemas.openxmlformats.org/officeDocument/2006/custom-properties" xmlns:vt="http://schemas.openxmlformats.org/officeDocument/2006/docPropsVTypes"/>
</file>