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财务实习总结</w:t>
      </w:r>
      <w:bookmarkEnd w:id="2"/>
    </w:p>
    <w:p>
      <w:pPr/>
      <w:br/>
    </w:p>
    <w:p>
      <w:pPr/>
      <w:r>
        <w:rPr>
          <w:color w:val="red"/>
          <w:sz w:val="32"/>
          <w:szCs w:val="32"/>
          <w:b w:val="1"/>
          <w:bCs w:val="1"/>
        </w:rPr>
        <w:t xml:space="preserve">篇1：财务实习总结</w:t>
      </w:r>
    </w:p>
    <w:p>
      <w:pPr/>
      <w:br/>
    </w:p>
    <w:p>
      <w:pPr>
        <w:jc w:val="left"/>
        <w:ind w:left="0" w:right="0" w:firstLine="640"/>
        <w:spacing w:line="288" w:lineRule="auto"/>
      </w:pPr>
      <w:r>
        <w:rPr>
          <w:sz w:val="28"/>
          <w:szCs w:val="28"/>
        </w:rPr>
        <w:t xml:space="preserve">一、今年检查工作的特点和基本做法</w:t>
      </w:r>
    </w:p>
    <w:p>
      <w:pPr/>
      <w:br/>
    </w:p>
    <w:p>
      <w:pPr>
        <w:jc w:val="left"/>
        <w:ind w:left="0" w:right="0" w:firstLine="640"/>
        <w:spacing w:line="288" w:lineRule="auto"/>
      </w:pPr>
      <w:r>
        <w:rPr>
          <w:sz w:val="28"/>
          <w:szCs w:val="28"/>
        </w:rPr>
        <w:t xml:space="preserve">开展执业质量的监督检查工作，是行业诚信建设的内在要求和客观需要。本次检查工作由协会领导总体布置，监管部具体组织实施，在借鉴以往开展检查工作经验的基础上，对XX年年度的检查工作从计划、组织、实施等方面都进行了认真准备和精心安排。</w:t>
      </w:r>
    </w:p>
    <w:p>
      <w:pPr/>
      <w:br/>
    </w:p>
    <w:p>
      <w:pPr>
        <w:jc w:val="left"/>
        <w:ind w:left="0" w:right="0" w:firstLine="640"/>
        <w:spacing w:line="288" w:lineRule="auto"/>
      </w:pPr>
      <w:r>
        <w:rPr>
          <w:sz w:val="28"/>
          <w:szCs w:val="28"/>
        </w:rPr>
        <w:t xml:space="preserve">(一)认真做好检查前的各项准备工作。</w:t>
      </w:r>
    </w:p>
    <w:p>
      <w:pPr/>
      <w:br/>
    </w:p>
    <w:p>
      <w:pPr>
        <w:jc w:val="left"/>
        <w:ind w:left="0" w:right="0" w:firstLine="640"/>
        <w:spacing w:line="288" w:lineRule="auto"/>
      </w:pPr>
      <w:r>
        <w:rPr>
          <w:sz w:val="28"/>
          <w:szCs w:val="28"/>
        </w:rPr>
        <w:t xml:space="preserve">中注协检查工作布置会后，我们修订了执业质量检查工作计划，确定了XX年年检查对象、范围、检查的方式和方法等内容;召开了执业质量检查工作布置会，部署了今年业务质量检查工作。</w:t>
      </w:r>
    </w:p>
    <w:p>
      <w:pPr/>
      <w:br/>
    </w:p>
    <w:p>
      <w:pPr>
        <w:jc w:val="left"/>
        <w:ind w:left="0" w:right="0" w:firstLine="640"/>
        <w:spacing w:line="288" w:lineRule="auto"/>
      </w:pPr>
      <w:r>
        <w:rPr>
          <w:sz w:val="28"/>
          <w:szCs w:val="28"/>
        </w:rPr>
        <w:t xml:space="preserve">举办了检查人员培训班，对40名检查人员进行检查前的培训;针对小规模企业的特点，简化了小规模企业的检查工作底稿。</w:t>
      </w:r>
    </w:p>
    <w:p>
      <w:pPr/>
      <w:br/>
    </w:p>
    <w:p>
      <w:pPr>
        <w:jc w:val="left"/>
        <w:ind w:left="0" w:right="0" w:firstLine="640"/>
        <w:spacing w:line="288" w:lineRule="auto"/>
      </w:pPr>
      <w:r>
        <w:rPr>
          <w:sz w:val="28"/>
          <w:szCs w:val="28"/>
        </w:rPr>
        <w:t xml:space="preserve">(二)检查工作的特点和基本做法</w:t>
      </w:r>
    </w:p>
    <w:p>
      <w:pPr/>
      <w:br/>
    </w:p>
    <w:p>
      <w:pPr>
        <w:jc w:val="left"/>
        <w:ind w:left="0" w:right="0" w:firstLine="640"/>
        <w:spacing w:line="288" w:lineRule="auto"/>
      </w:pPr>
      <w:r>
        <w:rPr>
          <w:sz w:val="28"/>
          <w:szCs w:val="28"/>
        </w:rPr>
        <w:t xml:space="preserve">按照中注协要求，结合我会与财政局监督处不重复检查的原则，对50家事务所进行检查，其中XX年后新设立的45家、具有证券期货业务资格的2家、5年内未接受过协会自律性检查的事务所3家，同时对上年度被强制培训的13家事务所进行了执业质量复查。</w:t>
      </w:r>
    </w:p>
    <w:p>
      <w:pPr/>
      <w:br/>
    </w:p>
    <w:p>
      <w:pPr>
        <w:jc w:val="left"/>
        <w:ind w:left="0" w:right="0" w:firstLine="640"/>
        <w:spacing w:line="288" w:lineRule="auto"/>
      </w:pPr>
      <w:r>
        <w:rPr>
          <w:sz w:val="28"/>
          <w:szCs w:val="28"/>
        </w:rPr>
        <w:t xml:space="preserve">检查范围：XX年年1—4月出具的上市公司、大中型国有企业、外商投资企业XX年度审计报告。被检查事务所共出具年度审计报告共X份，检查组抽查X份(其中上市公司报告4份)，抽查比例为X%。</w:t>
      </w:r>
    </w:p>
    <w:p>
      <w:pPr/>
      <w:br/>
    </w:p>
    <w:p>
      <w:pPr>
        <w:jc w:val="left"/>
        <w:ind w:left="0" w:right="0" w:firstLine="640"/>
        <w:spacing w:line="288" w:lineRule="auto"/>
      </w:pPr>
      <w:r>
        <w:rPr>
          <w:sz w:val="28"/>
          <w:szCs w:val="28"/>
        </w:rPr>
        <w:t xml:space="preserve">为便于检查人员工作，同时不影响被检查事务所正常业务，与往年不同，我们从实际出发采取了实地检查和报送资料集中检查两种方式。</w:t>
      </w:r>
    </w:p>
    <w:p>
      <w:pPr/>
      <w:br/>
    </w:p>
    <w:p>
      <w:pPr>
        <w:jc w:val="left"/>
        <w:ind w:left="0" w:right="0" w:firstLine="640"/>
        <w:spacing w:line="288" w:lineRule="auto"/>
      </w:pPr>
      <w:r>
        <w:rPr>
          <w:sz w:val="28"/>
          <w:szCs w:val="28"/>
        </w:rPr>
        <w:t xml:space="preserve">在抽取审计业务项目时，选择能全面反映事务所执业水平的业务类型和业务项目，使抽取的检查样本具有广泛性和代表性。例如，选择不同审计部门或审计小组的业务项目;选择不同的签字注册会计师完成的审计报告。</w:t>
      </w:r>
    </w:p>
    <w:p>
      <w:pPr/>
      <w:br/>
    </w:p>
    <w:p>
      <w:pPr>
        <w:jc w:val="left"/>
        <w:ind w:left="0" w:right="0" w:firstLine="640"/>
        <w:spacing w:line="288" w:lineRule="auto"/>
      </w:pPr>
      <w:r>
        <w:rPr>
          <w:sz w:val="28"/>
          <w:szCs w:val="28"/>
        </w:rPr>
        <w:t xml:space="preserve">这次检查工作给注册会计师们提供了一次相互交流的机会，很多接受检查的事务所非常重视与检查人员交流执业经验和体会，不少事务所把检查组与事务所的交换意见会，看作是对注册会计师进行专业培训的好机会。通过检查人员与注册会计师的讨论交流，达到了提高事务所业务质量的目的。</w:t>
      </w:r>
    </w:p>
    <w:p>
      <w:pPr/>
      <w:br/>
    </w:p>
    <w:p>
      <w:pPr>
        <w:jc w:val="left"/>
        <w:ind w:left="0" w:right="0" w:firstLine="640"/>
        <w:spacing w:line="288" w:lineRule="auto"/>
      </w:pPr>
      <w:r>
        <w:rPr>
          <w:sz w:val="28"/>
          <w:szCs w:val="28"/>
        </w:rPr>
        <w:t xml:space="preserve">二、检查中发现的主要问题</w:t>
      </w:r>
    </w:p>
    <w:p>
      <w:pPr/>
      <w:br/>
    </w:p>
    <w:p>
      <w:pPr>
        <w:jc w:val="left"/>
        <w:ind w:left="0" w:right="0" w:firstLine="640"/>
        <w:spacing w:line="288" w:lineRule="auto"/>
      </w:pPr>
      <w:r>
        <w:rPr>
          <w:sz w:val="28"/>
          <w:szCs w:val="28"/>
        </w:rPr>
        <w:t xml:space="preserve">(一)内部质量控制存在问题</w:t>
      </w:r>
    </w:p>
    <w:p>
      <w:pPr/>
      <w:br/>
    </w:p>
    <w:p>
      <w:pPr>
        <w:jc w:val="left"/>
        <w:ind w:left="0" w:right="0" w:firstLine="640"/>
        <w:spacing w:line="288" w:lineRule="auto"/>
      </w:pPr>
      <w:r>
        <w:rPr>
          <w:sz w:val="28"/>
          <w:szCs w:val="28"/>
        </w:rPr>
        <w:t xml:space="preserve">对事务所内部质量控制的检查，主要采取调查问卷、现场询问并结合具体审计项目的检查来进行。</w:t>
      </w:r>
    </w:p>
    <w:p>
      <w:pPr/>
      <w:br/>
    </w:p>
    <w:p>
      <w:pPr>
        <w:jc w:val="left"/>
        <w:ind w:left="0" w:right="0" w:firstLine="640"/>
        <w:spacing w:line="288" w:lineRule="auto"/>
      </w:pPr>
      <w:r>
        <w:rPr>
          <w:sz w:val="28"/>
          <w:szCs w:val="28"/>
        </w:rPr>
        <w:t xml:space="preserve">检查中发现大部分事务所建立了一整套以项目承接、项目风险管理、各级业务人员的职责规定、审计工作底稿审核规定、内部控制评价规程等为主要内容的内部质量控制制度和业务项目风险控制规程，在制度上为业务质量提供了保证。</w:t>
      </w:r>
    </w:p>
    <w:p>
      <w:pPr/>
      <w:br/>
    </w:p>
    <w:p>
      <w:pPr>
        <w:jc w:val="left"/>
        <w:ind w:left="0" w:right="0" w:firstLine="640"/>
        <w:spacing w:line="288" w:lineRule="auto"/>
      </w:pPr>
      <w:r>
        <w:rPr>
          <w:sz w:val="28"/>
          <w:szCs w:val="28"/>
        </w:rPr>
        <w:t xml:space="preserve">但少数事务所缺乏具体可行的制度，如有的事务所未建立执业规程或审计手册，有的从形式上履行了三级复核程序，但未签署意见，对复核的程序和内容亦无记录，各级复核缺乏明确的责任分工，致使三级复核流于形式。</w:t>
      </w:r>
    </w:p>
    <w:p>
      <w:pPr/>
      <w:br/>
    </w:p>
    <w:p>
      <w:pPr>
        <w:jc w:val="left"/>
        <w:ind w:left="0" w:right="0" w:firstLine="640"/>
        <w:spacing w:line="288" w:lineRule="auto"/>
      </w:pPr>
      <w:r>
        <w:rPr>
          <w:sz w:val="28"/>
          <w:szCs w:val="28"/>
        </w:rPr>
        <w:t xml:space="preserve">被检查的新所和小所由于更多的关注市场开发，制度建设和执行处于薄弱环节，项目质量控制依赖具体的执业人员。因此，不同的项目组由于人员组成的不同，使项目之间执业质量存在较大差异，风险控制标准不统一。</w:t>
      </w:r>
    </w:p>
    <w:p>
      <w:pPr/>
      <w:br/>
    </w:p>
    <w:p>
      <w:pPr>
        <w:jc w:val="left"/>
        <w:ind w:left="0" w:right="0" w:firstLine="640"/>
        <w:spacing w:line="288" w:lineRule="auto"/>
      </w:pPr>
      <w:r>
        <w:rPr>
          <w:sz w:val="28"/>
          <w:szCs w:val="28"/>
        </w:rPr>
        <w:t xml:space="preserve">(二)职业道德方面存在问题</w:t>
      </w:r>
    </w:p>
    <w:p>
      <w:pPr/>
      <w:br/>
    </w:p>
    <w:p>
      <w:pPr>
        <w:jc w:val="left"/>
        <w:ind w:left="0" w:right="0" w:firstLine="640"/>
        <w:spacing w:line="288" w:lineRule="auto"/>
      </w:pPr>
      <w:r>
        <w:rPr>
          <w:sz w:val="28"/>
          <w:szCs w:val="28"/>
        </w:rPr>
        <w:t xml:space="preserve">在本次检查中，我们采用调查问卷、现场与相关审计人员询问方式，未发现事务所及注册会计师恶意违背职业道德的情况。</w:t>
      </w:r>
    </w:p>
    <w:p>
      <w:pPr/>
      <w:br/>
    </w:p>
    <w:p>
      <w:pPr>
        <w:jc w:val="left"/>
        <w:ind w:left="0" w:right="0" w:firstLine="640"/>
        <w:spacing w:line="288" w:lineRule="auto"/>
      </w:pPr>
      <w:r>
        <w:rPr>
          <w:sz w:val="28"/>
          <w:szCs w:val="28"/>
        </w:rPr>
        <w:t xml:space="preserve">但我们发现事务所业务收费大多偏低，有的业务收费仅为标准收费的20-30%;注册会计师普遍未就新承接业务与前任注册会计师进行沟通。造成上述问题的原因除了受执业环境、执业队伍素质、不正当竞争等因素的影响，部分事务所自身存在重收益、轻质量的状况，尤其放开批所以来，部分事务所出现内部分化、业务流失的趋势，这种状况势必加剧同行间的不正当竞争。</w:t>
      </w:r>
    </w:p>
    <w:p>
      <w:pPr/>
      <w:br/>
    </w:p>
    <w:p>
      <w:pPr/>
      <w:r>
        <w:rPr>
          <w:color w:val="red"/>
          <w:sz w:val="32"/>
          <w:szCs w:val="32"/>
          <w:b w:val="1"/>
          <w:bCs w:val="1"/>
        </w:rPr>
        <w:t xml:space="preserve">篇2：财务实习总结</w:t>
      </w:r>
    </w:p>
    <w:p>
      <w:pPr/>
      <w:br/>
    </w:p>
    <w:p>
      <w:pPr>
        <w:jc w:val="left"/>
        <w:ind w:left="0" w:right="0" w:firstLine="640"/>
        <w:spacing w:line="288" w:lineRule="auto"/>
      </w:pPr>
      <w:r>
        <w:rPr>
          <w:sz w:val="28"/>
          <w:szCs w:val="28"/>
        </w:rPr>
        <w:t xml:space="preserve">第一次参加社会实践，我明白中学生社会实践是引导我们学生走出校门，走向社会，接触社会，了解社会，投身社会的良好情势；是培养锤炼才略的好渠道；是提升思想，修身养性，建立服务社会的思想的有效途径。通过参加社会实践活动，有助于我们在校中学生更新观念，吸取新的思想与知识。近三个月的社会实践，一晃而过，却让我从中领悟到了很多的东西，而这些东西将让我毕生受用。社会实践加深了我与社会各阶层人的感情，拉近了我与社会的距离，也让本身在社会实践中开辟了视野，增长了才略，进一步明确了我们青年学生的成材之路与肩负的历史使命。社会才是学习和受教育的大课堂，在那片广阔的天地里，我们的人生价值得到了体现，为将来更加猛烈的竞争打下了更为坚实的基础。我在实践中得到很多的感悟！</w:t>
      </w:r>
    </w:p>
    <w:p>
      <w:pPr/>
      <w:br/>
    </w:p>
    <w:p>
      <w:pPr>
        <w:jc w:val="left"/>
        <w:ind w:left="0" w:right="0" w:firstLine="640"/>
        <w:spacing w:line="288" w:lineRule="auto"/>
      </w:pPr>
      <w:r>
        <w:rPr>
          <w:sz w:val="28"/>
          <w:szCs w:val="28"/>
        </w:rPr>
        <w:t xml:space="preserve">第一，我深切的感遭到了挣钱的辛苦。</w:t>
      </w:r>
    </w:p>
    <w:p>
      <w:pPr/>
      <w:br/>
    </w:p>
    <w:p>
      <w:pPr>
        <w:jc w:val="left"/>
        <w:ind w:left="0" w:right="0" w:firstLine="640"/>
        <w:spacing w:line="288" w:lineRule="auto"/>
      </w:pPr>
      <w:r>
        <w:rPr>
          <w:sz w:val="28"/>
          <w:szCs w:val="28"/>
        </w:rPr>
        <w:t xml:space="preserve">正所谓“花钱容易挣钱难”，这让平日里花钱如流水的我深感愧疚，知道了父母的不易，同时也养成了节俭节省的习惯。</w:t>
      </w:r>
    </w:p>
    <w:p>
      <w:pPr/>
      <w:br/>
    </w:p>
    <w:p>
      <w:pPr>
        <w:jc w:val="left"/>
        <w:ind w:left="0" w:right="0" w:firstLine="640"/>
        <w:spacing w:line="288" w:lineRule="auto"/>
      </w:pPr>
      <w:r>
        <w:rPr>
          <w:sz w:val="28"/>
          <w:szCs w:val="28"/>
        </w:rPr>
        <w:t xml:space="preserve">其次，如何处理人际关系。</w:t>
      </w:r>
    </w:p>
    <w:p>
      <w:pPr/>
      <w:br/>
    </w:p>
    <w:p>
      <w:pPr>
        <w:jc w:val="left"/>
        <w:ind w:left="0" w:right="0" w:firstLine="640"/>
        <w:spacing w:line="288" w:lineRule="auto"/>
      </w:pPr>
      <w:r>
        <w:rPr>
          <w:sz w:val="28"/>
          <w:szCs w:val="28"/>
        </w:rPr>
        <w:t xml:space="preserve">在这次实践中，让我很有感受的一点就人际交往方面，大家都知道社会上人际交往特别多而杂，但是具体多么多而杂，我想也很难说清楚，只有经过了才略了解。才略有深入的感受，大家为了工作走到一起，每一个人都有本身的思想和个性，要跟他（她）们处理好关系得需要很多技能，就看你怎么掌控了。当我们无力转变环境的时候，我们能做的就是适应，否则，你终会被剔除！</w:t>
      </w:r>
    </w:p>
    <w:p>
      <w:pPr/>
      <w:br/>
    </w:p>
    <w:p>
      <w:pPr>
        <w:jc w:val="left"/>
        <w:ind w:left="0" w:right="0" w:firstLine="640"/>
        <w:spacing w:line="288" w:lineRule="auto"/>
      </w:pPr>
      <w:r>
        <w:rPr>
          <w:sz w:val="28"/>
          <w:szCs w:val="28"/>
        </w:rPr>
        <w:t xml:space="preserve">再次，女孩子要自强独立。</w:t>
      </w:r>
    </w:p>
    <w:p>
      <w:pPr/>
      <w:br/>
    </w:p>
    <w:p>
      <w:pPr>
        <w:jc w:val="left"/>
        <w:ind w:left="0" w:right="0" w:firstLine="640"/>
        <w:spacing w:line="288" w:lineRule="auto"/>
      </w:pPr>
      <w:r>
        <w:rPr>
          <w:sz w:val="28"/>
          <w:szCs w:val="28"/>
        </w:rPr>
        <w:t xml:space="preserve">俗语说:"在家千日好，出门半"招"难！"意思就是说:在家里的时候，有本身的父母照管，关怀，袒护！那确定就是日子过得无忧无虑了，但是，只要你去到外面工作的时候，不管你遇到什么困难，波折都是靠自已一个人去解决，在这二个多月里，让我学会了自强独立！不管明天产生什么，不管我离开谁，我都仍然能够生存下去。</w:t>
      </w:r>
    </w:p>
    <w:p>
      <w:pPr/>
      <w:br/>
    </w:p>
    <w:p>
      <w:pPr>
        <w:jc w:val="left"/>
        <w:ind w:left="0" w:right="0" w:firstLine="640"/>
        <w:spacing w:line="288" w:lineRule="auto"/>
      </w:pPr>
      <w:r>
        <w:rPr>
          <w:sz w:val="28"/>
          <w:szCs w:val="28"/>
        </w:rPr>
        <w:t xml:space="preserve">最终，我想说下专业的紧要性。</w:t>
      </w:r>
    </w:p>
    <w:p>
      <w:pPr/>
      <w:br/>
    </w:p>
    <w:p>
      <w:pPr>
        <w:jc w:val="left"/>
        <w:ind w:left="0" w:right="0" w:firstLine="640"/>
        <w:spacing w:line="288" w:lineRule="auto"/>
      </w:pPr>
      <w:r>
        <w:rPr>
          <w:sz w:val="28"/>
          <w:szCs w:val="28"/>
        </w:rPr>
        <w:t xml:space="preserve">我高校的专业是会计学，因此实践时也选择了相干的岗位。虽然在实践中只是负责比较简单的部分，但能把本身在学校学到的知识真正运用出来也使我颇感兴奋！在学校上课时都是老师在教授，学生听讲，理论部分占主体，而我本身对专业知识也能掌控，本以为到了企业实践应当能够应对得来，但是在企业里并没想象中如此容易。平常在学校，数字错了改一改就可以交上去了，但在工厂里，数字肯定不行出差错，由于质量是企业的第一生命，质量不行，企业的生产就会跟不上，而效率也会随之着落，企业就会在竞争的浪潮中失败，所谓“逆水行舟，不进则退”，企业要时时保持着这种竞争状态，才略在市场中立于不败之地，就由于这样，企业会对每一个在厂的员工严格要求，每一个环节都不能出差错，这种要求在学校的课堂上是学不到的。</w:t>
      </w:r>
    </w:p>
    <w:p>
      <w:pPr/>
      <w:br/>
    </w:p>
    <w:p>
      <w:pPr>
        <w:jc w:val="left"/>
        <w:ind w:left="0" w:right="0" w:firstLine="640"/>
        <w:spacing w:line="288" w:lineRule="auto"/>
      </w:pPr>
      <w:r>
        <w:rPr>
          <w:sz w:val="28"/>
          <w:szCs w:val="28"/>
        </w:rPr>
        <w:t xml:space="preserve">所谓“纸上谈来终觉浅，绝知此事要躬行”。通过这两个月的实践，我知道了实践出真知，凡事不能只靠想象，更要付诸行动！</w:t>
      </w:r>
    </w:p>
    <w:p>
      <w:pPr/>
      <w:br/>
    </w:p>
    <w:p>
      <w:pPr/>
      <w:r>
        <w:rPr>
          <w:color w:val="red"/>
          <w:sz w:val="32"/>
          <w:szCs w:val="32"/>
          <w:b w:val="1"/>
          <w:bCs w:val="1"/>
        </w:rPr>
        <w:t xml:space="preserve">篇3：财务实习总结</w:t>
      </w:r>
    </w:p>
    <w:p>
      <w:pPr/>
      <w:br/>
    </w:p>
    <w:p>
      <w:pPr>
        <w:jc w:val="left"/>
        <w:ind w:left="0" w:right="0" w:firstLine="640"/>
        <w:spacing w:line="288" w:lineRule="auto"/>
      </w:pPr>
      <w:r>
        <w:rPr>
          <w:sz w:val="28"/>
          <w:szCs w:val="28"/>
        </w:rPr>
        <w:t xml:space="preserve">一、实习目</w:t>
      </w:r>
    </w:p>
    <w:p>
      <w:pPr/>
      <w:br/>
    </w:p>
    <w:p>
      <w:pPr>
        <w:jc w:val="left"/>
        <w:ind w:left="0" w:right="0" w:firstLine="640"/>
        <w:spacing w:line="288" w:lineRule="auto"/>
      </w:pPr>
      <w:r>
        <w:rPr>
          <w:sz w:val="28"/>
          <w:szCs w:val="28"/>
        </w:rPr>
        <w:t xml:space="preserve">学校安排我们大四两个月实习时间就是让我们对已学部分理论知识进行综合运用培训，在接触社会实务操作过程中，加强我们对社会理解，培养和训练我们财务管理专业学生对本专业认识、分析处理问题能力，提高应届毕业生专业技能，使我们很快融入到工作当中去。</w:t>
      </w:r>
    </w:p>
    <w:p>
      <w:pPr/>
      <w:br/>
    </w:p>
    <w:p>
      <w:pPr>
        <w:jc w:val="left"/>
        <w:ind w:left="0" w:right="0" w:firstLine="640"/>
        <w:spacing w:line="288" w:lineRule="auto"/>
      </w:pPr>
      <w:r>
        <w:rPr>
          <w:sz w:val="28"/>
          <w:szCs w:val="28"/>
        </w:rPr>
        <w:t xml:space="preserve">2.25到4.8日我在xxxx有限企业进行了有关财务方面专业实习。现作如下实习汇报：</w:t>
      </w:r>
    </w:p>
    <w:p>
      <w:pPr/>
      <w:br/>
    </w:p>
    <w:p>
      <w:pPr>
        <w:jc w:val="left"/>
        <w:ind w:left="0" w:right="0" w:firstLine="640"/>
        <w:spacing w:line="288" w:lineRule="auto"/>
      </w:pPr>
      <w:r>
        <w:rPr>
          <w:sz w:val="28"/>
          <w:szCs w:val="28"/>
        </w:rPr>
        <w:t xml:space="preserve">一、实习单位概况</w:t>
      </w:r>
    </w:p>
    <w:p>
      <w:pPr/>
      <w:br/>
    </w:p>
    <w:p>
      <w:pPr>
        <w:jc w:val="left"/>
        <w:ind w:left="0" w:right="0" w:firstLine="640"/>
        <w:spacing w:line="288" w:lineRule="auto"/>
      </w:pPr>
      <w:r>
        <w:rPr>
          <w:sz w:val="28"/>
          <w:szCs w:val="28"/>
        </w:rPr>
        <w:t xml:space="preserve">广州集装箱码头有限企业(简称gct)，是由广州港集团和新加坡国际港务集团(psa)共同投资经营专业化国际集装箱码头，于7月1日正式成立，其前身为1983年成立黄埔集装箱企业，管理和经营新港港区共4个集装箱泊位。gct位于珠江三角洲经济中心，地理位置优越，拥有广阔经济腹地和便利水运、铁路、公路交通网络，是中国华南地区和珠江三角洲地区连接海内外重要交通枢纽。gct以广州港为依托，融合吸取了经营世界最大中转枢纽港新加坡国际港务集团(psa)先进管理经验和专业技术，运用其广大客户基础和航运网络，增进了集装箱运送业务迅猛发展。</w:t>
      </w:r>
    </w:p>
    <w:p>
      <w:pPr/>
      <w:br/>
    </w:p>
    <w:p>
      <w:pPr>
        <w:jc w:val="left"/>
        <w:ind w:left="0" w:right="0" w:firstLine="640"/>
        <w:spacing w:line="288" w:lineRule="auto"/>
      </w:pPr>
      <w:r>
        <w:rPr>
          <w:sz w:val="28"/>
          <w:szCs w:val="28"/>
        </w:rPr>
        <w:t xml:space="preserve">二、实习岗位简介</w:t>
      </w:r>
    </w:p>
    <w:p>
      <w:pPr/>
      <w:br/>
    </w:p>
    <w:p>
      <w:pPr>
        <w:jc w:val="left"/>
        <w:ind w:left="0" w:right="0" w:firstLine="640"/>
        <w:spacing w:line="288" w:lineRule="auto"/>
      </w:pPr>
      <w:r>
        <w:rPr>
          <w:sz w:val="28"/>
          <w:szCs w:val="28"/>
        </w:rPr>
        <w:t xml:space="preserve">本人在工作岗位是负责企业财务部门工作。企业财务部大概有十五个人，财务经理是一位非常乐于协助新人经理特意安排了企业信贷经理和主办会计带我，她们对我尤其照顾，我很幸运，跟了两个从业10数年，会计经验丰富会计师。虽然自己也是财务管理专业，但缺乏实践经验，并且有某些就算是在学校也学不到。就是一种对事业专注和勤奋精神。</w:t>
      </w:r>
    </w:p>
    <w:p>
      <w:pPr/>
      <w:br/>
    </w:p>
    <w:p>
      <w:pPr>
        <w:jc w:val="left"/>
        <w:ind w:left="0" w:right="0" w:firstLine="640"/>
        <w:spacing w:line="288" w:lineRule="auto"/>
      </w:pPr>
      <w:r>
        <w:rPr>
          <w:sz w:val="28"/>
          <w:szCs w:val="28"/>
        </w:rPr>
        <w:t xml:space="preserve">我们三个构成了一种小团体。主办会计先带领我去熟悉周围环境，她乐此不疲地逐一将我简介给企业不一样部门职工。在回到办公室时，她语重心长地教导我说，人际关系不能只局限于这小小办公室，就算办公室很大，也要走出去靠近外面人，尤其是常常跟自己打交道人!“人认识多了，事就好办多了!”刚来第一天，她就给我上了一课。她很年轻，英语也很好，我把她作为我楷模!她告诉了我团体重要性与人际关系重要性!她给我印象最深刻就是她告诉我虽然他可以教我每天需要做流程但经验是需要我自己去积累，这句话让我在后来工作中也真正体会到了。经验是非常重要，而对于会计来说经验更是重要。我还是在学习阶段，因此一般比较简朴工作都是由我负责，比较复杂都会交给部门老前辈们来做，重要还是以学习态度来进行实习。我们重要工作流程也就是做好企业每月账目，并且查对账目，让企业领导懂得每月所得利润和亏损。</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本人于2月25日至4月8日在xxxx有限企业进行实习，重要提高自己实际操作技能，学习、丰富实际工作和社会经验。</w:t>
      </w:r>
    </w:p>
    <w:p>
      <w:pPr/>
      <w:br/>
    </w:p>
    <w:p>
      <w:pPr>
        <w:jc w:val="left"/>
        <w:ind w:left="0" w:right="0" w:firstLine="640"/>
        <w:spacing w:line="288" w:lineRule="auto"/>
      </w:pPr>
      <w:r>
        <w:rPr>
          <w:sz w:val="28"/>
          <w:szCs w:val="28"/>
        </w:rPr>
        <w:t xml:space="preserve">会计是以货币为重要计量单位，反应和监督一种单位经济活动一种经济管理工作，会计专业作为应用性很强一门学科、一项重要经济管理工作，是加强经济管理，提高经济效益重要手段，经济管理离不开会计，经济越发展会计工作就显得越重要。针对于此，在进行了三年大学学习生活之后，通过对《会计学原理》、《中级财务会计》、《高级财务会计》、《管理会计》、《成本会计》及《税法》学习，可以说对会计已经是耳目能熟了，所有有关会计专业基础知识、基本理论、基本措施和构造体系，我都基本掌握了，但这些似乎只是纸上谈兵，倘若将这些理论性极强东西搬上实际上应用，那我想我肯定会是无从下手，一窍不通。自认为已经掌握了一定会计理论知识在这里只能成为空谈。于是在坚信“实践是检查真理唯一原则”下，认为只有把从书本上学到理论知识应用于实际会计实务操作中去，才能真正掌握这门知识。</w:t>
      </w:r>
    </w:p>
    <w:p>
      <w:pPr/>
      <w:br/>
    </w:p>
    <w:p>
      <w:pPr>
        <w:jc w:val="left"/>
        <w:ind w:left="0" w:right="0" w:firstLine="640"/>
        <w:spacing w:line="288" w:lineRule="auto"/>
      </w:pPr>
      <w:r>
        <w:rPr>
          <w:sz w:val="28"/>
          <w:szCs w:val="28"/>
        </w:rPr>
        <w:t xml:space="preserve">1、负责编制企业会计凭证，审核、装订及保管各类会计凭证，登记及保管各类账簿。</w:t>
      </w:r>
    </w:p>
    <w:p>
      <w:pPr/>
      <w:br/>
    </w:p>
    <w:p>
      <w:pPr>
        <w:jc w:val="left"/>
        <w:ind w:left="0" w:right="0" w:firstLine="640"/>
        <w:spacing w:line="288" w:lineRule="auto"/>
      </w:pPr>
      <w:r>
        <w:rPr>
          <w:sz w:val="28"/>
          <w:szCs w:val="28"/>
        </w:rPr>
        <w:t xml:space="preserve">2、按月编制会计报表(资产负债表、损益表等)，并进行分析汇总，报企业领导立案决策。</w:t>
      </w:r>
    </w:p>
    <w:p>
      <w:pPr/>
      <w:br/>
    </w:p>
    <w:p>
      <w:pPr>
        <w:jc w:val="left"/>
        <w:ind w:left="0" w:right="0" w:firstLine="640"/>
        <w:spacing w:line="288" w:lineRule="auto"/>
      </w:pPr>
      <w:r>
        <w:rPr>
          <w:sz w:val="28"/>
          <w:szCs w:val="28"/>
        </w:rPr>
        <w:t xml:space="preserve">3、负责监督企业财务运作状况，及时与出纳查对现金、应收(付)款凭证、应收(付)票据，做到账款、票据数目清晰。</w:t>
      </w:r>
    </w:p>
    <w:p>
      <w:pPr/>
      <w:br/>
    </w:p>
    <w:p>
      <w:pPr>
        <w:jc w:val="left"/>
        <w:ind w:left="0" w:right="0" w:firstLine="640"/>
        <w:spacing w:line="288" w:lineRule="auto"/>
      </w:pPr>
      <w:r>
        <w:rPr>
          <w:sz w:val="28"/>
          <w:szCs w:val="28"/>
        </w:rPr>
        <w:t xml:space="preserve">(1)原始凭证核签;(2)记账凭证编制;(3)会计簿记登记;(4)会计汇报编制、分析与解释;(5)会计用于企业管理多种事项办理;(6)内部审核;(7)会计档案整顿保管;(8)其他根据法令及习惯应办理会计事项。</w:t>
      </w:r>
    </w:p>
    <w:p>
      <w:pPr/>
      <w:br/>
    </w:p>
    <w:p>
      <w:pPr>
        <w:jc w:val="left"/>
        <w:ind w:left="0" w:right="0" w:firstLine="640"/>
        <w:spacing w:line="288" w:lineRule="auto"/>
      </w:pPr>
      <w:r>
        <w:rPr>
          <w:sz w:val="28"/>
          <w:szCs w:val="28"/>
        </w:rPr>
        <w:t xml:space="preserve">各项会计业务应包括预算、决算、成本、出纳及其他多种会计业务。机关中报表编制也是一项非常重要事务，会计报表目是向机关信息使用者提供有用信息。会计信息要精确、全面、及时，然而目前财务报表有诸多局限性。在电子商务时代，基于网络技术平台支持，报表生成将展现自动化、网络化和非定期性，冲破了时空限制。电子信息迅猛发展，人类正疾步跨入信息社会。网络经济正以人们始料不及速度迅速发展，在短短几年时间里，作为网络经济重要构成部分电子商务已经走入人们视野并对老式会计产生了深刻影响，广州集装箱码头有限企业基本上结合信息时代规定实现管理信息化、自动化和网络化。</w:t>
      </w:r>
    </w:p>
    <w:p>
      <w:pPr/>
      <w:br/>
    </w:p>
    <w:p>
      <w:pPr>
        <w:jc w:val="left"/>
        <w:ind w:left="0" w:right="0" w:firstLine="640"/>
        <w:spacing w:line="288" w:lineRule="auto"/>
      </w:pPr>
      <w:r>
        <w:rPr>
          <w:sz w:val="28"/>
          <w:szCs w:val="28"/>
        </w:rPr>
        <w:t xml:space="preserve">四、实习收获与体会</w:t>
      </w:r>
    </w:p>
    <w:p>
      <w:pPr/>
      <w:br/>
    </w:p>
    <w:p>
      <w:pPr>
        <w:jc w:val="left"/>
        <w:ind w:left="0" w:right="0" w:firstLine="640"/>
        <w:spacing w:line="288" w:lineRule="auto"/>
      </w:pPr>
      <w:r>
        <w:rPr>
          <w:sz w:val="28"/>
          <w:szCs w:val="28"/>
        </w:rPr>
        <w:t xml:space="preserve">为期一种月实习结束了，我在这段实习中，学到了诸多在课堂上主线就学不到知识,受益非浅。所有有关财务会计专业基础知识、基本理论、基本措施和构造体系，我们都基本掌握。但这些似乎只是纸上谈兵。倘若将这些理论性极强东西搬上实际上应用，那我们也会是无从下手，一窍不通。</w:t>
      </w:r>
    </w:p>
    <w:p>
      <w:pPr/>
      <w:br/>
    </w:p>
    <w:p>
      <w:pPr>
        <w:jc w:val="left"/>
        <w:ind w:left="0" w:right="0" w:firstLine="640"/>
        <w:spacing w:line="288" w:lineRule="auto"/>
      </w:pPr>
      <w:r>
        <w:rPr>
          <w:sz w:val="28"/>
          <w:szCs w:val="28"/>
        </w:rPr>
        <w:t xml:space="preserve">此前，我总认为自己会计理论知识扎实较强，正如所有工作同样，掌握了规律，照芦葫画瓢准没错，那么，当一名杰出财务会计人员，应当没问题了。目前才发现，会计其实更讲究是它实际操作性和实践性。离开操作和实践，其他一切都为零!</w:t>
      </w:r>
    </w:p>
    <w:p>
      <w:pPr/>
      <w:br/>
    </w:p>
    <w:p>
      <w:pPr>
        <w:jc w:val="left"/>
        <w:ind w:left="0" w:right="0" w:firstLine="640"/>
        <w:spacing w:line="288" w:lineRule="auto"/>
      </w:pPr>
      <w:r>
        <w:rPr>
          <w:sz w:val="28"/>
          <w:szCs w:val="28"/>
        </w:rPr>
        <w:t xml:space="preserve">在一种多月实习中，虽然只学了基础会计知识，但也能把整个会计报表做出来，也算是很大收获了。同步也理解了诸多有关会计报表以外知识。制好凭证就进入记账程序了。虽说记账看上去有点像小学生都会做事，可都是接触英语。但在这一种月中所接触会计却让自己知识有所提高，看过会计某些书，里面诸多成本，资金，固定资产等等会计科目都不懂，但却在这实习中得到了操作，慢慢也让自己感觉到得心应手了。所有帐记好了，接下来就结账，每一帐页要结一次，每月也要结一次，所谓月清月结就是这个意思，结账最麻烦就是结算期间费用和税费了，按计算机都按到手酸，并且一不留神就会出错，要复查两三次才行。一开始我掌握了计算公式就认为按计算机这样小事就不在话下了，可就是由于粗心大意反而算错了不少数据，好在前辈教我先用铅笔写数据，否则真不懂得要把账本涂改成什么样子。</w:t>
      </w:r>
    </w:p>
    <w:p>
      <w:pPr/>
      <w:br/>
    </w:p>
    <w:p>
      <w:pPr>
        <w:jc w:val="left"/>
        <w:ind w:left="0" w:right="0" w:firstLine="640"/>
        <w:spacing w:line="288" w:lineRule="auto"/>
      </w:pPr>
      <w:r>
        <w:rPr>
          <w:sz w:val="28"/>
          <w:szCs w:val="28"/>
        </w:rPr>
        <w:t xml:space="preserve">在这实习阶段我重要工作还是负责企业里面某些小事情，帮忙长辈予以布置工作任务。对于学习我，诸多事情不熟悉，需要学习跟改善我都会做好笔记，事后对其改善和注意。慢慢对于会计这行我也有了实际工作某些经验，同步在这短短两个月实习期间，也形成了对会计热情。会计是一项不可马虎工作，每一笔业务经济都需要我们认真详细校对。这些也是自己所属专业领域里所没学到知识。虽然学到了诸多，不过还是有某些方面是自己尚有欠缺，在后来工作中，我会好好吸取教训，做好所有工作，努力做到更好。正所谓没有最佳只有更好!</w:t>
      </w:r>
    </w:p>
    <w:p>
      <w:pPr/>
      <w:br/>
    </w:p>
    <w:p>
      <w:pPr>
        <w:jc w:val="left"/>
        <w:ind w:left="0" w:right="0" w:firstLine="640"/>
        <w:spacing w:line="288" w:lineRule="auto"/>
      </w:pPr>
      <w:r>
        <w:rPr>
          <w:sz w:val="28"/>
          <w:szCs w:val="28"/>
        </w:rPr>
        <w:t xml:space="preserve">在这短短两个月时间里，收获了诸多。</w:t>
      </w:r>
    </w:p>
    <w:p>
      <w:pPr/>
      <w:br/>
    </w:p>
    <w:p>
      <w:pPr>
        <w:jc w:val="left"/>
        <w:ind w:left="0" w:right="0" w:firstLine="640"/>
        <w:spacing w:line="288" w:lineRule="auto"/>
      </w:pPr>
      <w:r>
        <w:rPr>
          <w:sz w:val="28"/>
          <w:szCs w:val="28"/>
        </w:rPr>
        <w:t xml:space="preserve">第一，对自己愈加有信心了，每天都是接触英语。但在这两个月中所接触会计却让自己知识有所提高，看过会计某些书，里面诸多成本，资金，固定资产等等会计科目都不懂，但却在这实习中得到了操作，慢慢也让自己感觉到得心应手了。</w:t>
      </w:r>
    </w:p>
    <w:p>
      <w:pPr/>
      <w:br/>
    </w:p>
    <w:p>
      <w:pPr>
        <w:jc w:val="left"/>
        <w:ind w:left="0" w:right="0" w:firstLine="640"/>
        <w:spacing w:line="288" w:lineRule="auto"/>
      </w:pPr>
      <w:r>
        <w:rPr>
          <w:sz w:val="28"/>
          <w:szCs w:val="28"/>
        </w:rPr>
        <w:t xml:space="preserve">第二，工作不比在学校。毕竟工作环境不比在学校轻松，每天都要按规定时间上班下班，有时候工作需要还得加班，在学校上课下课都是准时得很。</w:t>
      </w:r>
    </w:p>
    <w:p>
      <w:pPr/>
      <w:br/>
    </w:p>
    <w:p>
      <w:pPr>
        <w:jc w:val="left"/>
        <w:ind w:left="0" w:right="0" w:firstLine="640"/>
        <w:spacing w:line="288" w:lineRule="auto"/>
      </w:pPr>
      <w:r>
        <w:rPr>
          <w:sz w:val="28"/>
          <w:szCs w:val="28"/>
        </w:rPr>
        <w:t xml:space="preserve">第三，工作交际。在工作实习中，觉得人与人相处并没在学校单纯，重视细节诸多。假如不加注意，换来会是麻烦，而这些还是要在我们工作中慢慢来吸取经验。一种学期实习给我感触太深了，仿佛一下子长大成人，懂得了更多做人与做事道理，真正懂得学习意义，时间宝贵，和人生真谛。让我更清晰地感到了自己肩上重任，看到了自己位置，看清了自己人生方向。</w:t>
      </w:r>
    </w:p>
    <w:p>
      <w:pPr/>
      <w:br/>
    </w:p>
    <w:p>
      <w:pPr/>
      <w:r>
        <w:rPr>
          <w:color w:val="red"/>
          <w:sz w:val="32"/>
          <w:szCs w:val="32"/>
          <w:b w:val="1"/>
          <w:bCs w:val="1"/>
        </w:rPr>
        <w:t xml:space="preserve">篇4：财务实习总结</w:t>
      </w:r>
    </w:p>
    <w:p>
      <w:pPr/>
      <w:br/>
    </w:p>
    <w:p>
      <w:pPr>
        <w:jc w:val="left"/>
        <w:ind w:left="0" w:right="0" w:firstLine="640"/>
        <w:spacing w:line="288" w:lineRule="auto"/>
      </w:pPr>
      <w:r>
        <w:rPr>
          <w:sz w:val="28"/>
          <w:szCs w:val="28"/>
        </w:rPr>
        <w:t xml:space="preserve">不知不觉当中三个星期的财务会计实习完毕了，但留给我们的收益或者启发确是让然受益终生。</w:t>
      </w:r>
    </w:p>
    <w:p>
      <w:pPr/>
      <w:br/>
    </w:p>
    <w:p>
      <w:pPr>
        <w:jc w:val="left"/>
        <w:ind w:left="0" w:right="0" w:firstLine="640"/>
        <w:spacing w:line="288" w:lineRule="auto"/>
      </w:pPr>
      <w:r>
        <w:rPr>
          <w:sz w:val="28"/>
          <w:szCs w:val="28"/>
        </w:rPr>
        <w:t xml:space="preserve">在以前的学习中，我们已经对会计根底，中级财务会计，本钱会计有了根本相识和理解。全部的有关会计的专业根底学问、根本理论、根本方法和构造体系，我们都根本驾驭。但这些好像只是纸上谈兵。倘如将这些理论性极强的东西搬上事实上应用，那我们也会是无从下手，一窍不通。下面是我通过这次会计实习中领悟到的许多书本上所不能学到的会计的特点和积累，以及题外的许多道理。</w:t>
      </w:r>
    </w:p>
    <w:p>
      <w:pPr/>
      <w:br/>
    </w:p>
    <w:p>
      <w:pPr>
        <w:jc w:val="left"/>
        <w:ind w:left="0" w:right="0" w:firstLine="640"/>
        <w:spacing w:line="288" w:lineRule="auto"/>
      </w:pPr>
      <w:r>
        <w:rPr>
          <w:sz w:val="28"/>
          <w:szCs w:val="28"/>
        </w:rPr>
        <w:t xml:space="preserve">以前，我总以为自己的会计理论学问扎实较强，正如全部工作一样，驾驭了规律，照芦葫画瓢准没错，那么，当一名精彩的会计人员，应当没问题了。此时此刻才发觉，会计其实更讲究的是它的实际操作性和实践性。离开操作和实践，是无法将会计学习深化到应有层次的。</w:t>
      </w:r>
    </w:p>
    <w:p>
      <w:pPr/>
      <w:br/>
    </w:p>
    <w:p>
      <w:pPr>
        <w:jc w:val="left"/>
        <w:ind w:left="0" w:right="0" w:firstLine="640"/>
        <w:spacing w:line="288" w:lineRule="auto"/>
      </w:pPr>
      <w:r>
        <w:rPr>
          <w:sz w:val="28"/>
          <w:szCs w:val="28"/>
        </w:rPr>
        <w:t xml:space="preserve">其次，就是会计的连通性、逻辑性和标准性。每一笔业务的发生，都要依据其原始凭证，一一登记入记账凭证、明细账、日记账、三栏式账、多栏式账、总账等等可能连通起来的账户。这为其一。会计的每一笔账务都有依有据，而且是逐一按时间依次登登记来的，极具逻辑性，这为其二。在会计的实践中，漏账、错账的更正，都不允许随意添改，不容弄虚作假。每一个程序、步骤都得以会计制度为前提、为根底。表达了会计的标准性，这为其三。</w:t>
      </w:r>
    </w:p>
    <w:p>
      <w:pPr/>
      <w:br/>
    </w:p>
    <w:p>
      <w:pPr>
        <w:jc w:val="left"/>
        <w:ind w:left="0" w:right="0" w:firstLine="640"/>
        <w:spacing w:line="288" w:lineRule="auto"/>
      </w:pPr>
      <w:r>
        <w:rPr>
          <w:sz w:val="28"/>
          <w:szCs w:val="28"/>
        </w:rPr>
        <w:t xml:space="preserve">登账的方法：首先要依据业务的发生，取得原始凭证，将其登记记帐凭证。然后，依据记帐凭证，登记其明细账。期末，填写科目汇总表以及试算平衡表，最终才把它登记入总账。结转其本钱后，依据总账合计，填制资产负债表、利润表、损益表等等年度报表。这就是会计操作的一般依次和根本流程。</w:t>
      </w:r>
    </w:p>
    <w:p>
      <w:pPr/>
      <w:br/>
    </w:p>
    <w:p>
      <w:pPr>
        <w:jc w:val="left"/>
        <w:ind w:left="0" w:right="0" w:firstLine="640"/>
        <w:spacing w:line="288" w:lineRule="auto"/>
      </w:pPr>
      <w:r>
        <w:rPr>
          <w:sz w:val="28"/>
          <w:szCs w:val="28"/>
        </w:rPr>
        <w:t xml:space="preserve">实习起先了，进入模拟环境，先填制原始凭证。这就是我们的第一关，先不说业务如何，单是那些业务发生日期和金额的大写就够让人头疼的了。其间还涉及一些格式问题，哪里须要划线，哪里用写￥符号，哪里打叉，最终又盖什么样的财务章，这些学过的东西在用时就模糊不清了。经过两天的熬炼，根本扫清了外围，业务上又是一片茫然。在登记记账凭证的时候，会计科目的运用，明细账确实认，以及金额的数量都不是很清晰。只有对购进原材料，或发生一些日常业务时才比拟能应付。</w:t>
      </w:r>
    </w:p>
    <w:p>
      <w:pPr/>
      <w:br/>
    </w:p>
    <w:p>
      <w:pPr>
        <w:jc w:val="left"/>
        <w:ind w:left="0" w:right="0" w:firstLine="640"/>
        <w:spacing w:line="288" w:lineRule="auto"/>
      </w:pPr>
      <w:r>
        <w:rPr>
          <w:sz w:val="28"/>
          <w:szCs w:val="28"/>
        </w:rPr>
        <w:t xml:space="preserve">假如发生资产减值累业务的话往往比拟头痛，几张原始凭证不知道用哪个好，金额不知道怎么确认。这都是我进一步提高的方向。最终公司一个期间的经营活动最终通过财务报表的形式表现出来，编制报表过程中也有很多细微环节须要留意。如编制资产负债表时，一般工程无须对帐户数据进展加工，干脆依据总帐科目的余额填列。但有些工程须要将几个相关联的帐户数据进展分析、合并构成相应的报表工程，如“货币资金”“存货”“未安排利润”等工程。有些须要依据明细科目的余额填列。如“应付账款”工程应依据“应付账款”和“预付账款”科目所属明细科目期末贷方余额的合计填列。等等。同样在编制现金流量表时，现金及其等价物就是现金流量表的编制根底。</w:t>
      </w:r>
    </w:p>
    <w:p>
      <w:pPr/>
      <w:br/>
    </w:p>
    <w:p>
      <w:pPr>
        <w:jc w:val="left"/>
        <w:ind w:left="0" w:right="0" w:firstLine="640"/>
        <w:spacing w:line="288" w:lineRule="auto"/>
      </w:pPr>
      <w:r>
        <w:rPr>
          <w:sz w:val="28"/>
          <w:szCs w:val="28"/>
        </w:rPr>
        <w:t xml:space="preserve">会计原来就是烦琐的工作。在实习期间，我曾觉得成天要对着那味同嚼蜡的账目和数字而心生苦恼、厌倦，以致于登账登得错漏百出。愈错愈烦，愈烦愈错，这只会导致“雪上加霜”。反之，只要你专心地做，反而会左右逢源。越做越觉乐趣，越做越起劲。梁启超说过：凡职业都具好玩味的，只要你肯干下去，趣味自然会发生。因此，做账切忌：马虎大意，马虎了事，心浮气躁。做任何事都一样，须要有恒心、细心和毅力，那才会到达胜利的此岸！习是每一个大学毕业生必需拥有的一段经验，它使我们在实践中稳固学问。</w:t>
      </w:r>
    </w:p>
    <w:p>
      <w:pPr/>
      <w:br/>
    </w:p>
    <w:p>
      <w:pPr>
        <w:jc w:val="left"/>
        <w:ind w:left="0" w:right="0" w:firstLine="640"/>
        <w:spacing w:line="288" w:lineRule="auto"/>
      </w:pPr>
      <w:r>
        <w:rPr>
          <w:sz w:val="28"/>
          <w:szCs w:val="28"/>
        </w:rPr>
        <w:t xml:space="preserve">通过此次实习，将学校所学的会计理论学问与实际相结合起来，不仅让我们对整个会计核算流程有了具体而详细的相识，熟识了会计核算的详细工作对象，也缩短了抽象的课本学问与实际工作的距离。同时体会到了会计电算化为会计工作带来的便捷。造就了我的实际动手实力，也增加了我的实际操作经历，对实际的财务工作也有了新的相识。实习让我学到了许多在课堂上学不到的学问，也让我更加看清自己的缺乏之处。通过这次会计实习，我对今后的学习、开展方向有了更进一步的相识：学习不仅仅学的是理论学问，更重要的是学习如何将理论学问应用于实践。看着自己三周的辛勤成果，心中的沉重石头也就落地了。</w:t>
      </w:r>
    </w:p>
    <w:p>
      <w:pPr/>
      <w:br/>
    </w:p>
    <w:p>
      <w:pPr>
        <w:jc w:val="left"/>
        <w:ind w:left="0" w:right="0" w:firstLine="640"/>
        <w:spacing w:line="288" w:lineRule="auto"/>
      </w:pPr>
      <w:r>
        <w:rPr>
          <w:sz w:val="28"/>
          <w:szCs w:val="28"/>
        </w:rPr>
        <w:t xml:space="preserve">实践中幸免手忙脚乱的前提是打好理论根底。望见自己做的账簿会发觉很多漏洞和不完善之处，但今日的每一个错误都是明天突破完备的根底。此时此刻的自己只是个刚刚接触会计两年的初学者，从会计根底到中级财务会计，学问在不断升级，而实践操作也经过了两次的磨练。会计工作是个困难，须要耐性的工作，也是考验个人学问积累和思维的过程，所以今日累积得一小步，一点滴都是将来运用实践的不行或缺因素。</w:t>
      </w:r>
    </w:p>
    <w:p>
      <w:pPr/>
      <w:br/>
    </w:p>
    <w:p>
      <w:pPr>
        <w:jc w:val="left"/>
        <w:ind w:left="0" w:right="0" w:firstLine="640"/>
        <w:spacing w:line="288" w:lineRule="auto"/>
      </w:pPr>
      <w:r>
        <w:rPr>
          <w:sz w:val="28"/>
          <w:szCs w:val="28"/>
        </w:rPr>
        <w:t xml:space="preserve">只有不断实践才能效劳于更多的实践，那么我更期盼下一次实践的历练，为自己以后工作增加些信念和色调。总得来说在实习期间，我每天一早起床，也体会了上班的辛苦，和实际会计工作的模式，虽然很辛苦，但是，在这艰辛的工作中，我却学到了不少东西，也受到了很大的启发。我明白，今后的工作还会遇到很多新的东西，这些东西会给我带来新的体验和新的体会。这次实习对固步自封的我们可以说是一次难得的教育，我们也受益匪浅。</w:t>
      </w:r>
    </w:p>
    <w:p>
      <w:pPr/>
      <w:br/>
    </w:p>
    <w:p>
      <w:pPr/>
      <w:r>
        <w:rPr>
          <w:color w:val="red"/>
          <w:sz w:val="32"/>
          <w:szCs w:val="32"/>
          <w:b w:val="1"/>
          <w:bCs w:val="1"/>
        </w:rPr>
        <w:t xml:space="preserve">篇5：财务实习总结</w:t>
      </w:r>
    </w:p>
    <w:p>
      <w:pPr/>
      <w:br/>
    </w:p>
    <w:p>
      <w:pPr>
        <w:jc w:val="left"/>
        <w:ind w:left="0" w:right="0" w:firstLine="640"/>
        <w:spacing w:line="288" w:lineRule="auto"/>
      </w:pPr>
      <w:r>
        <w:rPr>
          <w:sz w:val="28"/>
          <w:szCs w:val="28"/>
        </w:rPr>
        <w:t xml:space="preserve">一个月的实习立刻就要结束了，时间不算长，但上心的话，也的确能学到不少的东西。这一个月的财务实习感受最深的是，工作上真的事无巨细，有的时候看似简约的小事情，但可能稍不留意就会出错。再者，你动手去完成一件件小事情就积攒一点阅历，所谓熟能生巧、集腋成裘。</w:t>
      </w:r>
    </w:p>
    <w:p>
      <w:pPr/>
      <w:br/>
    </w:p>
    <w:p>
      <w:pPr>
        <w:jc w:val="left"/>
        <w:ind w:left="0" w:right="0" w:firstLine="640"/>
        <w:spacing w:line="288" w:lineRule="auto"/>
      </w:pPr>
      <w:r>
        <w:rPr>
          <w:sz w:val="28"/>
          <w:szCs w:val="28"/>
        </w:rPr>
        <w:t xml:space="preserve">回顾实习中做的事情，坦诚而言并没有接触到多么需要专业知识的工作，主要就是先了解公司的规章制度、业务内容，然后整理、粘贴凭证，帮忙填写单据之类较为基础的工作。但其实真正把这些学好做好收获是不少的`。首先，对公司制度和业务熟识是做好本职工作的前提条件，假如在公司业务背景架空的状况下，去接触财务单据其实没有方法做出正确的账务处理。其次，整理、粘贴凭证的过程中，可以很清晰的了解到一笔账务处理需要附有哪些原始凭证作为支撑，或者说会知道在收到相关单据又应当做一张哪样记账凭证，借方、贷方分别属于什么会计科目。还有填写单据，我觉得这个工作特别需要细心和仔细的立场，会计是严谨的，单据作为重要的附件，要做到精确无误且不得修改，所以说每一项简约工作都能给你带来不小的阅历和进步。总之，可能径直的工作任务不会太繁复，但是在做这项工作时能接触到的知识都特别的有用，可能在别的任务中就能把这些东西运用起来，举一反三。</w:t>
      </w:r>
    </w:p>
    <w:p>
      <w:pPr/>
      <w:br/>
    </w:p>
    <w:p>
      <w:pPr>
        <w:jc w:val="left"/>
        <w:ind w:left="0" w:right="0" w:firstLine="640"/>
        <w:spacing w:line="288" w:lineRule="auto"/>
      </w:pPr>
      <w:r>
        <w:rPr>
          <w:sz w:val="28"/>
          <w:szCs w:val="28"/>
        </w:rPr>
        <w:t xml:space="preserve">然后是在财务部这段时间，接触到的前辈都很良善和有耐烦，无论是来自财务部、人力资源部还是其他部门，融洽良好的工作氛围真的很加分。最暖心的就是，发觉公司这边的前辈有上心记住我们几个实习生的名字，然后什么事情布置到我们的会叫大家的名字，很上心。其实算是很幸运能在这样善意的氛围中实习和工作。</w:t>
      </w:r>
    </w:p>
    <w:p>
      <w:pPr/>
      <w:br/>
    </w:p>
    <w:p>
      <w:pPr>
        <w:jc w:val="left"/>
        <w:ind w:left="0" w:right="0" w:firstLine="640"/>
        <w:spacing w:line="288" w:lineRule="auto"/>
      </w:pPr>
      <w:r>
        <w:rPr>
          <w:sz w:val="28"/>
          <w:szCs w:val="28"/>
        </w:rPr>
        <w:t xml:space="preserve">新人上路难免手忙脚乱，自己还有许多需要学习和完善的地方。每次的实习都是一次进步的机会，也盼望自己能尽快地进步。这次实习，还有一个体会就是理论和实践之间并无是无缝连接的，想要娴熟地调用原有的理论到实践中来需要积攒阅历。从学校走向社会，有一个转变的过程，人的观点、行为方式、心理等方面都要做适当的调整，最重要的是盼望能快速地适应到工作的状态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2025-12-07T20:46:25+08:00</dcterms:created>
  <dcterms:modified xsi:type="dcterms:W3CDTF">2025-12-07T20:46:25+08:00</dcterms:modified>
</cp:coreProperties>
</file>

<file path=docProps/custom.xml><?xml version="1.0" encoding="utf-8"?>
<Properties xmlns="http://schemas.openxmlformats.org/officeDocument/2006/custom-properties" xmlns:vt="http://schemas.openxmlformats.org/officeDocument/2006/docPropsVTypes"/>
</file>