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小学学校全面工作计划（通用5篇）</w:t>
      </w:r>
      <w:bookmarkEnd w:id="2"/>
    </w:p>
    <w:p>
      <w:pPr/>
      <w:br/>
    </w:p>
    <w:p>
      <w:pPr/>
      <w:r>
        <w:rPr>
          <w:color w:val="red"/>
          <w:sz w:val="32"/>
          <w:szCs w:val="32"/>
          <w:b w:val="1"/>
          <w:bCs w:val="1"/>
        </w:rPr>
        <w:t xml:space="preserve">篇1：小学学校全面工作计划</w:t>
      </w:r>
    </w:p>
    <w:p>
      <w:pPr/>
      <w:br/>
    </w:p>
    <w:p>
      <w:pPr>
        <w:jc w:val="left"/>
        <w:ind w:left="0" w:right="0" w:firstLine="640"/>
        <w:spacing w:line="288" w:lineRule="auto"/>
      </w:pPr>
      <w:r>
        <w:rPr>
          <w:sz w:val="28"/>
          <w:szCs w:val="28"/>
        </w:rPr>
        <w:t xml:space="preserve">本学期，我校的各项工作以科学发展观为指导，认真贯彻执行《国家中长期教育改革和发展规划纲要》，严格落实全国教育工作会议精神，坚持依法治校，以办人民满意的教育为宗旨，紧紧围绕教育局“深化教育改革，提升管理水平；优化资源配置，促进均衡发展；强化队伍建设，夯实教育基础；注重教育质量，构建和谐教育”的工作思路，积极推进教育改革，努力提高教育质量，加强德育工作，注重安全教育、卫生教育、艺术教育、心理健康教育和法制纪律教育，规范学校管理，重视教师的师德修养，提高教师的专业素质，确保各项工作任务圆满完成。</w:t>
      </w:r>
    </w:p>
    <w:p>
      <w:pPr/>
      <w:br/>
    </w:p>
    <w:p>
      <w:pPr>
        <w:jc w:val="left"/>
        <w:ind w:left="0" w:right="0" w:firstLine="640"/>
        <w:spacing w:line="288" w:lineRule="auto"/>
      </w:pPr>
      <w:r>
        <w:rPr>
          <w:sz w:val="28"/>
          <w:szCs w:val="28"/>
        </w:rPr>
        <w:t xml:space="preserve">一、加强教师作风建设，积极开展“争优创先”。</w:t>
      </w:r>
    </w:p>
    <w:p>
      <w:pPr/>
      <w:br/>
    </w:p>
    <w:p>
      <w:pPr>
        <w:jc w:val="left"/>
        <w:ind w:left="0" w:right="0" w:firstLine="640"/>
        <w:spacing w:line="288" w:lineRule="auto"/>
      </w:pPr>
      <w:r>
        <w:rPr>
          <w:sz w:val="28"/>
          <w:szCs w:val="28"/>
        </w:rPr>
        <w:t xml:space="preserve">在学习实践科学发展观活动的基础上，建立科学发展观活动长效机制，把开展作风建设活动与“争优创先”有机结合起来，科学分析，继续查找梳理问题，谋划发展思路和战略举措，紧紧围绕胡锦涛和温家宝在全国教育工作会议上的讲话精神，重点解决我校教育存在的突出问题，广泛征求各反面意见，深入搞好调查研究，千方百计破解影响我校教育发展的难题，努力提高我校教育教学在金塔学区的窗口形象作用，大力推进我校教育教学的发展，全面提高我校教育教学质量。</w:t>
      </w:r>
    </w:p>
    <w:p>
      <w:pPr/>
      <w:br/>
    </w:p>
    <w:p>
      <w:pPr>
        <w:jc w:val="left"/>
        <w:ind w:left="0" w:right="0" w:firstLine="640"/>
        <w:spacing w:line="288" w:lineRule="auto"/>
      </w:pPr>
      <w:r>
        <w:rPr>
          <w:sz w:val="28"/>
          <w:szCs w:val="28"/>
        </w:rPr>
        <w:t xml:space="preserve">进一步加强教师队伍建设，提高教师整体素质。加强教师职业道德教育，在教师中开展爱岗敬业、爱校如家、爱生如子，无私奉献的“三爱一奉献”主题教育活动，切实增强广大教师教书育人的光荣感和责任感。建立师德考评制度，举办一次师德爱心实践活动，评优选先以师德为重。</w:t>
      </w:r>
    </w:p>
    <w:p>
      <w:pPr/>
      <w:br/>
    </w:p>
    <w:p>
      <w:pPr>
        <w:jc w:val="left"/>
        <w:ind w:left="0" w:right="0" w:firstLine="640"/>
        <w:spacing w:line="288" w:lineRule="auto"/>
      </w:pPr>
      <w:r>
        <w:rPr>
          <w:sz w:val="28"/>
          <w:szCs w:val="28"/>
        </w:rPr>
        <w:t xml:space="preserve">进一步完善校长、班主任、少先队辅导员和全体教职员工共同参与的德育队伍体系和德育工作体系。抓好师生的思想道德教育和学生的养成教育，坚持把学校德育工作摆在首要位置，坚持实施《公民道德建设实施纲要》，全面贯彻《未成年人思想道德建设的若干意见》，切实把《若干意见》提出的各项任务落实到学校教育教学工作中去。形成人人关心，齐抓共管的良好局面。开学第一周要在少先队活动课上和法制教育课上组织学生学习《小学生守则》和《日常行为规范》，通过品德与生活课、周会课、法制教育与心理健康课、少先队活动、升降旗仪式以及传统节日和重大活动，有计划、有目的、有针对性的对学生进行思想教育。大力倡导爱国守法、明礼诚信、勤俭自强、团结友善、敬业奉献等活动使学生懂得尊老爱幼，遵纪守法，讲究文明，关心集体，爱护他人是做人的起码标准，培养学生明辨是非的能力。加强学生的健康人格教育，要认真开展法制教育和心理健康教育，要把心理健康教育工作渗透在学校教育的全过程中，通过各种方式引导和帮助学生家长树立正确的教育观，建立健全学校、社会和家庭“三位一体”的德育网络。结合开展法制教育讲座、报告会等活动，提高师生对毒品和邪教危害性的认识，增强师生拒毒、防邪教意识。</w:t>
      </w:r>
    </w:p>
    <w:p>
      <w:pPr/>
      <w:br/>
    </w:p>
    <w:p>
      <w:pPr>
        <w:jc w:val="left"/>
        <w:ind w:left="0" w:right="0" w:firstLine="640"/>
        <w:spacing w:line="288" w:lineRule="auto"/>
      </w:pPr>
      <w:r>
        <w:rPr>
          <w:sz w:val="28"/>
          <w:szCs w:val="28"/>
        </w:rPr>
        <w:t xml:space="preserve">二、狠抓学校规范管理，全面提高教育质量。</w:t>
      </w:r>
    </w:p>
    <w:p>
      <w:pPr/>
      <w:br/>
    </w:p>
    <w:p>
      <w:pPr>
        <w:jc w:val="left"/>
        <w:ind w:left="0" w:right="0" w:firstLine="640"/>
        <w:spacing w:line="288" w:lineRule="auto"/>
      </w:pPr>
      <w:r>
        <w:rPr>
          <w:sz w:val="28"/>
          <w:szCs w:val="28"/>
        </w:rPr>
        <w:t xml:space="preserve">本学期，要把进一步提高教育教学质量摆到突出位置。加强教学常规管理，认真做好“五认真”检查考核工作，严把课堂教学关和检查关，把教学工作的静态管理和动态管理结合起来，努力向管理要效益，向管理要质量。</w:t>
      </w:r>
    </w:p>
    <w:p>
      <w:pPr/>
      <w:br/>
    </w:p>
    <w:p>
      <w:pPr>
        <w:jc w:val="left"/>
        <w:ind w:left="0" w:right="0" w:firstLine="640"/>
        <w:spacing w:line="288" w:lineRule="auto"/>
      </w:pPr>
      <w:r>
        <w:rPr>
          <w:sz w:val="28"/>
          <w:szCs w:val="28"/>
        </w:rPr>
        <w:t xml:space="preserve">学校管理是提高教学质量的保证。我们要紧紧围绕教育教学这一中心任务，更新办学理念，研究制定和贯彻落实学校、教师、学生管理的各项制度、办法和措施，切实把管理工作做实、做细。进一步加大教学管理力度，在严、细、实上下功夫。教学工作是学校工作的中心，抓好教学管理，是提高教学质量的重要环节，各校要进一步完善教学常规管理制度，围绕教学常规工作体现一个“细”字，尤其对教师备课的实用性和学习的科学性方面，提出更加明确的要求。要加大过程性管理检查力度，体现一个“严”字，对备教不一，抄袭教案，上课迟到，上半堂课等问题，一经发现，加大处罚。要提高课堂教学效率，向每节课要质量，向每天要质量，学校领导要带头听课，指导教学工作，务求工作实效。特别是今年要狠抓教育质量，任课教师一定要特别重视，争创教育质量特色学校。严格执行国家课程计划，开齐课程，开足课时，控制中小学生在校活动总量，切实减轻学生过重的课业负担。继续坚持教案、作业周签字、月考核制度，公正公平的评价教师的工作情况。</w:t>
      </w:r>
    </w:p>
    <w:p>
      <w:pPr/>
      <w:br/>
    </w:p>
    <w:p>
      <w:pPr>
        <w:jc w:val="left"/>
        <w:ind w:left="0" w:right="0" w:firstLine="640"/>
        <w:spacing w:line="288" w:lineRule="auto"/>
      </w:pPr>
      <w:r>
        <w:rPr>
          <w:sz w:val="28"/>
          <w:szCs w:val="28"/>
        </w:rPr>
        <w:t xml:space="preserve">三、努力推进信息化教育，大力提升教研水平。</w:t>
      </w:r>
    </w:p>
    <w:p>
      <w:pPr/>
      <w:br/>
    </w:p>
    <w:p>
      <w:pPr>
        <w:jc w:val="left"/>
        <w:ind w:left="0" w:right="0" w:firstLine="640"/>
        <w:spacing w:line="288" w:lineRule="auto"/>
      </w:pPr>
      <w:r>
        <w:rPr>
          <w:sz w:val="28"/>
          <w:szCs w:val="28"/>
        </w:rPr>
        <w:t xml:space="preserve">本学期，充分发挥网络优势，鼓励教师将网络上的优秀教学资源积极引入课堂，推进我校教育的现代化水平。进一步发挥现代远程教育的作用，使优质资源“走进课堂，面对学生，用于教学”。推进光盘教学在农村小学现代远程教育工程中的应用，发挥优质资源在提高教育教学质量方面的效益，推进信息技术与学科的整合，促进优质教育资源共享。</w:t>
      </w:r>
    </w:p>
    <w:p>
      <w:pPr/>
      <w:br/>
    </w:p>
    <w:p>
      <w:pPr>
        <w:jc w:val="left"/>
        <w:ind w:left="0" w:right="0" w:firstLine="640"/>
        <w:spacing w:line="288" w:lineRule="auto"/>
      </w:pPr>
      <w:r>
        <w:rPr>
          <w:sz w:val="28"/>
          <w:szCs w:val="28"/>
        </w:rPr>
        <w:t xml:space="preserve">本学期，组织教师积极参加联片教研活动，定时组织教师结合教学进行分析研究，使教研有效的指导教师的教学工作。教研组组织各学科教师积极投入教学研究，改进教学方法，转变教学观念。组织教师积极参加公修课培训、信息技术培训、新课改培训，不断提高自己的业务水平，鼓励教师参加函授、自学考试等，提高学历层次。在本学期，对全体教师给任务，加压力，要求人人有计划，有资料，有实验程序，有研究记载，出教研成果。根据学区服务站安排和我校实际，人人按新课程标准上优质课一节，积级培养校级“骨干教师”。每人撰写有价值的教研论文和优秀教学设计1-2篇，鼓励教师在各级教育刊物上积极投稿，营造人人参与、乐教善学的教研氛围。</w:t>
      </w:r>
    </w:p>
    <w:p>
      <w:pPr/>
      <w:br/>
    </w:p>
    <w:p>
      <w:pPr>
        <w:jc w:val="left"/>
        <w:ind w:left="0" w:right="0" w:firstLine="640"/>
        <w:spacing w:line="288" w:lineRule="auto"/>
      </w:pPr>
      <w:r>
        <w:rPr>
          <w:sz w:val="28"/>
          <w:szCs w:val="28"/>
        </w:rPr>
        <w:t xml:space="preserve">四、狠抓礼仪教育，全力推进特色学校建设。</w:t>
      </w:r>
    </w:p>
    <w:p>
      <w:pPr/>
      <w:br/>
    </w:p>
    <w:p>
      <w:pPr>
        <w:jc w:val="left"/>
        <w:ind w:left="0" w:right="0" w:firstLine="640"/>
        <w:spacing w:line="288" w:lineRule="auto"/>
      </w:pPr>
      <w:r>
        <w:rPr>
          <w:sz w:val="28"/>
          <w:szCs w:val="28"/>
        </w:rPr>
        <w:t xml:space="preserve">狠抓学生礼仪教育，培养学生现代文明意识和行为习惯，进一步开发礼仪教育校本课程，开设礼仪活动课，对学生进行礼仪教育。通过一系列有效的训练活动，以“心中有他人”为着力点，启迪爱心，将信赖、敬重、责任、公平、关怀和公德这些基本道德准则渗透到学生的日常行为中，促使学生良好道德品质的养成。强调四个狠抓。一是抓活动，促养成。在学科教学渗透礼仪教育，通过班、队活动抓养成训练；榜样示范抓正面诱导；校园文化抓环境陶冶；家庭教育抓辅导配合等途径。从明理入手，典型示范，训练养成，检查督促，评价表彰来提高活动的实效。二是抓典型，树榜样，给学生以良好的示范。第一，选用革命领袖和英雄人物礼仪的事迹为学生学习的典范；第二，要求教师以身示范；第三，文明学生，礼仪之星的个人示范；第四，文明班级、示范班级的集体示范；第五，礼仪表演示范。三是抓重点，求突破。以对学生群体行为影响大，问题较突出的三个基本内容为礼仪教育突破口。A、规范语言：要求学生坚持讲普通话，正确使用文明用语，不乱吼乱叫，不说脏话粗话。B、规范学生课余活动：要求学生不在校园内追逐奔跑，不打架，积极参加学校的兴趣小组活动，C、规范队列：参加各种聚会，做到静、齐、快！四是抓检查，求深化。开展星级礼仪学生的评选活动。学校要加强对学生文明礼仪的专项检查和评价。由值周领导、值周教师牵头，组织少先队监督岗的同学每天在校内巡查。每周一评，每月一小结，期末召开表彰会，从而把活动推向深入。培养学生现代文明意识和行为习惯，提高学生礼仪素养，为少年儿童打下终身受益的基础。同时提高教师的素质，提升学校的品位。</w:t>
      </w:r>
    </w:p>
    <w:p>
      <w:pPr/>
      <w:br/>
    </w:p>
    <w:p>
      <w:pPr>
        <w:jc w:val="left"/>
        <w:ind w:left="0" w:right="0" w:firstLine="640"/>
        <w:spacing w:line="288" w:lineRule="auto"/>
      </w:pPr>
      <w:r>
        <w:rPr>
          <w:sz w:val="28"/>
          <w:szCs w:val="28"/>
        </w:rPr>
        <w:t xml:space="preserve">五、安全教育警钟长鸣，积极构建“和谐校园”。</w:t>
      </w:r>
    </w:p>
    <w:p>
      <w:pPr/>
      <w:br/>
    </w:p>
    <w:p>
      <w:pPr>
        <w:jc w:val="left"/>
        <w:ind w:left="0" w:right="0" w:firstLine="640"/>
        <w:spacing w:line="288" w:lineRule="auto"/>
      </w:pPr>
      <w:r>
        <w:rPr>
          <w:sz w:val="28"/>
          <w:szCs w:val="28"/>
        </w:rPr>
        <w:t xml:space="preserve">本学期，继续执行学校校长安全负责制，加强学校的安全工作，牢固树立“安全责任重于泰山”、“学校安全第一”的观念，切实抓好安全教育。进一步落实校园安全工作责任制，切实消除安全隐患。严格要求学生遵守各类制度。加强社会安全综合治理，开校后，认真做好“七查”（即查学生的安全，查教师的安全，查校舍的安全，查校产的安全，查教学设备的安全，查用电线路的安全，查安全措施的完善。）建立健全安全管理制度，认真检查校园内存在的安全隐患，确保师生的安全。要严格执行学校的作息时间和《右五小学安全防范措施》，根据不同季节，不同环境，对学生开展遵守交通规则，遵守公共秩序、安全自救常识教育。校园内要永久张贴“110”“120”“119”电话号码，使学生牢记在心，并教给学生正确的使用方法。加强对学生的路途安全、交通安全、劳动安全、取水、生活安全、实验课、体育课安全等方面知识的学习和要求，签订班主任安全责任书，教育学生讲卫生，爱清洁，不喝生水，不食用过期的、不卫生的食品，预防各种常见病及传染病的发生，继续加强艾滋病的宣传教育。严禁教师体罚和变相体罚学生，不得讽刺、辱骂、吓唬学生，保护学生自尊心，以免安全事故发生。每天坚持集体放学制，放学时值日教师清点各路队人数，保证全体学生安全离校，严防意外事故的发生。幼儿班和低年级学生必须坚持家长接送制度。教育学生不得上高爬低，做危险性的游戏，不得带有危险性的玩具，严禁学生在校时间随便出入大门。积极开展安全知识讲座，使全校师生牢固树立安全第一的思想，对安全工作要做到勤检查、严要求，警钟长鸣，确保师生高高兴兴上学来，安安全全回家去。</w:t>
      </w:r>
    </w:p>
    <w:p>
      <w:pPr/>
      <w:br/>
    </w:p>
    <w:p>
      <w:pPr>
        <w:jc w:val="left"/>
        <w:ind w:left="0" w:right="0" w:firstLine="640"/>
        <w:spacing w:line="288" w:lineRule="auto"/>
      </w:pPr>
      <w:r>
        <w:rPr>
          <w:sz w:val="28"/>
          <w:szCs w:val="28"/>
        </w:rPr>
        <w:t xml:space="preserve">六、努力抓好学校体育、卫生和艺术教育工作，促使学生全面发展。</w:t>
      </w:r>
    </w:p>
    <w:p>
      <w:pPr/>
      <w:br/>
    </w:p>
    <w:p>
      <w:pPr>
        <w:jc w:val="left"/>
        <w:ind w:left="0" w:right="0" w:firstLine="640"/>
        <w:spacing w:line="288" w:lineRule="auto"/>
      </w:pPr>
      <w:r>
        <w:rPr>
          <w:sz w:val="28"/>
          <w:szCs w:val="28"/>
        </w:rPr>
        <w:t xml:space="preserve">为积极推进素质教育，全面提高学生素质，本学期继续加强体育、卫生、艺术和信息技术教育。在这些课程的开设上配备能力比较强的，有特长的教师。认真执行《学校体育工作条例》和《学生体质健康标准》，保证学生每天1小时体育活动时间，每天坚持做好1次广播体操和2次眼保健操，十月份举办高年级乒乓球比赛，促进学生积极参与体育运动。深入开展卫生与健康教育，认真做好预防艾滋病的宣传教育和地方病、传染病的防治工作。不断加强艺术教育。借庆“国庆”活动，开展文艺表演，活跃校园文化生活，陶冶师生情操，促进学生全面发展。</w:t>
      </w:r>
    </w:p>
    <w:p>
      <w:pPr/>
      <w:br/>
    </w:p>
    <w:p>
      <w:pPr>
        <w:jc w:val="left"/>
        <w:ind w:left="0" w:right="0" w:firstLine="640"/>
        <w:spacing w:line="288" w:lineRule="auto"/>
      </w:pPr>
      <w:r>
        <w:rPr>
          <w:sz w:val="28"/>
          <w:szCs w:val="28"/>
        </w:rPr>
        <w:t xml:space="preserve">七、加强校园廉政建设，树立教师良好形象。</w:t>
      </w:r>
    </w:p>
    <w:p>
      <w:pPr/>
      <w:br/>
    </w:p>
    <w:p>
      <w:pPr>
        <w:jc w:val="left"/>
        <w:ind w:left="0" w:right="0" w:firstLine="640"/>
        <w:spacing w:line="288" w:lineRule="auto"/>
      </w:pPr>
      <w:r>
        <w:rPr>
          <w:sz w:val="28"/>
          <w:szCs w:val="28"/>
        </w:rPr>
        <w:t xml:space="preserve">加强校园廉政建设，扎实推进惩治和预防腐败体系建设，深化政务公开和校务公开，广泛接受群众和社会监督。严格执行廉洁自律的各项规定，坚决杜绝教育乱收费和有偿家教问题，树立教师的良好形象。严格执行收费公示制度，严禁“一边免费，一边乱收费”，各项收支做到公开、公正、透明，对收费标准、学生作业本张榜长期公示，对重大开支项目要召开教师会议通过，增强学校的收费透明度。坚决遏制乱订教辅和强行统一购买教辅资料的现象，严禁教师从事有偿家教，切实减轻学生的经济负担。学校不得强行为学生统一办理保险，办理保险和征订《学生天地》、《少年文摘报》一定要在学生和家长自觉自愿的前提下进行。</w:t>
      </w:r>
    </w:p>
    <w:p>
      <w:pPr/>
      <w:br/>
    </w:p>
    <w:p>
      <w:pPr>
        <w:jc w:val="left"/>
        <w:ind w:left="0" w:right="0" w:firstLine="640"/>
        <w:spacing w:line="288" w:lineRule="auto"/>
      </w:pPr>
      <w:r>
        <w:rPr>
          <w:sz w:val="28"/>
          <w:szCs w:val="28"/>
        </w:rPr>
        <w:t xml:space="preserve">总之，本学期的工作内容繁多，任务艰巨，我们一定要坚定信心，统一认识，齐心协力，在上级教育主管部门的正确领导下，在全体教师的共同努力下，扎实工作，争取把我校的教育事业推上一个新台阶。</w:t>
      </w:r>
    </w:p>
    <w:p>
      <w:pPr/>
      <w:br/>
    </w:p>
    <w:p>
      <w:pPr>
        <w:jc w:val="left"/>
        <w:ind w:left="0" w:right="0" w:firstLine="640"/>
        <w:spacing w:line="288" w:lineRule="auto"/>
      </w:pPr>
      <w:r>
        <w:rPr>
          <w:sz w:val="28"/>
          <w:szCs w:val="28"/>
        </w:rPr>
        <w:t xml:space="preserve">**小学</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篇2：小学学校全面工作计划</w:t>
      </w:r>
    </w:p>
    <w:p>
      <w:pPr/>
      <w:br/>
    </w:p>
    <w:p>
      <w:pPr>
        <w:jc w:val="left"/>
        <w:ind w:left="0" w:right="0" w:firstLine="640"/>
        <w:spacing w:line="288" w:lineRule="auto"/>
      </w:pPr>
      <w:r>
        <w:rPr>
          <w:sz w:val="28"/>
          <w:szCs w:val="28"/>
        </w:rPr>
        <w:t xml:space="preserve">一年来,学校坚持以中心校的指示精神统率工作全局,规范内部管理,完美教课设备,丰富校园文化,提高师生修养,稳固特点成就,创立品牌学校,坚持走以人为本、以校为本的内涵发展之路,现将本学年工作总结以下。</w:t>
      </w:r>
    </w:p>
    <w:p>
      <w:pPr/>
      <w:br/>
    </w:p>
    <w:p>
      <w:pPr>
        <w:jc w:val="left"/>
        <w:ind w:left="0" w:right="0" w:firstLine="640"/>
        <w:spacing w:line="288" w:lineRule="auto"/>
      </w:pPr>
      <w:r>
        <w:rPr>
          <w:sz w:val="28"/>
          <w:szCs w:val="28"/>
        </w:rPr>
        <w:t xml:space="preserve">一、增强学校内部管理</w:t>
      </w:r>
    </w:p>
    <w:p>
      <w:pPr/>
      <w:br/>
    </w:p>
    <w:p>
      <w:pPr>
        <w:jc w:val="left"/>
        <w:ind w:left="0" w:right="0" w:firstLine="640"/>
        <w:spacing w:line="288" w:lineRule="auto"/>
      </w:pPr>
      <w:r>
        <w:rPr>
          <w:sz w:val="28"/>
          <w:szCs w:val="28"/>
        </w:rPr>
        <w:t xml:space="preserve">1、增强领导班子建设。学校坚持校长负总责、学校教师各负其责的领导责任体制。本学期学校正教师的分工从头进行了调整,进而使成员分工更为详细,职、权、责更为明确。努力建设一个同舟共济、求真求实、高能高效、凝集力强的领导集体。</w:t>
      </w:r>
    </w:p>
    <w:p>
      <w:pPr/>
      <w:br/>
    </w:p>
    <w:p>
      <w:pPr>
        <w:jc w:val="left"/>
        <w:ind w:left="0" w:right="0" w:firstLine="640"/>
        <w:spacing w:line="288" w:lineRule="auto"/>
      </w:pPr>
      <w:r>
        <w:rPr>
          <w:sz w:val="28"/>
          <w:szCs w:val="28"/>
        </w:rPr>
        <w:t xml:space="preserve">2、增强教师队伍建设。教师是办妥学校之本,为此我校重视对教师的政治思想教育、职业道德教育；重视对教师的业务培训,提高教师的业务水平。坚持以</w:t>
      </w:r>
    </w:p>
    <w:p>
      <w:pPr/>
      <w:br/>
    </w:p>
    <w:p>
      <w:pPr>
        <w:jc w:val="left"/>
        <w:ind w:left="0" w:right="0" w:firstLine="640"/>
        <w:spacing w:line="288" w:lineRule="auto"/>
      </w:pPr>
      <w:r>
        <w:rPr>
          <w:sz w:val="28"/>
          <w:szCs w:val="28"/>
        </w:rPr>
        <w:t xml:space="preserve">校本培训为主,充足借助利用农远工程展开多种形式的培训活动。学校领导听课、评课,指导培训教师,持续实行《量化查核制度》,激励广大教师努力工作。</w:t>
      </w:r>
    </w:p>
    <w:p>
      <w:pPr/>
      <w:br/>
    </w:p>
    <w:p>
      <w:pPr>
        <w:jc w:val="left"/>
        <w:ind w:left="0" w:right="0" w:firstLine="640"/>
        <w:spacing w:line="288" w:lineRule="auto"/>
      </w:pPr>
      <w:r>
        <w:rPr>
          <w:sz w:val="28"/>
          <w:szCs w:val="28"/>
        </w:rPr>
        <w:t xml:space="preserve">3、进一步增强学校安全工作。安全工作,波及千家万户,责任重要。学校高度重视,从不放松对师生的安全教育,遇事必讲,逢会必谈。学校分层分级签署安全工作责任状,人人确定“安全第一”的意识,组织特意人员,增强课间及路队的安全管理,保证路队及课间的安全。因为措施详细、工作到位,本学期学校无一</w:t>
      </w:r>
    </w:p>
    <w:p>
      <w:pPr/>
      <w:br/>
    </w:p>
    <w:p>
      <w:pPr>
        <w:jc w:val="left"/>
        <w:ind w:left="0" w:right="0" w:firstLine="640"/>
        <w:spacing w:line="288" w:lineRule="auto"/>
      </w:pPr>
      <w:r>
        <w:rPr>
          <w:sz w:val="28"/>
          <w:szCs w:val="28"/>
        </w:rPr>
        <w:t xml:space="preserve">例不测安全事故发生,此外学校还组织进行安全知识讲座及防震自救操练,提高学生的自我保护意识。</w:t>
      </w:r>
    </w:p>
    <w:p>
      <w:pPr/>
      <w:br/>
    </w:p>
    <w:p>
      <w:pPr>
        <w:jc w:val="left"/>
        <w:ind w:left="0" w:right="0" w:firstLine="640"/>
        <w:spacing w:line="288" w:lineRule="auto"/>
      </w:pPr>
      <w:r>
        <w:rPr>
          <w:sz w:val="28"/>
          <w:szCs w:val="28"/>
        </w:rPr>
        <w:t xml:space="preserve">二、深入实行素质教育</w:t>
      </w:r>
    </w:p>
    <w:p>
      <w:pPr/>
      <w:br/>
    </w:p>
    <w:p>
      <w:pPr>
        <w:jc w:val="left"/>
        <w:ind w:left="0" w:right="0" w:firstLine="640"/>
        <w:spacing w:line="288" w:lineRule="auto"/>
      </w:pPr>
      <w:r>
        <w:rPr>
          <w:sz w:val="28"/>
          <w:szCs w:val="28"/>
        </w:rPr>
        <w:t xml:space="preserve">（一）增强学校德育工作</w:t>
      </w:r>
    </w:p>
    <w:p>
      <w:pPr/>
      <w:br/>
    </w:p>
    <w:p>
      <w:pPr>
        <w:jc w:val="left"/>
        <w:ind w:left="0" w:right="0" w:firstLine="640"/>
        <w:spacing w:line="288" w:lineRule="auto"/>
      </w:pPr>
      <w:r>
        <w:rPr>
          <w:sz w:val="28"/>
          <w:szCs w:val="28"/>
        </w:rPr>
        <w:t xml:space="preserve">1、狠抓养成教育。一个人发展是受多种要素限制的,但习惯是其重要的基础。我校以学习贯彻国家教育部从头公布的《小学生守则》和《小学生平常行为规范》</w:t>
      </w:r>
    </w:p>
    <w:p>
      <w:pPr/>
      <w:br/>
    </w:p>
    <w:p>
      <w:pPr>
        <w:jc w:val="left"/>
        <w:ind w:left="0" w:right="0" w:firstLine="640"/>
        <w:spacing w:line="288" w:lineRule="auto"/>
      </w:pPr>
      <w:r>
        <w:rPr>
          <w:sz w:val="28"/>
          <w:szCs w:val="28"/>
        </w:rPr>
        <w:t xml:space="preserve">为蓝本,综合学校和学生实质,仔细展开各样形式主题教育活动,培育学生优秀的学习习惯、卫生习惯、劳动习惯、生活习惯等。</w:t>
      </w:r>
    </w:p>
    <w:p>
      <w:pPr/>
      <w:br/>
    </w:p>
    <w:p>
      <w:pPr>
        <w:jc w:val="left"/>
        <w:ind w:left="0" w:right="0" w:firstLine="640"/>
        <w:spacing w:line="288" w:lineRule="auto"/>
      </w:pPr>
      <w:r>
        <w:rPr>
          <w:sz w:val="28"/>
          <w:szCs w:val="28"/>
        </w:rPr>
        <w:t xml:space="preserve">2、增强法制教育。学校按期举行法制教育讲座,经过学校、家庭、社会三位一体的共同教育,增强法制教育内容,进一步增强学生法制观点,提高学生法律意识和自我保护意识。</w:t>
      </w:r>
    </w:p>
    <w:p>
      <w:pPr/>
      <w:br/>
    </w:p>
    <w:p>
      <w:pPr>
        <w:jc w:val="left"/>
        <w:ind w:left="0" w:right="0" w:firstLine="640"/>
        <w:spacing w:line="288" w:lineRule="auto"/>
      </w:pPr>
      <w:r>
        <w:rPr>
          <w:sz w:val="28"/>
          <w:szCs w:val="28"/>
        </w:rPr>
        <w:t xml:space="preserve">3、增强家校联系。按计划对家进步行培训,提高了家长的管理水平,增强了家校的交流和联系,有力地促使了学校教课。</w:t>
      </w:r>
    </w:p>
    <w:p>
      <w:pPr/>
      <w:br/>
    </w:p>
    <w:p>
      <w:pPr>
        <w:jc w:val="left"/>
        <w:ind w:left="0" w:right="0" w:firstLine="640"/>
        <w:spacing w:line="288" w:lineRule="auto"/>
      </w:pPr>
      <w:r>
        <w:rPr>
          <w:sz w:val="28"/>
          <w:szCs w:val="28"/>
        </w:rPr>
        <w:t xml:space="preserve">（二）增强教育教课研究</w:t>
      </w:r>
    </w:p>
    <w:p>
      <w:pPr/>
      <w:br/>
    </w:p>
    <w:p>
      <w:pPr>
        <w:jc w:val="left"/>
        <w:ind w:left="0" w:right="0" w:firstLine="640"/>
        <w:spacing w:line="288" w:lineRule="auto"/>
      </w:pPr>
      <w:r>
        <w:rPr>
          <w:sz w:val="28"/>
          <w:szCs w:val="28"/>
        </w:rPr>
        <w:t xml:space="preserve">质量是学校的生命线,为此我校从以下几方面抓勤学校的教育教课工作,全面提高教课质量。</w:t>
      </w:r>
    </w:p>
    <w:p>
      <w:pPr/>
      <w:br/>
    </w:p>
    <w:p>
      <w:pPr>
        <w:jc w:val="left"/>
        <w:ind w:left="0" w:right="0" w:firstLine="640"/>
        <w:spacing w:line="288" w:lineRule="auto"/>
      </w:pPr>
      <w:r>
        <w:rPr>
          <w:sz w:val="28"/>
          <w:szCs w:val="28"/>
        </w:rPr>
        <w:t xml:space="preserve">1、增强毕业班工作。每年的毕业班全县质量检测,在对学校的综合评估中据有必定的比率。从另一个角度讲,毕业班成绩的利害能表现一所学校的竞争力,反应出一所学校的管理水平。为此,我校增强了对毕业班工作的领导和管理,有针对性地制定了毕业班的工作目标、措施。按期召开毕业班教师的会谈会、交流会。在平常教课中实现教育思想共享,教育资源共享,仔细做好培优转差工作,力求大面积提高教课质量。</w:t>
      </w:r>
    </w:p>
    <w:p>
      <w:pPr/>
      <w:br/>
    </w:p>
    <w:p>
      <w:pPr>
        <w:jc w:val="left"/>
        <w:ind w:left="0" w:right="0" w:firstLine="640"/>
        <w:spacing w:line="288" w:lineRule="auto"/>
      </w:pPr>
      <w:r>
        <w:rPr>
          <w:sz w:val="28"/>
          <w:szCs w:val="28"/>
        </w:rPr>
        <w:t xml:space="preserve">2、增强教课研究。进一步增强对教课工作的研究,增强对教师备课、上课等教课环节上的要点指导,确实提高讲堂教课效益。本学期大北小学举行了一、三年级的语数教课开放日活动,活动目的明确,见效明显。。</w:t>
      </w:r>
    </w:p>
    <w:p>
      <w:pPr/>
      <w:br/>
    </w:p>
    <w:p>
      <w:pPr>
        <w:jc w:val="left"/>
        <w:ind w:left="0" w:right="0" w:firstLine="640"/>
        <w:spacing w:line="288" w:lineRule="auto"/>
      </w:pPr>
      <w:r>
        <w:rPr>
          <w:sz w:val="28"/>
          <w:szCs w:val="28"/>
        </w:rPr>
        <w:t xml:space="preserve">3、增强质量监控。本学期对语数学科在计划制定、备课环节要求、整体节次、上课及作业设置等方面提出了明细指导性建议	,在过程管理上,采纳平常监察,校级月查,中小期查等方式实行质量监控。期末经过抽考、统考等方式进行教课质量评估,期末结束进行综合成绩评估。这些有效措施,对学校教课质量的提高起到了必定的促使作用。</w:t>
      </w:r>
    </w:p>
    <w:p>
      <w:pPr/>
      <w:br/>
    </w:p>
    <w:p>
      <w:pPr>
        <w:jc w:val="left"/>
        <w:ind w:left="0" w:right="0" w:firstLine="640"/>
        <w:spacing w:line="288" w:lineRule="auto"/>
      </w:pPr>
      <w:r>
        <w:rPr>
          <w:sz w:val="28"/>
          <w:szCs w:val="28"/>
        </w:rPr>
        <w:t xml:space="preserve">（三）增强音、体、美工作	,全面提高学生综合素质</w:t>
      </w:r>
    </w:p>
    <w:p>
      <w:pPr/>
      <w:br/>
    </w:p>
    <w:p>
      <w:pPr>
        <w:jc w:val="left"/>
        <w:ind w:left="0" w:right="0" w:firstLine="640"/>
        <w:spacing w:line="288" w:lineRule="auto"/>
      </w:pPr>
      <w:r>
        <w:rPr>
          <w:sz w:val="28"/>
          <w:szCs w:val="28"/>
        </w:rPr>
        <w:t xml:space="preserve">环绕学校工作要点,真实关注每一个学生的发展	,充足发挥学校艺术教育特色,完美教研组工作体制。经过艺术教育,增强学生的自信心,培育学生的艺术审美情味,塑造完满的艺术品行,为学生的发展确定优秀的基础,使音、体、美教课成为学校校园文化、教育科研、学校德育、对外交流的重要载体,让它发挥多功能的作用。学校踊跃组织师生参加中心校举办的书法等各种活动,给师生的发展搭建成才的舞台。</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1、教师整体思想观点与新课标理念上有较大差距,部分教师到现在难弃旧有的教课模式和教课方法,教课质量存在不均衡的现象。</w:t>
      </w:r>
    </w:p>
    <w:p>
      <w:pPr/>
      <w:br/>
    </w:p>
    <w:p>
      <w:pPr>
        <w:jc w:val="left"/>
        <w:ind w:left="0" w:right="0" w:firstLine="640"/>
        <w:spacing w:line="288" w:lineRule="auto"/>
      </w:pPr>
      <w:r>
        <w:rPr>
          <w:sz w:val="28"/>
          <w:szCs w:val="28"/>
        </w:rPr>
        <w:t xml:space="preserve">2、学校特点建设有待进一步增强。</w:t>
      </w:r>
    </w:p>
    <w:p>
      <w:pPr/>
      <w:br/>
    </w:p>
    <w:p>
      <w:pPr>
        <w:jc w:val="left"/>
        <w:ind w:left="0" w:right="0" w:firstLine="640"/>
        <w:spacing w:line="288" w:lineRule="auto"/>
      </w:pPr>
      <w:r>
        <w:rPr>
          <w:sz w:val="28"/>
          <w:szCs w:val="28"/>
        </w:rPr>
        <w:t xml:space="preserve">3、资本严重欠缺和校园面积狭窄限制了学校办学条件的进一步改良和学校的发展。</w:t>
      </w:r>
    </w:p>
    <w:p>
      <w:pPr/>
      <w:br/>
    </w:p>
    <w:p>
      <w:pPr/>
      <w:r>
        <w:rPr>
          <w:color w:val="red"/>
          <w:sz w:val="32"/>
          <w:szCs w:val="32"/>
          <w:b w:val="1"/>
          <w:bCs w:val="1"/>
        </w:rPr>
        <w:t xml:space="preserve">篇3：小学学校全面工作计划</w:t>
      </w:r>
    </w:p>
    <w:p>
      <w:pPr/>
      <w:br/>
    </w:p>
    <w:p>
      <w:pPr>
        <w:jc w:val="left"/>
        <w:ind w:left="0" w:right="0" w:firstLine="640"/>
        <w:spacing w:line="288" w:lineRule="auto"/>
      </w:pPr>
      <w:r>
        <w:rPr>
          <w:sz w:val="28"/>
          <w:szCs w:val="28"/>
        </w:rPr>
        <w:t xml:space="preserve">本学年，是学校工作的黄金时间，是学校工作的春天，2011年小学学校全面工作计划。抓好黄金时间，就是抓好了教学有效时间；抓好春天，就是抓好了教学播种工作。抢抓机遇，与时俱进，应该是我们望中人共同的选择。"积力之所举，则无不胜也；众智之所为，则无不成也"。我们望中人应该团结协作，众志成城，和衷共济，共同实现望中的跨越和发展。</w:t>
      </w:r>
    </w:p>
    <w:p>
      <w:pPr/>
      <w:br/>
    </w:p>
    <w:p>
      <w:pPr>
        <w:jc w:val="left"/>
        <w:ind w:left="0" w:right="0" w:firstLine="640"/>
        <w:spacing w:line="288" w:lineRule="auto"/>
      </w:pPr>
      <w:r>
        <w:rPr>
          <w:sz w:val="28"/>
          <w:szCs w:val="28"/>
        </w:rPr>
        <w:t xml:space="preserve">教学工作计划的指导思想是：以培养德智体美等全面发展的一代新人为根本宗旨，以教学工作为中心，以培养学生的创新精神和实践能力为重点，巩固成果，深化改革、提高质量、持续发展，提升学校办学质量和办学效益。立足新起点，开创新局面，构筑新特色，发掘新优势，在原有的办学基础上，力求各项工作都有新突破，办学水平再上新台阶。教学工作的总体思想是：以德治校，依法理校；以人为本，教师兴校；以校为本民主管校。争取全方位提升学校的地位，丰富学校的内涵，塑造全新的教育形象。围绕上述指导思想和总体思路，本学期我们要集中精力采取有效措施做好以下几方面的工作。</w:t>
      </w:r>
    </w:p>
    <w:p>
      <w:pPr/>
      <w:br/>
    </w:p>
    <w:p>
      <w:pPr>
        <w:jc w:val="left"/>
        <w:ind w:left="0" w:right="0" w:firstLine="640"/>
        <w:spacing w:line="288" w:lineRule="auto"/>
      </w:pPr>
      <w:r>
        <w:rPr>
          <w:sz w:val="28"/>
          <w:szCs w:val="28"/>
        </w:rPr>
        <w:t xml:space="preserve">一、以德为本，走依法治校之路。在全国加强和改进未成年人思想道德建设工作会议上，党中央站在战略和全局的高度，深刻阐明了新形式下加强和改进未成年人思想道德建设的重要性和紧迫性，并号召全党全社会进一步行动起来。西方哲学大师但丁说过："一个知识不全的人可以用道德来弥补，一个道德不全的人没办法用知识来弥补"小学生正处于世界观、人生观、价值观逐步形成和确立的关键时期，可塑性强，及时地、有意识的引导未成年人正确认识和评判身边事物，才能帮助他们养成良好的品质、习惯和正确的人生态度。</w:t>
      </w:r>
    </w:p>
    <w:p>
      <w:pPr/>
      <w:br/>
    </w:p>
    <w:p>
      <w:pPr>
        <w:jc w:val="left"/>
        <w:ind w:left="0" w:right="0" w:firstLine="640"/>
        <w:spacing w:line="288" w:lineRule="auto"/>
      </w:pPr>
      <w:r>
        <w:rPr>
          <w:sz w:val="28"/>
          <w:szCs w:val="28"/>
        </w:rPr>
        <w:t xml:space="preserve">本学期，要作好以下德育工作计划。</w:t>
      </w:r>
    </w:p>
    <w:p>
      <w:pPr/>
      <w:br/>
    </w:p>
    <w:p>
      <w:pPr>
        <w:jc w:val="left"/>
        <w:ind w:left="0" w:right="0" w:firstLine="640"/>
        <w:spacing w:line="288" w:lineRule="auto"/>
      </w:pPr>
      <w:r>
        <w:rPr>
          <w:sz w:val="28"/>
          <w:szCs w:val="28"/>
        </w:rPr>
        <w:t xml:space="preserve">1、创立五"三"管理体系。即三评议(学生评议教师、群众评议领导、民主评议党员)、三观(树立正确的世界观、人生观、价值观)、三义(加强爱国主义、社会主义、集体主义教育)、三育人(处处育人、时时育人、人人育人)、三结合(形成学校、社会、家庭三结合教育网络)。</w:t>
      </w:r>
    </w:p>
    <w:p>
      <w:pPr/>
      <w:br/>
    </w:p>
    <w:p>
      <w:pPr>
        <w:jc w:val="left"/>
        <w:ind w:left="0" w:right="0" w:firstLine="640"/>
        <w:spacing w:line="288" w:lineRule="auto"/>
      </w:pPr>
      <w:r>
        <w:rPr>
          <w:sz w:val="28"/>
          <w:szCs w:val="28"/>
        </w:rPr>
        <w:t xml:space="preserve">2、创建平安校园。要聘请县司法局局长进行法律讲座。真正作到德法并举，标本兼治.</w:t>
      </w:r>
    </w:p>
    <w:p>
      <w:pPr/>
      <w:br/>
    </w:p>
    <w:p>
      <w:pPr>
        <w:jc w:val="left"/>
        <w:ind w:left="0" w:right="0" w:firstLine="640"/>
        <w:spacing w:line="288" w:lineRule="auto"/>
      </w:pPr>
      <w:r>
        <w:rPr>
          <w:sz w:val="28"/>
          <w:szCs w:val="28"/>
        </w:rPr>
        <w:t xml:space="preserve">3、创设丰富多彩的校园文化生活。政教处、少先队、班主任要充分利用学校一些文化园区，如阳光文化栏、校史文化展室、班级文化阵地等，作好宣传工作；同时结合学校的特点，创造性地开展形式多样的活动来丰富校园文化生活，如升国旗仪式、演讲比赛、诗歌朗诵会，校园歌会等，让学生在活动中开阔视野、增长知识、培养能力，提高文化品位，达到爱国主义、集体主义、社会公德等教育，真正作到以科学的理论武装人，以正确的舆论引导人，以高尚的精神塑造人，以优秀的作品鼓舞人。</w:t>
      </w:r>
    </w:p>
    <w:p>
      <w:pPr/>
      <w:br/>
    </w:p>
    <w:p>
      <w:pPr>
        <w:jc w:val="left"/>
        <w:ind w:left="0" w:right="0" w:firstLine="640"/>
        <w:spacing w:line="288" w:lineRule="auto"/>
      </w:pPr>
      <w:r>
        <w:rPr>
          <w:sz w:val="28"/>
          <w:szCs w:val="28"/>
        </w:rPr>
        <w:t xml:space="preserve">二、以人文本，走科学管理之路。我认为，提高教学质量需具备三个条件：良好的生源，科学的管理，优秀的教师。而教师是重中之重。人是生产力，用理论武装的教师是学校的第一生产力，是学校最大的财富。所以，抓教学，就是抓教师的管理。知识经济时代，社会比学校的变化速度不知要快多少倍。今天知道的东西，也许明天就会过时。作为教师，只有乐"学"不疲，才能不被淘汰。</w:t>
      </w:r>
    </w:p>
    <w:p>
      <w:pPr/>
      <w:br/>
    </w:p>
    <w:p>
      <w:pPr>
        <w:jc w:val="left"/>
        <w:ind w:left="0" w:right="0" w:firstLine="640"/>
        <w:spacing w:line="288" w:lineRule="auto"/>
      </w:pPr>
      <w:r>
        <w:rPr>
          <w:sz w:val="28"/>
          <w:szCs w:val="28"/>
        </w:rPr>
        <w:t xml:space="preserve">1、进一步提高教师素质。本学期，提高教师素质包括师德的建设，理论水平的建设以及业务水平的建设。</w:t>
      </w:r>
    </w:p>
    <w:p>
      <w:pPr/>
      <w:br/>
    </w:p>
    <w:p>
      <w:pPr>
        <w:jc w:val="left"/>
        <w:ind w:left="0" w:right="0" w:firstLine="640"/>
        <w:spacing w:line="288" w:lineRule="auto"/>
      </w:pPr>
      <w:r>
        <w:rPr>
          <w:sz w:val="28"/>
          <w:szCs w:val="28"/>
        </w:rPr>
        <w:t xml:space="preserve">1)加强师德建设。首先要组织全体教职员工进行政治理论的学习，提高自我管理。使邓小平理论和"三个代表"重要思想，"进课堂、进教材、进学生头脑"，教师要从小事做起,从自我做起,以高尚的人格感染人,以整洁的仪表影响人,以和蔼的态度对待人,以丰富的学识引导人，以博大的胸怀爱护人。只有这样，才能保证教书育人的实效，学生才会"亲其师，信其道"，进而"乐其道"。其次要积极开展职业理想和职业道德教育。要坚定不移地贯彻《公民道德建设实施纲要》，开展以《中小学教师职业道德规范》为内容的教育，以"博爱"精神为校风建设的重要抓手，倡导严格律己、宽厚忍让的风尚；倡导"爱己爱生、敬业奉献"的基本道德规范和行为准则；倡导甘为人梯，甘为蜡烛的敬业精神。</w:t>
      </w:r>
    </w:p>
    <w:p>
      <w:pPr/>
      <w:br/>
    </w:p>
    <w:p>
      <w:pPr>
        <w:jc w:val="left"/>
        <w:ind w:left="0" w:right="0" w:firstLine="640"/>
        <w:spacing w:line="288" w:lineRule="auto"/>
      </w:pPr>
      <w:r>
        <w:rPr>
          <w:sz w:val="28"/>
          <w:szCs w:val="28"/>
        </w:rPr>
        <w:t xml:space="preserve">2)加强理论水平的建设。要组织教师学习先进的教育教学思想，把教育理论真正运用到教学实践中去，实现由主从型向民主型转变，由权威型向服务性转变，由经验型城向研究型转变，由封闭性向开放性转变。</w:t>
      </w:r>
    </w:p>
    <w:p>
      <w:pPr/>
      <w:br/>
    </w:p>
    <w:p>
      <w:pPr>
        <w:jc w:val="left"/>
        <w:ind w:left="0" w:right="0" w:firstLine="640"/>
        <w:spacing w:line="288" w:lineRule="auto"/>
      </w:pPr>
      <w:r>
        <w:rPr>
          <w:sz w:val="28"/>
          <w:szCs w:val="28"/>
        </w:rPr>
        <w:t xml:space="preserve">3)加强业务水平建设。一是充分发挥骨干教师、教学能手的典型引路、榜样示范作用。二是充分发挥学校教研室职能，大力培养和扶植青年教师成长。三是采取"走出去，请进来"的办法，实现交流开放，博采众长，使教师队伍得到整体优化。</w:t>
      </w:r>
    </w:p>
    <w:p>
      <w:pPr/>
      <w:br/>
    </w:p>
    <w:p>
      <w:pPr>
        <w:jc w:val="left"/>
        <w:ind w:left="0" w:right="0" w:firstLine="640"/>
        <w:spacing w:line="288" w:lineRule="auto"/>
      </w:pPr>
      <w:r>
        <w:rPr>
          <w:sz w:val="28"/>
          <w:szCs w:val="28"/>
        </w:rPr>
        <w:t xml:space="preserve">2、进一步提高课堂效率。要切实提高备课质量，把自己的教育对象--人放在第一位，以人作为教育教学的出发点，顺应人的禀赋，提升人的潜能，完整而全面地关照学生的发展。正实现以学生学习为中心、以问题研究为手段，以个性质量为目标的发展性教学模式。</w:t>
      </w:r>
    </w:p>
    <w:p>
      <w:pPr/>
      <w:br/>
    </w:p>
    <w:p>
      <w:pPr>
        <w:jc w:val="left"/>
        <w:ind w:left="0" w:right="0" w:firstLine="640"/>
        <w:spacing w:line="288" w:lineRule="auto"/>
      </w:pPr>
      <w:r>
        <w:rPr>
          <w:sz w:val="28"/>
          <w:szCs w:val="28"/>
        </w:rPr>
        <w:t xml:space="preserve">3、进一步提高教学实效。要继续加大教研活动力度,做到三落实即组织落实、时间落实内容落实。加强定期或不定期的听课检查制度，防止上课的随意性和盲目性。要求教师从学生的整体水平出发，着力抓全科及格率，杜绝单科独进，逐步培养学生良好学习习惯。毕业班要进行强化训练，搞好考情、学情分析，及时查漏补缺，抓中促优，培优拔尖。其它年级要着眼高考，夯实基础，搞好各阶段衔接研究。</w:t>
      </w:r>
    </w:p>
    <w:p>
      <w:pPr/>
      <w:br/>
    </w:p>
    <w:p>
      <w:pPr>
        <w:jc w:val="left"/>
        <w:ind w:left="0" w:right="0" w:firstLine="640"/>
        <w:spacing w:line="288" w:lineRule="auto"/>
      </w:pPr>
      <w:r>
        <w:rPr>
          <w:sz w:val="28"/>
          <w:szCs w:val="28"/>
        </w:rPr>
        <w:t xml:space="preserve">4、进一步运用现代化教学手段。本学年教育局要举办全县校际之间的信息技术与学科教学整合对抗赛，每个教师要充分利用现有设备，积极参加大赛。</w:t>
      </w:r>
    </w:p>
    <w:p>
      <w:pPr/>
      <w:br/>
    </w:p>
    <w:p>
      <w:pPr>
        <w:jc w:val="left"/>
        <w:ind w:left="0" w:right="0" w:firstLine="640"/>
        <w:spacing w:line="288" w:lineRule="auto"/>
      </w:pPr>
      <w:r>
        <w:rPr>
          <w:sz w:val="28"/>
          <w:szCs w:val="28"/>
        </w:rPr>
        <w:t xml:space="preserve">三、以校为本，走可持续发展之路。思路就是出路，方法就是力量。虽然我校面临方方面面的困难，但困难是可以克服的，在竞争日益激烈的今天，我们要想办法用明天的钱办今天的事，用社会的钱办学校的事，努力发展自己，实现学校的可持续发展。</w:t>
      </w:r>
    </w:p>
    <w:p>
      <w:pPr/>
      <w:br/>
    </w:p>
    <w:p>
      <w:pPr>
        <w:jc w:val="left"/>
        <w:ind w:left="0" w:right="0" w:firstLine="640"/>
        <w:spacing w:line="288" w:lineRule="auto"/>
      </w:pPr>
      <w:r>
        <w:rPr>
          <w:sz w:val="28"/>
          <w:szCs w:val="28"/>
        </w:rPr>
        <w:t xml:space="preserve">1、搞好硬件、软件建设。本学期要立足学校现实，着眼学校发展，积极改善学校办学条件，提高教师待遇，为教职工排忧解难。不久，我校办公室、教研组都将安装城域网，实现资源的共享，使我校逐步向数字化校园迈进。</w:t>
      </w:r>
    </w:p>
    <w:p>
      <w:pPr/>
      <w:br/>
    </w:p>
    <w:p>
      <w:pPr>
        <w:jc w:val="left"/>
        <w:ind w:left="0" w:right="0" w:firstLine="640"/>
        <w:spacing w:line="288" w:lineRule="auto"/>
      </w:pPr>
      <w:r>
        <w:rPr>
          <w:sz w:val="28"/>
          <w:szCs w:val="28"/>
        </w:rPr>
        <w:t xml:space="preserve">2、搞好廉政建设。继续推行阳光校务，严格执行"收支两条线"规定，严格执行招生政策，坚持一费制原则，严格执行政府采购制度。加强学习、健全制度，明确责任，从思想上约束、制度上制约、源头上防范真正作到科学管理护廉，执纪检查促廉，领导班子带廉，执法整顿固廉，筑就廉政反腐坚不可摧的思想防线和钢铁长城。</w:t>
      </w:r>
    </w:p>
    <w:p>
      <w:pPr/>
      <w:br/>
    </w:p>
    <w:p>
      <w:pPr>
        <w:jc w:val="left"/>
        <w:ind w:left="0" w:right="0" w:firstLine="640"/>
        <w:spacing w:line="288" w:lineRule="auto"/>
      </w:pPr>
      <w:r>
        <w:rPr>
          <w:sz w:val="28"/>
          <w:szCs w:val="28"/>
        </w:rPr>
        <w:t xml:space="preserve">3，搞好服务意识的培养。前后勤要认真学习，要增强岗位的安全意识和教育全局意识，坚持安全第一思想，不断提高责任性和积极性，大力提倡敬业、合作、奉献精神。做到平时多做一点、干得实一点，对工作多想一点。</w:t>
      </w:r>
    </w:p>
    <w:p>
      <w:pPr/>
      <w:br/>
    </w:p>
    <w:p>
      <w:pPr>
        <w:jc w:val="left"/>
        <w:ind w:left="0" w:right="0" w:firstLine="640"/>
        <w:spacing w:line="288" w:lineRule="auto"/>
      </w:pPr>
      <w:r>
        <w:rPr>
          <w:sz w:val="28"/>
          <w:szCs w:val="28"/>
        </w:rPr>
        <w:t xml:space="preserve">四、依法治校，创建平安学校</w:t>
      </w:r>
    </w:p>
    <w:p>
      <w:pPr/>
      <w:br/>
    </w:p>
    <w:p>
      <w:pPr>
        <w:jc w:val="left"/>
        <w:ind w:left="0" w:right="0" w:firstLine="640"/>
        <w:spacing w:line="288" w:lineRule="auto"/>
      </w:pPr>
      <w:r>
        <w:rPr>
          <w:sz w:val="28"/>
          <w:szCs w:val="28"/>
        </w:rPr>
        <w:t xml:space="preserve">1、依法建章立制，完善依法治校的规范体系校长室负责依法治校工作方案的制订、教育方针政策的贯彻实施、各项规章制度的修订和完善；教导部门负责法制宣传教育工作和教学计划、课程标准的执行；；总务部门主要负责民主管理、校务公开工作和规范收费和治安综合治理工作。坚持依法治校工作领导小组例会制度，研究制订法制教育工作计划，协调开展法制宣传工作，及时化解各种矛盾，依法维护学校、教师、学生的合法权益。把依法治校工作摆上重要议事日程，做到依法治校工作与学校各项工作同计划、同实施，并把目标任务分解到学校各个部门和具体人员，确保依法治校工作有人抓、有人管。</w:t>
      </w:r>
    </w:p>
    <w:p>
      <w:pPr/>
      <w:br/>
    </w:p>
    <w:p>
      <w:pPr>
        <w:jc w:val="left"/>
        <w:ind w:left="0" w:right="0" w:firstLine="640"/>
        <w:spacing w:line="288" w:lineRule="auto"/>
      </w:pPr>
      <w:r>
        <w:rPr>
          <w:sz w:val="28"/>
          <w:szCs w:val="28"/>
        </w:rPr>
        <w:t xml:space="preserve">2、加强法制教育，打好依法治校的基础，营造良好的育人氛围。加强法制宣传教育，不断提高广大师生的法制意识和水平。我们要按照普法要求，组织全体教工认真学习党的十六大精神、邓小平理论和"三个代表"重要思想，认真学习《宪法》，《中华人民共和国教育法》、《义务教育法》、《教师法》、《职业教育法》、《国防教育法》、《国家安全法》、《未成年人保护法》、《预防未成年人犯罪法》、《教师资格条例》等等。把法律知识的学习列入教师师德培训内容，主要采取三种学习方式：一是利用教工例会时间由学校领导作专题辅导；二是以教研组为单位，结合工作实际开展学习讨论；三是利用学校网站及时公布有关教育政策法规；四是充分利用黑板报、橱窗，定期向全体师生宣传法律知识。</w:t>
      </w:r>
    </w:p>
    <w:p>
      <w:pPr/>
      <w:br/>
    </w:p>
    <w:p>
      <w:pPr>
        <w:jc w:val="left"/>
        <w:ind w:left="0" w:right="0" w:firstLine="640"/>
        <w:spacing w:line="288" w:lineRule="auto"/>
      </w:pPr>
      <w:r>
        <w:rPr>
          <w:sz w:val="28"/>
          <w:szCs w:val="28"/>
        </w:rPr>
        <w:t xml:space="preserve">加强对学生的法制教育，坚持课堂教学为主，多种形式并举，努力做到"五个结合"：</w:t>
      </w:r>
    </w:p>
    <w:p>
      <w:pPr/>
      <w:br/>
    </w:p>
    <w:p>
      <w:pPr>
        <w:jc w:val="left"/>
        <w:ind w:left="0" w:right="0" w:firstLine="640"/>
        <w:spacing w:line="288" w:lineRule="auto"/>
      </w:pPr>
      <w:r>
        <w:rPr>
          <w:sz w:val="28"/>
          <w:szCs w:val="28"/>
        </w:rPr>
        <w:t xml:space="preserve">一是法制教育与课堂文化教育相结合。把法律知识教育列入学校教育计划，做到计划、教材、课时、师资"四落实"。</w:t>
      </w:r>
    </w:p>
    <w:p>
      <w:pPr/>
      <w:br/>
    </w:p>
    <w:p>
      <w:pPr>
        <w:jc w:val="left"/>
        <w:ind w:left="0" w:right="0" w:firstLine="640"/>
        <w:spacing w:line="288" w:lineRule="auto"/>
      </w:pPr>
      <w:r>
        <w:rPr>
          <w:sz w:val="28"/>
          <w:szCs w:val="28"/>
        </w:rPr>
        <w:t xml:space="preserve">二是把法制教育与德育教育相结合。在现有思品课、社会课中，渗透法制教育内容；把法制教育融入学生的日常行为规范教育中，提高学生遵纪守法的自觉性。</w:t>
      </w:r>
    </w:p>
    <w:p>
      <w:pPr/>
      <w:br/>
    </w:p>
    <w:p>
      <w:pPr>
        <w:jc w:val="left"/>
        <w:ind w:left="0" w:right="0" w:firstLine="640"/>
        <w:spacing w:line="288" w:lineRule="auto"/>
      </w:pPr>
      <w:r>
        <w:rPr>
          <w:sz w:val="28"/>
          <w:szCs w:val="28"/>
        </w:rPr>
        <w:t xml:space="preserve">三是把法制教育与校园文化活动相结合。开展丰富多彩的活动，寓教于乐，提高学生的兴趣和积极性。我们要充分运用学校橱窗、板报、广播台等宣传阵地开展普法教育。我们通过开展"模拟法庭"、"法律知识竞赛"、"参观图片展"等多种形式的活动。</w:t>
      </w:r>
    </w:p>
    <w:p>
      <w:pPr/>
      <w:br/>
    </w:p>
    <w:p>
      <w:pPr>
        <w:jc w:val="left"/>
        <w:ind w:left="0" w:right="0" w:firstLine="640"/>
        <w:spacing w:line="288" w:lineRule="auto"/>
      </w:pPr>
      <w:r>
        <w:rPr>
          <w:sz w:val="28"/>
          <w:szCs w:val="28"/>
        </w:rPr>
        <w:t xml:space="preserve">四是把法制教育和师德师风建设相结合。按照《中小学教师师德规范》要求每一个教师，严禁教师体罚和变相体罚，坚决实施师德一票否决。</w:t>
      </w:r>
    </w:p>
    <w:p>
      <w:pPr/>
      <w:br/>
    </w:p>
    <w:p>
      <w:pPr>
        <w:jc w:val="left"/>
        <w:ind w:left="0" w:right="0" w:firstLine="640"/>
        <w:spacing w:line="288" w:lineRule="auto"/>
      </w:pPr>
      <w:r>
        <w:rPr>
          <w:sz w:val="28"/>
          <w:szCs w:val="28"/>
        </w:rPr>
        <w:t xml:space="preserve">五是构建学校、家庭、社会联动相结合的教育网络。加强学生的法制教育离不开家庭和社会的配合。通过举办家长培训班，提高家长的法制观念。通过开展"请学生把法带回家"的活动，以创建学习型家庭为依托，使学生和家长共同学法，既提高学生法律素质，也提高家长法律素质，优化青少年学生成长的家庭环境。同时，我们要充分依靠社会力量协助和支持学校的法制教育。定期邀请派出所和司法所同志来校作法制讲座，对一些行为偏差学生做好建档帮助工作。</w:t>
      </w:r>
    </w:p>
    <w:p>
      <w:pPr/>
      <w:br/>
    </w:p>
    <w:p>
      <w:pPr>
        <w:jc w:val="left"/>
        <w:ind w:left="0" w:right="0" w:firstLine="640"/>
        <w:spacing w:line="288" w:lineRule="auto"/>
      </w:pPr>
      <w:r>
        <w:rPr>
          <w:sz w:val="28"/>
          <w:szCs w:val="28"/>
        </w:rPr>
        <w:t xml:space="preserve">3、加强建章立制，确保依法治校的实施。依法治校就是对学校各项工作实现依法管理，用法律法规来规范广大师生员工的言行，规范学校的办学行为。推进依法治校，关键是建立、健全各种规章制度，在学校形成有法必依、有章可循、照章办事、违章必究的约束机制，使逐渐步入法治轨道。根据学校的实际，依照教育政策法规，我们要建立健全严格有序的管理规章制度，包括学习、工作、检查、奖惩等制度。我们要完善《内部管理奖惩实施方案》、《教师职务评聘管理实施意见》、《教职工进修规定》、《教职工奖惩办法》、《骨干教师管理方案》等,从而保证学校各部门、各岗位工作的有高效运作，使学校管理走上了规范化、制度化轨道。</w:t>
      </w:r>
    </w:p>
    <w:p>
      <w:pPr/>
      <w:br/>
    </w:p>
    <w:p>
      <w:pPr>
        <w:jc w:val="left"/>
        <w:ind w:left="0" w:right="0" w:firstLine="640"/>
        <w:spacing w:line="288" w:lineRule="auto"/>
      </w:pPr>
      <w:r>
        <w:rPr>
          <w:sz w:val="28"/>
          <w:szCs w:val="28"/>
        </w:rPr>
        <w:t xml:space="preserve">(1)认真实施聘任制:学校实行因事设岗、定编、员,并根据岗位工作的不同性质确定了各岗位职责,学期结束教师填写意向书，学期开始由学校根据具体情况进行聘任。严格执行课程计划。</w:t>
      </w:r>
    </w:p>
    <w:p>
      <w:pPr/>
      <w:br/>
    </w:p>
    <w:p>
      <w:pPr>
        <w:jc w:val="left"/>
        <w:ind w:left="0" w:right="0" w:firstLine="640"/>
        <w:spacing w:line="288" w:lineRule="auto"/>
      </w:pPr>
      <w:r>
        <w:rPr>
          <w:sz w:val="28"/>
          <w:szCs w:val="28"/>
        </w:rPr>
        <w:t xml:space="preserve">(2)完善教师考核奖惩机制:学校制定了《教师考核奖励办法》，根据岗位职责要求分别对行政人员、教师和后勤人员进行考核。考核坚持自评和他评结合,做到公开、公正和公平。</w:t>
      </w:r>
    </w:p>
    <w:p>
      <w:pPr/>
      <w:br/>
    </w:p>
    <w:p>
      <w:pPr>
        <w:jc w:val="left"/>
        <w:ind w:left="0" w:right="0" w:firstLine="640"/>
        <w:spacing w:line="288" w:lineRule="auto"/>
      </w:pPr>
      <w:r>
        <w:rPr>
          <w:sz w:val="28"/>
          <w:szCs w:val="28"/>
        </w:rPr>
        <w:t xml:space="preserve">(3)完善职称评聘:教师职称评审工作是一个热点和难点问题，在评审上尽量增加透明度。具体做法是:①在教职工大会上宣读有关文件,明确评审条件。②把评审条件、文件精神放大张贴在公开栏上,让教师对评审条件做到心中有数。③成立职称评审领导小组,领导小组对参评教师进行认真评议.推荐上报参评人员。⑤对推荐出的教师进行张榜公布，收集教职工反馈意见。</w:t>
      </w:r>
    </w:p>
    <w:p>
      <w:pPr/>
      <w:br/>
    </w:p>
    <w:p>
      <w:pPr>
        <w:jc w:val="left"/>
        <w:ind w:left="0" w:right="0" w:firstLine="640"/>
        <w:spacing w:line="288" w:lineRule="auto"/>
      </w:pPr>
      <w:r>
        <w:rPr>
          <w:sz w:val="28"/>
          <w:szCs w:val="28"/>
        </w:rPr>
        <w:t xml:space="preserve">(4)规范收费工作:学校积极响应市教育局下达的有关文件,并按文件规定的内容对收费进行规范公示，开出的票据规范,收费范围合乎规定,出的票据金额与实际收费金额吻合，杜绝教师个人行为和其它行业的搭车收费行为。严格执行“收支两条线”，教育教学工作及教职工福利,做到收支明确、公开。校服、报刊杂志教辅材料等均事先征求意见,在学生自愿、家长同意的情况下订购。</w:t>
      </w:r>
    </w:p>
    <w:p>
      <w:pPr/>
      <w:br/>
    </w:p>
    <w:p>
      <w:pPr>
        <w:jc w:val="left"/>
        <w:ind w:left="0" w:right="0" w:firstLine="640"/>
        <w:spacing w:line="288" w:lineRule="auto"/>
      </w:pPr>
      <w:r>
        <w:rPr>
          <w:sz w:val="28"/>
          <w:szCs w:val="28"/>
        </w:rPr>
        <w:t xml:space="preserve">(5)特困生学费减免:程序是:①学生家长提出申请,村居委会出具证明材料。②班任、学校进行家访、调查、杖,将最困难的学生上报，由政教处和总务处初审。③上报学校行政会研究。(6)学校社会治安综合治理:本着教育和防范为主的原则，利用各种机会和条件,坚持对全校师生进行治安教育,提高值班人员的业务素质和责任心。与学校所在的社区紧密配合,加强校园及周边环境的社区治安综合治理工作。重加强了对学校周边环境的管理,在学校学生上学放学时间段进行定点定时的巡逻值勤，维护校门]口的安全。</w:t>
      </w:r>
    </w:p>
    <w:p>
      <w:pPr/>
      <w:br/>
    </w:p>
    <w:p>
      <w:pPr>
        <w:jc w:val="left"/>
        <w:ind w:left="0" w:right="0" w:firstLine="640"/>
        <w:spacing w:line="288" w:lineRule="auto"/>
      </w:pPr>
      <w:r>
        <w:rPr>
          <w:sz w:val="28"/>
          <w:szCs w:val="28"/>
        </w:rPr>
        <w:t xml:space="preserve">4、加强民管理,推进依法治校的进程。学校在民主管理与民主监督方面要不断探索,结合学校实际，建立-整套民管理和民主决策制度。一是建立教代会制度。学年召开两次教代会,教代会代表依法行使职权，审议和通过学校各种规章制度的制定及修改,对学校发展计划和教学改革提出意见，让教职工参与学校民主管理、民主决策，让教职工享有参政议政和知情权，使教职员工与学校的发展紧密联系在一起。在制订学校的发展规划中,我们充分听取教职工的意见和建议,引导教职工关注学校的发展，用学校的发展凝聚教工的心。二是倡导学校领导和教职工的平等对话制度。通过对话,能够直接听取教职员工对学校的重大决策、廉政建设、教学改革和行政管理等方面的意见和要求。三是推行校务公开制度。成立校务公5d范文网开领导组,设立固定校务公开栏，公布学校财务收支情况、学校重大務、工程项目、教职员工关心的“热点问题，自觉接受教职员工的监督。通过教工例会，及时向广大教职工公开有关的政策、法规。民管理、民主决策制度的建立,有效地树立教职员工的主人翁地位,分调动教职员工的积极性、|主动性和创造性,为推进教学改革，提高教学质量,促进依法治校,发挥重要作用。</w:t>
      </w:r>
    </w:p>
    <w:p>
      <w:pPr/>
      <w:br/>
    </w:p>
    <w:p>
      <w:pPr>
        <w:jc w:val="left"/>
        <w:ind w:left="0" w:right="0" w:firstLine="640"/>
        <w:spacing w:line="288" w:lineRule="auto"/>
      </w:pPr>
      <w:r>
        <w:rPr>
          <w:sz w:val="28"/>
          <w:szCs w:val="28"/>
        </w:rPr>
        <w:t xml:space="preserve">我们将没有任何借口，我们别无选择,惟有务实求真,惟有团结拼搏,惟有汗水加智慧，使高考在数上、质量上有大的突破,求得学校生存,赢得学校发展，在学校的成功中彰显我们个人的价值。</w:t>
      </w:r>
    </w:p>
    <w:p>
      <w:pPr/>
      <w:br/>
    </w:p>
    <w:p>
      <w:pPr/>
      <w:r>
        <w:rPr>
          <w:color w:val="red"/>
          <w:sz w:val="32"/>
          <w:szCs w:val="32"/>
          <w:b w:val="1"/>
          <w:bCs w:val="1"/>
        </w:rPr>
        <w:t xml:space="preserve">篇4：小学学校全面工作计划</w:t>
      </w:r>
    </w:p>
    <w:p>
      <w:pPr/>
      <w:br/>
    </w:p>
    <w:p>
      <w:pPr>
        <w:jc w:val="left"/>
        <w:ind w:left="0" w:right="0" w:firstLine="640"/>
        <w:spacing w:line="288" w:lineRule="auto"/>
      </w:pPr>
      <w:r>
        <w:rPr>
          <w:sz w:val="28"/>
          <w:szCs w:val="28"/>
        </w:rPr>
        <w:t xml:space="preserve">xxx镇中心小学创建于1931年，近百年的办学历程积淀了这所学校丰厚的文化底蕴，丰盈着古镇深厚的文化气韵，积淀出深厚的“灵	.通”特色校园文化。“灵.通”特色校园文化”突出“水文化”建设。“厚德载物、上善若水”，形成了xxx小学独特的校园文化，追求真善美，崇尚人文与自然的紧密结合。</w:t>
      </w:r>
    </w:p>
    <w:p>
      <w:pPr/>
      <w:br/>
    </w:p>
    <w:p>
      <w:pPr>
        <w:jc w:val="left"/>
        <w:ind w:left="0" w:right="0" w:firstLine="640"/>
        <w:spacing w:line="288" w:lineRule="auto"/>
      </w:pPr>
      <w:r>
        <w:rPr>
          <w:sz w:val="28"/>
          <w:szCs w:val="28"/>
        </w:rPr>
        <w:t xml:space="preserve">本学期以来，我校紧紧围绕市教育局工作要求，以“安全稳定、质量提升、师风优良、特色彰显”为目标，紧紧围绕“素质教育提升年”办学目标，深化教育体制机制改革，主动适应社会新常态发展要求，统筹推进教育协调发展，持续提高教育教学质量，努力办好人民满意教育。</w:t>
      </w:r>
    </w:p>
    <w:p>
      <w:pPr/>
      <w:br/>
    </w:p>
    <w:p>
      <w:pPr>
        <w:jc w:val="left"/>
        <w:ind w:left="0" w:right="0" w:firstLine="640"/>
        <w:spacing w:line="288" w:lineRule="auto"/>
      </w:pPr>
      <w:r>
        <w:rPr>
          <w:sz w:val="28"/>
          <w:szCs w:val="28"/>
        </w:rPr>
        <w:t xml:space="preserve">一、以依法治教为基础，着力提升教育治理水平。</w:t>
      </w:r>
    </w:p>
    <w:p>
      <w:pPr/>
      <w:br/>
    </w:p>
    <w:p>
      <w:pPr>
        <w:jc w:val="left"/>
        <w:ind w:left="0" w:right="0" w:firstLine="640"/>
        <w:spacing w:line="288" w:lineRule="auto"/>
      </w:pPr>
      <w:r>
        <w:rPr>
          <w:sz w:val="28"/>
          <w:szCs w:val="28"/>
        </w:rPr>
        <w:t xml:space="preserve">1、提高依法治教能力。推行重大决策法制审核制度，规范依法治教行为。完善学校内部管理制度、教职工代表大会制度，落实校务公开，推进民主管理，建立监督机制。以《教师职业道德规范文件汇编》为抓手，加强教育系统学法用法工作。发挥法制副校长作用，开展教育法律法规宣传活动。</w:t>
      </w:r>
    </w:p>
    <w:p>
      <w:pPr/>
      <w:br/>
    </w:p>
    <w:p>
      <w:pPr>
        <w:jc w:val="left"/>
        <w:ind w:left="0" w:right="0" w:firstLine="640"/>
        <w:spacing w:line="288" w:lineRule="auto"/>
      </w:pPr>
      <w:r>
        <w:rPr>
          <w:sz w:val="28"/>
          <w:szCs w:val="28"/>
        </w:rPr>
        <w:t xml:space="preserve">2、依法开展教育督导。精心实施质量监测，组织开展经常性督导，重点抓好素质教育、常规管理、减负提质等专项督导。</w:t>
      </w:r>
    </w:p>
    <w:p>
      <w:pPr/>
      <w:br/>
    </w:p>
    <w:p>
      <w:pPr>
        <w:jc w:val="left"/>
        <w:ind w:left="0" w:right="0" w:firstLine="640"/>
        <w:spacing w:line="288" w:lineRule="auto"/>
      </w:pPr>
      <w:r>
        <w:rPr>
          <w:sz w:val="28"/>
          <w:szCs w:val="28"/>
        </w:rPr>
        <w:t xml:space="preserve">3、深入开展贫困学生资助工作,建立贫困儿童档案,及建档立卡户贫困档案,开展精准扶贫，资助工作深入宣传到位，落实到位。</w:t>
      </w:r>
    </w:p>
    <w:p>
      <w:pPr/>
      <w:br/>
    </w:p>
    <w:p>
      <w:pPr>
        <w:jc w:val="left"/>
        <w:ind w:left="0" w:right="0" w:firstLine="640"/>
        <w:spacing w:line="288" w:lineRule="auto"/>
      </w:pPr>
      <w:r>
        <w:rPr>
          <w:sz w:val="28"/>
          <w:szCs w:val="28"/>
        </w:rPr>
        <w:t xml:space="preserve">二、以改革创新为动力，着力激发教育发展活力。</w:t>
      </w:r>
    </w:p>
    <w:p>
      <w:pPr/>
      <w:br/>
    </w:p>
    <w:p>
      <w:pPr>
        <w:jc w:val="left"/>
        <w:ind w:left="0" w:right="0" w:firstLine="640"/>
        <w:spacing w:line="288" w:lineRule="auto"/>
      </w:pPr>
      <w:r>
        <w:rPr>
          <w:sz w:val="28"/>
          <w:szCs w:val="28"/>
        </w:rPr>
        <w:t xml:space="preserve">深入开展专项课题研究。在做好常规工作的基础上，强化新常态下教育课题的研究。加大学校管理有效性研究，探索制度建设、机制创新以及学生养成教育新路径。加大名特优教师培养激励政策研究，形成“以实绩论英雄”良好风气。加大教、学、研、训一体化研究，进一步整合优质教学资源。</w:t>
      </w:r>
    </w:p>
    <w:p>
      <w:pPr/>
      <w:br/>
    </w:p>
    <w:p>
      <w:pPr>
        <w:jc w:val="left"/>
        <w:ind w:left="0" w:right="0" w:firstLine="640"/>
        <w:spacing w:line="288" w:lineRule="auto"/>
      </w:pPr>
      <w:r>
        <w:rPr>
          <w:sz w:val="28"/>
          <w:szCs w:val="28"/>
        </w:rPr>
        <w:t xml:space="preserve">三、以项目建设为抓手，着力打造优质教育资源。</w:t>
      </w:r>
    </w:p>
    <w:p>
      <w:pPr/>
      <w:br/>
    </w:p>
    <w:p>
      <w:pPr>
        <w:jc w:val="left"/>
        <w:ind w:left="0" w:right="0" w:firstLine="640"/>
        <w:spacing w:line="288" w:lineRule="auto"/>
      </w:pPr>
      <w:r>
        <w:rPr>
          <w:sz w:val="28"/>
          <w:szCs w:val="28"/>
        </w:rPr>
        <w:t xml:space="preserve">加快推进教育信息化步伐。积极参加各级信息化能力培训、信息化应用技能竞赛、教育网站评比等活动，逐步提升师生信息化应用素养和学校信息化实施能力，推动信息技术在教育教学领域的有效应用，提高教育信息化水平。</w:t>
      </w:r>
    </w:p>
    <w:p>
      <w:pPr/>
      <w:br/>
    </w:p>
    <w:p>
      <w:pPr>
        <w:jc w:val="left"/>
        <w:ind w:left="0" w:right="0" w:firstLine="640"/>
        <w:spacing w:line="288" w:lineRule="auto"/>
      </w:pPr>
      <w:r>
        <w:rPr>
          <w:sz w:val="28"/>
          <w:szCs w:val="28"/>
        </w:rPr>
        <w:t xml:space="preserve">继续加大教育投入力度。广泛争取社会资金支持，力争本年度学校附属设施能够尽快完善，努力提升校园文化建设水平。</w:t>
      </w:r>
    </w:p>
    <w:p>
      <w:pPr/>
      <w:br/>
    </w:p>
    <w:p>
      <w:pPr>
        <w:jc w:val="left"/>
        <w:ind w:left="0" w:right="0" w:firstLine="640"/>
        <w:spacing w:line="288" w:lineRule="auto"/>
      </w:pPr>
      <w:r>
        <w:rPr>
          <w:sz w:val="28"/>
          <w:szCs w:val="28"/>
        </w:rPr>
        <w:t xml:space="preserve">四、以提升质量为核心，旗帜鲜明抓好教育质量提升工作。</w:t>
      </w:r>
    </w:p>
    <w:p>
      <w:pPr/>
      <w:br/>
    </w:p>
    <w:p>
      <w:pPr>
        <w:jc w:val="left"/>
        <w:ind w:left="0" w:right="0" w:firstLine="640"/>
        <w:spacing w:line="288" w:lineRule="auto"/>
      </w:pPr>
      <w:r>
        <w:rPr>
          <w:sz w:val="28"/>
          <w:szCs w:val="28"/>
        </w:rPr>
        <w:t xml:space="preserve">学校在教育教学管理中全面实行年级组组长负责制，从细节抓管理，突出教育教学管理实效化，全面聚焦课堂教学改革，积极推进“学进去讲出来”教学方式，建立健全“四清”学习巩固机制和教学质量监测机制。积极探索校际间教学教研互动合作，大力开展富有针对性的教科研活动。从根本上提升教育教学质量。</w:t>
      </w:r>
    </w:p>
    <w:p>
      <w:pPr/>
      <w:br/>
    </w:p>
    <w:p>
      <w:pPr>
        <w:jc w:val="left"/>
        <w:ind w:left="0" w:right="0" w:firstLine="640"/>
        <w:spacing w:line="288" w:lineRule="auto"/>
      </w:pPr>
      <w:r>
        <w:rPr>
          <w:sz w:val="28"/>
          <w:szCs w:val="28"/>
        </w:rPr>
        <w:t xml:space="preserve">落实立德树人根本任务。重视德育队伍建设，提高班主任工作水平，培养一批镇级骨干班主任队伍。积极培育和践行社会主义核心价值观，积极参加市级文明礼仪示范校评比和国防教育示范校评比系列主题教育活动。加强责任教育，积极参加市级责任教育示范校和先进个人评比。</w:t>
      </w:r>
    </w:p>
    <w:p>
      <w:pPr/>
      <w:br/>
    </w:p>
    <w:p>
      <w:pPr>
        <w:jc w:val="left"/>
        <w:ind w:left="0" w:right="0" w:firstLine="640"/>
        <w:spacing w:line="288" w:lineRule="auto"/>
      </w:pPr>
      <w:r>
        <w:rPr>
          <w:sz w:val="28"/>
          <w:szCs w:val="28"/>
        </w:rPr>
        <w:t xml:space="preserve">深化教学科研常规管理。继续强化校长抓质量的主体意识，将质量提升放在学校发展的核心地位。全面聚焦课堂教学改革，积极推进“学进去讲出来”教学方式，建立健全“四清”学习巩固机制和教学质量监测机制。积极探索校际间教学教研互动合作，大力开展富有针对性的教科研活动。规范课题研究过程管理，加强课题申请、立项和研究工作，加大对重点、精品课题的指导力度，注重教科研优秀研究成果的宣传推广。</w:t>
      </w:r>
    </w:p>
    <w:p>
      <w:pPr/>
      <w:br/>
    </w:p>
    <w:p>
      <w:pPr>
        <w:jc w:val="left"/>
        <w:ind w:left="0" w:right="0" w:firstLine="640"/>
        <w:spacing w:line="288" w:lineRule="auto"/>
      </w:pPr>
      <w:r>
        <w:rPr>
          <w:sz w:val="28"/>
          <w:szCs w:val="28"/>
        </w:rPr>
        <w:t xml:space="preserve">推进学校内涵优质发展。增加廉洁进校园和足球进校园项目，开展“三美五进八习惯”教育活动，进一步提高学生综合素养。深入推进“一二三四五”阳光体育运动，保证学生在校每天锻炼不少于一小时。高度重视特色学校建设，立足历史文化底蕴和校本资源，开发特色项目，构建特色文化。</w:t>
      </w:r>
    </w:p>
    <w:p>
      <w:pPr/>
      <w:br/>
    </w:p>
    <w:p>
      <w:pPr>
        <w:jc w:val="left"/>
        <w:ind w:left="0" w:right="0" w:firstLine="640"/>
        <w:spacing w:line="288" w:lineRule="auto"/>
      </w:pPr>
      <w:r>
        <w:rPr>
          <w:sz w:val="28"/>
          <w:szCs w:val="28"/>
        </w:rPr>
        <w:t xml:space="preserve">五、以专业成长为重点，着力提高教师整体素质。</w:t>
      </w:r>
    </w:p>
    <w:p>
      <w:pPr/>
      <w:br/>
    </w:p>
    <w:p>
      <w:pPr>
        <w:jc w:val="left"/>
        <w:ind w:left="0" w:right="0" w:firstLine="640"/>
        <w:spacing w:line="288" w:lineRule="auto"/>
      </w:pPr>
      <w:r>
        <w:rPr>
          <w:sz w:val="28"/>
          <w:szCs w:val="28"/>
        </w:rPr>
        <w:t xml:space="preserve">1.加强教师职业道德建设。将师德师风建设作为队伍建设的重中之重。创新主题教育活动，举办“身边的感动”师德报告会，推介先进教师典型，弘扬教育正能量。每月至少开展一次文体活动，愉悦教师身心，增强教师职业幸福感。完善师德考核监督机制，广泛开展学生评教活动。杜绝在职教师从事有偿家教、有偿推荐生源、吃空饷、体罚和变相体罚学生等违规行为，重点关注特殊教师心理健康问题，切实加强违纪违法典型案件查处通报力度，形成警示震慑效应，树立教师队伍良好形象。</w:t>
      </w:r>
    </w:p>
    <w:p>
      <w:pPr/>
      <w:br/>
    </w:p>
    <w:p>
      <w:pPr>
        <w:jc w:val="left"/>
        <w:ind w:left="0" w:right="0" w:firstLine="640"/>
        <w:spacing w:line="288" w:lineRule="auto"/>
      </w:pPr>
      <w:r>
        <w:rPr>
          <w:sz w:val="28"/>
          <w:szCs w:val="28"/>
        </w:rPr>
        <w:t xml:space="preserve">2.加大教师专业培养力度。完善教干、教师业绩档案管理，充分发挥业绩档案在评优评先、职称晋升、干部提拔、绩效工资中的基础性参照功能。引导教师科学制定个人专业发展规划，增强专业发展自觉性。加大教师进修培训、基本功考核力度，全面提升学历层次和业务能力。</w:t>
      </w:r>
    </w:p>
    <w:p>
      <w:pPr/>
      <w:br/>
    </w:p>
    <w:p>
      <w:pPr>
        <w:jc w:val="left"/>
        <w:ind w:left="0" w:right="0" w:firstLine="640"/>
        <w:spacing w:line="288" w:lineRule="auto"/>
      </w:pPr>
      <w:r>
        <w:rPr>
          <w:sz w:val="28"/>
          <w:szCs w:val="28"/>
        </w:rPr>
        <w:t xml:space="preserve">六、立足真教研，务实推进“学讲行动”。</w:t>
      </w:r>
    </w:p>
    <w:p>
      <w:pPr/>
      <w:br/>
    </w:p>
    <w:p>
      <w:pPr>
        <w:jc w:val="left"/>
        <w:ind w:left="0" w:right="0" w:firstLine="640"/>
        <w:spacing w:line="288" w:lineRule="auto"/>
      </w:pPr>
      <w:r>
        <w:rPr>
          <w:sz w:val="28"/>
          <w:szCs w:val="28"/>
        </w:rPr>
        <w:t xml:space="preserve">要坚定“学讲”信心。必须不等不靠，坚决地投入课改；不彷徨不犹豫，坚定地投入课改；不忘初心、不停脚步，坚持地投入课改。从“人性、人本、人生”的高度，从“自主、自信、自立”的深度，从“真研、真教、真学”的力度，切实提高对教育本质和教学规律的认识。</w:t>
      </w:r>
    </w:p>
    <w:p>
      <w:pPr/>
      <w:br/>
    </w:p>
    <w:p>
      <w:pPr>
        <w:jc w:val="left"/>
        <w:ind w:left="0" w:right="0" w:firstLine="640"/>
        <w:spacing w:line="288" w:lineRule="auto"/>
      </w:pPr>
      <w:r>
        <w:rPr>
          <w:sz w:val="28"/>
          <w:szCs w:val="28"/>
        </w:rPr>
        <w:t xml:space="preserve">要重视“学讲”分类指导。创造条件让教师有动机、有能力、有机会投身到“学讲行动”中来，引导、鼓励教师自觉、积极地参与到“学讲行动”中来，在改革实践中探寻“学讲行动”对于改变教师教学和生活的意义。开展学生“学讲方式”学习培训。重视加强对学生开展“学讲方式”学习培训工作。深入浅出、通俗易懂地把“学讲”精神传达到每一位同学。将“学讲”课堂中学生活动规则、学习规则、自主学习的能力、小组合作学习的方式方法、学讲文化建设等几个方面作为学生培训的重要内容。加大对家长的宣传教育力度。引导家长学习与认识学习规律、学生的学习需求和课改的要求，从而自觉地关注、支持、参与到课改中来。用学生在学校的生活感受影响家长，用学生成长发展的事例触动家长，用学生热爱学习、投入学习的热情感染家长，用学生学业水平和综合素质提升的效果说服家长。</w:t>
      </w:r>
    </w:p>
    <w:p>
      <w:pPr/>
      <w:br/>
    </w:p>
    <w:p>
      <w:pPr>
        <w:jc w:val="left"/>
        <w:ind w:left="0" w:right="0" w:firstLine="640"/>
        <w:spacing w:line="288" w:lineRule="auto"/>
      </w:pPr>
      <w:r>
        <w:rPr>
          <w:sz w:val="28"/>
          <w:szCs w:val="28"/>
        </w:rPr>
        <w:t xml:space="preserve">七、积极践行“新教育实验”，教给学生一生有用的东西。</w:t>
      </w:r>
    </w:p>
    <w:p>
      <w:pPr/>
      <w:br/>
    </w:p>
    <w:p>
      <w:pPr>
        <w:jc w:val="left"/>
        <w:ind w:left="0" w:right="0" w:firstLine="640"/>
        <w:spacing w:line="288" w:lineRule="auto"/>
      </w:pPr>
      <w:r>
        <w:rPr>
          <w:sz w:val="28"/>
          <w:szCs w:val="28"/>
        </w:rPr>
        <w:t xml:space="preserve">学生学习习惯的养成。要从入校的第一天抓起，强化执行学习规范，引导学生要培养学生良好的学习习惯。自我管理、自我教育。从晨读、上课、课余、阅读、作业、活动等诸方面提出具体要求，使学生养成良好的学习习惯。要科学地指导学生规范书写，广泛地阅读各类健康有益的书籍，促使学生逐步养成良好的读写习惯，为学生的终身发展奠定坚实的基础。要开放图书室、阅览室、微机室和实验室，不断充实图书和仪器，合理安排活动时间，为学生素质的提高与发展提供更多的支持。</w:t>
      </w:r>
    </w:p>
    <w:p>
      <w:pPr/>
      <w:br/>
    </w:p>
    <w:p>
      <w:pPr>
        <w:jc w:val="left"/>
        <w:ind w:left="0" w:right="0" w:firstLine="640"/>
        <w:spacing w:line="288" w:lineRule="auto"/>
      </w:pPr>
      <w:r>
        <w:rPr>
          <w:sz w:val="28"/>
          <w:szCs w:val="28"/>
        </w:rPr>
        <w:t xml:space="preserve">要培养学生严谨的学习风气。抓学风教育，重点要放在“主动”、“认真”两个方面。严谨的学风可以概括为三个“一”：一丝不苟的学习态度，一滴不漏的学习要求，始终如一的学习习惯。在一丝不苟的学习态度上，要求学生每页书都要认认真真地读，每节课都要认认真真地听，每道题都要认认真真地做，每个错误都要认认真真地改。在一滴不漏的学习要求上，要求学生凡是学过的知识都应该会，凡是做过的题都应该对，凡是要求记的都应该背，努力做到五清：堂堂清、日日清、周周清、月月清、年年清。在始终如一的学习习惯上，要求学生良好的学习习惯不仅应坚持一周、一月、一学期，而且应坚持几年、十几年甚至几十年。学校要积极开展各种活动，促进学风的形成。以班级为单位，可以开展一些小型的竞赛活动，比一比谁能一周无错题、谁的作业最认真、谁的作业最及时、谁的发言最积极、谁进步最快等。以学校为单位，可以开展朗诵比赛、演讲比赛、征文比赛、口算竞赛、英语听力竞赛、口语竞赛、操作技能竞赛等，以此激励学生不断发展。</w:t>
      </w:r>
    </w:p>
    <w:p>
      <w:pPr/>
      <w:br/>
    </w:p>
    <w:p>
      <w:pPr>
        <w:jc w:val="left"/>
        <w:ind w:left="0" w:right="0" w:firstLine="640"/>
        <w:spacing w:line="288" w:lineRule="auto"/>
      </w:pPr>
      <w:r>
        <w:rPr>
          <w:sz w:val="28"/>
          <w:szCs w:val="28"/>
        </w:rPr>
        <w:t xml:space="preserve">要培养学生广泛的学习兴趣。课外活动是丰富学生生活，开阔视野、增长知识、陶治情操的好途径。开展课外活动对促进学生的全面发展有着极大的促进作用。进一步加大推进“读写工程”的力度，狠抓教师的写字训练。“自己的字不好，就难教学生写好字”，要让练字成为所有教师的必修课。扎扎实实训练学生写字。要合理安排训练时间，坚持每天练字15分钟，长年不辍。组织师生同读竞赛、读书笔记评比、读书知识竞赛、读书体会演讲、读书心得征文、学生作文竞赛等系列活动，着力培养学生爱读书、多读书、会读书的良好习惯。认真贯彻落实徐州市、xxx市有关文件和会议精神，不断将课外阅读工作推向深入。</w:t>
      </w:r>
    </w:p>
    <w:p>
      <w:pPr/>
      <w:br/>
    </w:p>
    <w:p>
      <w:pPr>
        <w:jc w:val="left"/>
        <w:ind w:left="0" w:right="0" w:firstLine="640"/>
        <w:spacing w:line="288" w:lineRule="auto"/>
      </w:pPr>
      <w:r>
        <w:rPr>
          <w:sz w:val="28"/>
          <w:szCs w:val="28"/>
        </w:rPr>
        <w:t xml:space="preserve">要大力组织各种兴趣小组活动。按照“新教育实验”的要求，积极推进“每月一事”。根据实际情况，尊重学生的需要、适合学生的年龄特点，精选内容，巧用形式，突出趣味性、体现实践性。认真组建各种兴趣小组或学习社团，积极开展晨诵午读暮省活动。成立“青溪”文学，组建朗诵、数学、英语、美术、音乐特长班，搞好“小记者、小发明、小设计、小导游、小考察”等“五小活动”。所有兴趣小组活动均要定教师、定教材、定场地、定时间，定评价，为学生提供广阔的特长发展的舞台，逐步形成优质的学习文化。积极组织学生参加由教育行政主管部门批准的学科竞赛活动，大力表彰优秀的辅导教师、成绩优秀的学生，力争向高一级学校输送更多优秀的毕业生。</w:t>
      </w:r>
    </w:p>
    <w:p>
      <w:pPr/>
      <w:br/>
    </w:p>
    <w:p>
      <w:pPr>
        <w:jc w:val="left"/>
        <w:ind w:left="0" w:right="0" w:firstLine="640"/>
        <w:spacing w:line="288" w:lineRule="auto"/>
      </w:pPr>
      <w:r>
        <w:rPr>
          <w:sz w:val="28"/>
          <w:szCs w:val="28"/>
        </w:rPr>
        <w:t xml:space="preserve">八、以正风肃纪为保障，着力营造良好教育环境。</w:t>
      </w:r>
    </w:p>
    <w:p>
      <w:pPr/>
      <w:br/>
    </w:p>
    <w:p>
      <w:pPr>
        <w:jc w:val="left"/>
        <w:ind w:left="0" w:right="0" w:firstLine="640"/>
        <w:spacing w:line="288" w:lineRule="auto"/>
      </w:pPr>
      <w:r>
        <w:rPr>
          <w:sz w:val="28"/>
          <w:szCs w:val="28"/>
        </w:rPr>
        <w:t xml:space="preserve">1.切实加强党风廉政建设。坚持民主集中制，完善领导班子议事决策机制，透明决策，阳光行政。继续落实“两个责任”，加强对权力运行的监督。贯彻落实中央八项规定，研究制定学校党风廉政建设考核细则，开展党风廉政建设系列活动，严格执行学校项目建设报批制度，积极构建专人负责、专款专用的管理机制。深入开展“守纪律讲规矩、拓展‘两个习惯'”教育实践活动，营造风清气正的教育发展环境。</w:t>
      </w:r>
    </w:p>
    <w:p>
      <w:pPr/>
      <w:br/>
    </w:p>
    <w:p>
      <w:pPr>
        <w:jc w:val="left"/>
        <w:ind w:left="0" w:right="0" w:firstLine="640"/>
        <w:spacing w:line="288" w:lineRule="auto"/>
      </w:pPr>
      <w:r>
        <w:rPr>
          <w:sz w:val="28"/>
          <w:szCs w:val="28"/>
        </w:rPr>
        <w:t xml:space="preserve">2.全面构建平安和谐校园。继续落实“六个第一”“八查八防”“九级管理”安全管理机制，提高学校安全教育管理水平。配齐用好安保器材，及时更新安防设施，强化学校安保队伍建设。加强生命安全教育，开设安全教育课程，提高师生安全防范意识和能力。建立健全突发事件应急预案，定期开展应急演练，提高突发事件应对能力。加强重点时段、重点部位和重点对象管理，开展学校安全隐患、矛盾纠纷排查整改和周边环境综合治理，深入推进“平安校园”创建。</w:t>
      </w:r>
    </w:p>
    <w:p>
      <w:pPr/>
      <w:br/>
    </w:p>
    <w:p>
      <w:pPr>
        <w:jc w:val="left"/>
        <w:ind w:left="0" w:right="0" w:firstLine="640"/>
        <w:spacing w:line="288" w:lineRule="auto"/>
      </w:pPr>
      <w:r>
        <w:rPr>
          <w:sz w:val="28"/>
          <w:szCs w:val="28"/>
        </w:rPr>
        <w:t xml:space="preserve">持续强化教育行风建设。扎实开展“四力”主题活动，着力提升主要领导凝聚力、领导班子战斗力、中层干部执行力、教育发展公信力，巩固群众路线教育实践活动成果。强化科室目标管理，推行科室学期述职制，建立服务业绩档案，加强日常工作考核，大力提升功能科室、办公室服务水平。进一步加强教育宣传工作，加大对重点工作和改革成果的推介；充分利用教育网站等媒体平台，积极回应群众诉求，妥善引导社会舆情，营造教育改革发展良好环境。</w:t>
      </w:r>
    </w:p>
    <w:p>
      <w:pPr/>
      <w:br/>
    </w:p>
    <w:p>
      <w:pPr/>
      <w:r>
        <w:rPr>
          <w:color w:val="red"/>
          <w:sz w:val="32"/>
          <w:szCs w:val="32"/>
          <w:b w:val="1"/>
          <w:bCs w:val="1"/>
        </w:rPr>
        <w:t xml:space="preserve">篇5：小学学校全面工作计划</w:t>
      </w:r>
    </w:p>
    <w:p>
      <w:pPr/>
      <w:br/>
    </w:p>
    <w:p>
      <w:pPr>
        <w:jc w:val="left"/>
        <w:ind w:left="0" w:right="0" w:firstLine="640"/>
        <w:spacing w:line="288" w:lineRule="auto"/>
      </w:pPr>
      <w:r>
        <w:rPr>
          <w:sz w:val="28"/>
          <w:szCs w:val="28"/>
        </w:rPr>
        <w:t xml:space="preserve">本学期我校全体师生在各级领导的关心支持下，认真落实上级各项工作要求，圆满完成各项工作任务。为认真总结经验，吸取教训，为以后更好地开展工作，现将x年上半年的工作总结如下：</w:t>
      </w:r>
    </w:p>
    <w:p>
      <w:pPr/>
      <w:br/>
    </w:p>
    <w:p>
      <w:pPr>
        <w:jc w:val="left"/>
        <w:ind w:left="0" w:right="0" w:firstLine="640"/>
        <w:spacing w:line="288" w:lineRule="auto"/>
      </w:pPr>
      <w:r>
        <w:rPr>
          <w:sz w:val="28"/>
          <w:szCs w:val="28"/>
        </w:rPr>
        <w:t xml:space="preserve">1、加强教师基本功练习。每天上、下午预备钟之前，学校请老校长教全体老师学写粉笔字，全体教师通过认真练习，很多同志进步巨大，个别同志达到优秀。此项工作既提高了书写水平，又端正了大家的工作态度，更重要的是以此作为考勤，把被动管理变成主动管理。</w:t>
      </w:r>
    </w:p>
    <w:p>
      <w:pPr/>
      <w:br/>
    </w:p>
    <w:p>
      <w:pPr>
        <w:jc w:val="left"/>
        <w:ind w:left="0" w:right="0" w:firstLine="640"/>
        <w:spacing w:line="288" w:lineRule="auto"/>
      </w:pPr>
      <w:r>
        <w:rPr>
          <w:sz w:val="28"/>
          <w:szCs w:val="28"/>
        </w:rPr>
        <w:t xml:space="preserve">2、严格落实教学常规，一日常规。本学期，新改进集体办公室一个，严格办公制度。校长每天上、下午预备前检查各班读书，练字情况；值日生检查预习、纪律、卫生和教师到岗情况，教导主任检查教师上课情况，发现问题当面解决。教导主任每两周检查教案、单元检测、培优补差、作业情况。每月做好质量检测，对优秀师生及时奖励。</w:t>
      </w:r>
    </w:p>
    <w:p>
      <w:pPr/>
      <w:br/>
    </w:p>
    <w:p>
      <w:pPr>
        <w:jc w:val="left"/>
        <w:ind w:left="0" w:right="0" w:firstLine="640"/>
        <w:spacing w:line="288" w:lineRule="auto"/>
      </w:pPr>
      <w:r>
        <w:rPr>
          <w:sz w:val="28"/>
          <w:szCs w:val="28"/>
        </w:rPr>
        <w:t xml:space="preserve">2、开展了丰富多彩、卓有成效的教学活动。三月份教师观课练课，在三月底的全镇英语新教师课改优质课赛讲中，我校张新瑞、赵彦荣获得全镇第一、二名。四月上旬，我校组织了师生春运会，参加了全镇春运会，并取得团体总分第一名；我校在镇组队，参加华洋杯运动会，获得田径第一名，跳绳第二名。我校参加洛阳市阳光运动会篮球比赛获得全市小学组第六名；开展书法天天展、学科竞赛等；开展手工制作，布置校园文化；五月份，我校组织教师参加优质课赛讲活动，孙淑丽老师取得小学品德学科洛阳市优质课赛讲二等奖，姚国妤老师参加洛阳市语文优质课大赛获得一等奖，另外我校参加五、六年级作文竞赛，获得市级奖励一人；参加英语演讲比赛三人，全部进入全区前十名，参加洛阳市枫叶杯演讲比赛，获得一等奖2人，张新瑞、李静老师获得优秀辅导奖，六月份我校小学部和幼儿园举行庆“六一”第三届经典诵读、文艺汇演，举行安全讲座及演练等。七月份，我校语文教师共同努力，选出姚国妤代表伊滨区参加洛阳市语文教师素养大赛，集中整理创建档案，开展“读五年人民教育，写一篇教育计划”活动。</w:t>
      </w:r>
    </w:p>
    <w:p>
      <w:pPr/>
      <w:br/>
    </w:p>
    <w:p>
      <w:pPr>
        <w:jc w:val="left"/>
        <w:ind w:left="0" w:right="0" w:firstLine="640"/>
        <w:spacing w:line="288" w:lineRule="auto"/>
      </w:pPr>
      <w:r>
        <w:rPr>
          <w:sz w:val="28"/>
          <w:szCs w:val="28"/>
        </w:rPr>
        <w:t xml:space="preserve">3、教师培训：抓住每次机会，组织教师参加外出听课学习，观看电教课多次，学校自行组织教师赴洛学习两次，每次学习都富有成效。组织教师读书60多本，都写了读书笔记和心得体会，并运用于教学。本学期有15名教师先后到山西、郑州、焦作、北京、洛阳、诸葛、庞村等地学习。</w:t>
      </w:r>
    </w:p>
    <w:p>
      <w:pPr/>
      <w:br/>
    </w:p>
    <w:p>
      <w:pPr>
        <w:jc w:val="left"/>
        <w:ind w:left="0" w:right="0" w:firstLine="640"/>
        <w:spacing w:line="288" w:lineRule="auto"/>
      </w:pPr>
      <w:r>
        <w:rPr>
          <w:sz w:val="28"/>
          <w:szCs w:val="28"/>
        </w:rPr>
        <w:t xml:space="preserve">4、教研教改：本期教师优质课获得市级一等奖一节、二等奖一节，区级班班通优质课赛讲一等奖2节，二等奖4节，教师获得手机5部，上交论文5篇。目前，正在着力推进书法、读书、课外实践、体音美和信息课程教学。</w:t>
      </w:r>
    </w:p>
    <w:p>
      <w:pPr/>
      <w:br/>
    </w:p>
    <w:p>
      <w:pPr>
        <w:jc w:val="left"/>
        <w:ind w:left="0" w:right="0" w:firstLine="640"/>
        <w:spacing w:line="288" w:lineRule="auto"/>
      </w:pPr>
      <w:r>
        <w:rPr>
          <w:sz w:val="28"/>
          <w:szCs w:val="28"/>
        </w:rPr>
        <w:t xml:space="preserve">5、校园文化进一步提升，在操场上制定了各种体育活动方法和版面，在教学楼制定了教育规律版面，在各个班的教室门前安装了作品展示版面，每天更换等。</w:t>
      </w:r>
    </w:p>
    <w:p>
      <w:pPr/>
      <w:br/>
    </w:p>
    <w:p>
      <w:pPr>
        <w:jc w:val="left"/>
        <w:ind w:left="0" w:right="0" w:firstLine="640"/>
        <w:spacing w:line="288" w:lineRule="auto"/>
      </w:pPr>
      <w:r>
        <w:rPr>
          <w:sz w:val="28"/>
          <w:szCs w:val="28"/>
        </w:rPr>
        <w:t xml:space="preserve">6、为服务师生、搞好均衡教育，加强了学校绿化、核心文化、校园文化、图书室、活动室建设，进行了房顶治漏、照明工程、栏杆加高、地面硬化等。</w:t>
      </w:r>
    </w:p>
    <w:p>
      <w:pPr/>
      <w:br/>
    </w:p>
    <w:p>
      <w:pPr>
        <w:jc w:val="left"/>
        <w:ind w:left="0" w:right="0" w:firstLine="640"/>
        <w:spacing w:line="288" w:lineRule="auto"/>
      </w:pPr>
      <w:r>
        <w:rPr>
          <w:sz w:val="28"/>
          <w:szCs w:val="28"/>
        </w:rPr>
        <w:t xml:space="preserve">7、学校不断加强安全工作，严肃治理在校生与社会闲散人员的来往，争取公安力量，治理在校生在社会上偷窃、社会青年扰乱学生问题，治理学生去网吧、KTV、过度消费、聚众过生日等现象，引导家长正确教育学生，现在学校教师懒人渐少，积极向上的人多了，学风较浓，师生无一起安全、违纪现象。</w:t>
      </w:r>
    </w:p>
    <w:p>
      <w:pPr/>
      <w:br/>
    </w:p>
    <w:p>
      <w:pPr>
        <w:jc w:val="left"/>
        <w:ind w:left="0" w:right="0" w:firstLine="640"/>
        <w:spacing w:line="288" w:lineRule="auto"/>
      </w:pPr>
      <w:r>
        <w:rPr>
          <w:sz w:val="28"/>
          <w:szCs w:val="28"/>
        </w:rPr>
        <w:t xml:space="preserve">8、幼儿园教学发展良好，各项工作逐步规范，截止7月底招生达到232人，午托生突破200人，教师专业技能经过培训，在优质课赛讲中成绩良好。</w:t>
      </w:r>
    </w:p>
    <w:p>
      <w:pPr/>
      <w:br/>
    </w:p>
    <w:p>
      <w:pPr>
        <w:jc w:val="left"/>
        <w:ind w:left="0" w:right="0" w:firstLine="640"/>
        <w:spacing w:line="288" w:lineRule="auto"/>
      </w:pPr>
      <w:r>
        <w:rPr>
          <w:sz w:val="28"/>
          <w:szCs w:val="28"/>
        </w:rPr>
        <w:t xml:space="preserve">9、学校在各种检查评比中，为学校、中心校、园区争光，例如：李村镇组队（我校一人）代表园区参加洛阳市创模知识大赛获得洛阳市第一名的好成绩；参加洛阳市中小学篮球赛获得第六名；办公条件改善检查中，我校获得镇级第一名；均衡教育获得伊滨区一类学校，均衡和星级创建档案整理、硬件建设受到好评；校务公开检查评比获得区第二名（97分）。</w:t>
      </w:r>
    </w:p>
    <w:p>
      <w:pPr/>
      <w:br/>
    </w:p>
    <w:p>
      <w:pPr>
        <w:jc w:val="left"/>
        <w:ind w:left="0" w:right="0" w:firstLine="640"/>
        <w:spacing w:line="288" w:lineRule="auto"/>
      </w:pPr>
      <w:r>
        <w:rPr>
          <w:sz w:val="28"/>
          <w:szCs w:val="28"/>
        </w:rPr>
        <w:t xml:space="preserve">10、下一步我们将在课改、社团活动、联合发展、教师培训方面努力工作，努力恳出伊滨区一个高地，让我们的师生有更大的进步。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