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乡政府领导讲话稿</w:t>
      </w:r>
      <w:bookmarkEnd w:id="2"/>
    </w:p>
    <w:p>
      <w:pPr/>
      <w:br/>
    </w:p>
    <w:p>
      <w:pPr/>
      <w:r>
        <w:rPr>
          <w:color w:val="red"/>
          <w:sz w:val="32"/>
          <w:szCs w:val="32"/>
          <w:b w:val="1"/>
          <w:bCs w:val="1"/>
        </w:rPr>
        <w:t xml:space="preserve">篇1：乡政府领导讲话稿</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非常感谢你们在百忙之中莅临我乡检查指导关心下一代工作，你们的到来充分体现了上级领导对我乡关心下一代工作的大力关心和支持。我乡关心下一代工作，在县委、县政府的领导和上级关工委的指导下，以邓小平理论和“三个代表”重要思想为指导，认真学习和贯彻中共中央、国务院《关于进一步加强和改进未成年人思想道德建设的若干意见》，坚持“面向基层、服务中心、拾遗补缺、争创特色”的指导思想，从领导班子建设、队伍建设、阵地建设、制度建设、载体建设入手，建立健全长效机制。经过广大老同志的努力，我乡关心下一代工作取得了可喜的成绩，为全乡青少年健康成长、社会稳定、经济发展做出了积极贡献。</w:t>
      </w:r>
    </w:p>
    <w:p>
      <w:pPr/>
      <w:br/>
    </w:p>
    <w:p>
      <w:pPr>
        <w:jc w:val="left"/>
        <w:ind w:left="0" w:right="0" w:firstLine="640"/>
        <w:spacing w:line="288" w:lineRule="auto"/>
      </w:pPr>
      <w:r>
        <w:rPr>
          <w:sz w:val="28"/>
          <w:szCs w:val="28"/>
        </w:rPr>
        <w:t xml:space="preserve">我乡位于黎平县西北部，属省级贫困乡，辖X个村，总人口XX人，有中小学校X所，中小学生XX人。自关工委工作开展以来，我乡党政主要领导高度重视，坚持把关心下一代工作当作一项长期任务来抓。在工作实践中，我们始终把保障青少年健康成长作为一项长期性、根本性的举措抓在手上，落实在行动中，积极建立健全了一整套相互衔接的保障机制，为青少年的健康成长提供了保障，为构建和谐乡村奠定了基础。</w:t>
      </w:r>
    </w:p>
    <w:p>
      <w:pPr/>
      <w:br/>
    </w:p>
    <w:p>
      <w:pPr>
        <w:jc w:val="left"/>
        <w:ind w:left="0" w:right="0" w:firstLine="640"/>
        <w:spacing w:line="288" w:lineRule="auto"/>
      </w:pPr>
      <w:r>
        <w:rPr>
          <w:sz w:val="28"/>
          <w:szCs w:val="28"/>
        </w:rPr>
        <w:t xml:space="preserve">根据新形势、新任务的要求，我乡从自身实际出发，紧紧围绕全面提高青少年素质、培养“四有”新人这一目标，以中小学生和农村青少年为重点对象，开展了思想道德教育、革命传统教育、八荣八耻教育、社会主义教育等四大教育活动，并充分利用“6.26”禁毒日、“11.9”消防宣传日进学校开展宣讲活动，教育学生从小树立法制观念，加强自我保护能力。与此同时，我乡结合州、县帮扶单位到村帮扶的机会，积极配合州妇联、县木材检查总站等单位领导同志深入农村对特困生和“留守儿童”开展“一对一”资助活动及教育活动，近年来，累计到村开展宣传教育活动X次，资助特困生和“留守儿童”X名、资金XX万余元，并建设“农家书屋”X个，配套学生科普图书X万册，加强对学生的课外阅读，充实了学生的课余知识。</w:t>
      </w:r>
    </w:p>
    <w:p>
      <w:pPr/>
      <w:br/>
    </w:p>
    <w:p>
      <w:pPr>
        <w:jc w:val="left"/>
        <w:ind w:left="0" w:right="0" w:firstLine="640"/>
        <w:spacing w:line="288" w:lineRule="auto"/>
      </w:pPr>
      <w:r>
        <w:rPr>
          <w:sz w:val="28"/>
          <w:szCs w:val="28"/>
        </w:rPr>
        <w:t xml:space="preserve">我乡关心下一代工作虽然取得了一些成绩和经验，但与上级要求和农村青少年的实际需要还有较大差距，在今后的工作中，我们将吸取经验，加强学习，我们相信，有县委、县政府的正确领导、有上级关工、教育部门的精心指导，我乡关心下一代工作一定会在推进教育事业又好又快发展中发挥更大的作用，取得更好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篇2：乡政府领导讲话稿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根据县委的统一部署和安排，月9日我们胜利召开了第十一次党代会，今天，我们又在这里隆重召开人代会。在此，我代表县委、县人大、县政府、县政协向大会的召开表示热烈的祝贺，向参加会议的所有人员并通过你们向全乡广大干部群众致以亲切的问候。人代会，将选举产生新一届政府领导班子成员，大会必将对统一新一届党委政府的思想，对谋划今后一个时期全乡经济社会各项事业发展思路起到至关重要的作用。为了顺利完成好这次会议的各项工作任务，统一全乡干部群众的思想，在此，我讲四点意见：</w:t>
      </w:r>
    </w:p>
    <w:p>
      <w:pPr/>
      <w:br/>
    </w:p>
    <w:p>
      <w:pPr>
        <w:jc w:val="left"/>
        <w:ind w:left="0" w:right="0" w:firstLine="640"/>
        <w:spacing w:line="288" w:lineRule="auto"/>
      </w:pPr>
      <w:r>
        <w:rPr>
          <w:sz w:val="28"/>
          <w:szCs w:val="28"/>
        </w:rPr>
        <w:t xml:space="preserve">一是要充分理解和尊重县委推荐乡政府领导班子成员提名候选人的意图。政府领导班子成员提名候选人是经过县委的统一决策而确定的，经过了基层广泛民主推荐，组织部门反复考察，广泛征求全乡各方面的意见和建议，在全乡乃至全县广泛公示，在反复推敲、酝酿、讨论的基础上而产生的。这些提名候选人政治素质高，工作能力强，有较强的吃苦精神，有为经济社会事业发展作贡献的信心、决心和能力，这个班子成员提名候选人，无论从政治素质、工作能力还是个人品德等方面都是经得住检验和考察的，也都是非常过硬的。这些提名候选人可以说是县委意图和人民群众意愿的有机结合，所以各位代表在行使自己权力的同时，可以也应该将县委意图与代表的权力有机地结合起来，希望这些提名候选人能得到代表们的认同，顺利圆满地完成政府领导班子成员换届选举工作。</w:t>
      </w:r>
    </w:p>
    <w:p>
      <w:pPr/>
      <w:br/>
    </w:p>
    <w:p>
      <w:pPr>
        <w:jc w:val="left"/>
        <w:ind w:left="0" w:right="0" w:firstLine="640"/>
        <w:spacing w:line="288" w:lineRule="auto"/>
      </w:pPr>
      <w:r>
        <w:rPr>
          <w:sz w:val="28"/>
          <w:szCs w:val="28"/>
        </w:rPr>
        <w:t xml:space="preserve">二是希望各位代表充分履行好各自的工作职责。这次会议既要选举产生新一届乡政府领导班子，又要审议通过政府工作报告，讨论决策今后一个时期经济社会发展的一系列重大问题，可以说这次大会既非常重要，同时工作任务也非常繁重。这就要求我们各位代表和全体与会人员要集中精力开好会，审议好政府工作报告，讨论和决策好一系列重大问题，为新一个时期经济社会事业的发展谋划好蓝图、起好步。与此同时，各位代表在大会闭会期间，也应积极发挥作用，多途径、多形式向党委和政府反馈情况，积极反映广大人民群众的意见和呼声，为党委政府的决策提供合理化建议，充分发挥代表的监督作用，充分履行代表的职责，发挥代表应有的作用。</w:t>
      </w:r>
    </w:p>
    <w:p>
      <w:pPr/>
      <w:br/>
    </w:p>
    <w:p>
      <w:pPr>
        <w:jc w:val="left"/>
        <w:ind w:left="0" w:right="0" w:firstLine="640"/>
        <w:spacing w:line="288" w:lineRule="auto"/>
      </w:pPr>
      <w:r>
        <w:rPr>
          <w:sz w:val="28"/>
          <w:szCs w:val="28"/>
        </w:rPr>
        <w:t xml:space="preserve">三是要认真规划好经济社会发展的重大问题。经过历届党委政府和全乡人民的共同努力，现在经济快速发展，社会事业不断进步，人民群众安居乐业，全乡经济社会事业发展迈出了坚实的步伐。但是，我们也应该清醒地看到，目前的发展状况与外地的经济社会发展相比，与广大父老乡亲的愿望和要求相比，还存在很大差距。我们必须看到，今后的发展既面临着巨大的历史机遇，也面临着许多困难和问题的挑战。这就要求我们要进一步统一思想，树立信心，理清发展思路，找准发展的着力点，认真审议好政府工作报告，分析形势，明确重点，谋划好蓝图，找准相应的思路和对策，为今后全乡各项事业的发展明确目标、找准方向。</w:t>
      </w:r>
    </w:p>
    <w:p>
      <w:pPr/>
      <w:br/>
    </w:p>
    <w:p>
      <w:pPr>
        <w:jc w:val="left"/>
        <w:ind w:left="0" w:right="0" w:firstLine="640"/>
        <w:spacing w:line="288" w:lineRule="auto"/>
      </w:pPr>
      <w:r>
        <w:rPr>
          <w:sz w:val="28"/>
          <w:szCs w:val="28"/>
        </w:rPr>
        <w:t xml:space="preserve">四是希望即将当选的新一届政府领导班子成员切实履行工作职责。大会即将要选举产生出新一届政府领导班子成员，在此，希望即将当选的政府领导班子成员要进一步认清形势，抢抓机遇，增强做好建设信心和决心，进一步强化措施，抢前争先，加快推进社会主义新农村建设进程，进一步明确要求，增强勤政、廉政的意识和责任，切实担当起建设美好的历史重任。</w:t>
      </w:r>
    </w:p>
    <w:p>
      <w:pPr/>
      <w:br/>
    </w:p>
    <w:p>
      <w:pPr>
        <w:jc w:val="left"/>
        <w:ind w:left="0" w:right="0" w:firstLine="640"/>
        <w:spacing w:line="288" w:lineRule="auto"/>
      </w:pPr>
      <w:r>
        <w:rPr>
          <w:sz w:val="28"/>
          <w:szCs w:val="28"/>
        </w:rPr>
        <w:t xml:space="preserve">各位代表、同志们，的未来充满希望，的前景无限美好。我相信，通过这次大会，必会进一步统一全乡人民的思想，增强全乡人民的信心和决心，必会将的经济社会事业发展推向一个新的台阶。最后，预祝大会取得圆满成功。谢谢大家!</w:t>
      </w:r>
    </w:p>
    <w:p>
      <w:pPr/>
      <w:br/>
    </w:p>
    <w:p>
      <w:pPr/>
      <w:r>
        <w:rPr>
          <w:color w:val="red"/>
          <w:sz w:val="32"/>
          <w:szCs w:val="32"/>
          <w:b w:val="1"/>
          <w:bCs w:val="1"/>
        </w:rPr>
        <w:t xml:space="preserve">篇3：乡政府领导讲话稿</w:t>
      </w:r>
    </w:p>
    <w:p>
      <w:pPr/>
      <w:br/>
    </w:p>
    <w:p>
      <w:pPr>
        <w:jc w:val="left"/>
        <w:ind w:left="0" w:right="0" w:firstLine="640"/>
        <w:spacing w:line="288" w:lineRule="auto"/>
      </w:pPr>
      <w:r>
        <w:rPr>
          <w:sz w:val="28"/>
          <w:szCs w:val="28"/>
        </w:rPr>
        <w:t xml:space="preserve">尊敬的乡政府干部、乡镇干部、乡村干部和广大乡亲们：</w:t>
      </w:r>
    </w:p>
    <w:p>
      <w:pPr/>
      <w:br/>
    </w:p>
    <w:p>
      <w:pPr>
        <w:jc w:val="left"/>
        <w:ind w:left="0" w:right="0" w:firstLine="640"/>
        <w:spacing w:line="288" w:lineRule="auto"/>
      </w:pPr>
      <w:r>
        <w:rPr>
          <w:sz w:val="28"/>
          <w:szCs w:val="28"/>
        </w:rPr>
        <w:t xml:space="preserve">大家好！首先，感谢大家对乡政府工作的关心和支持，也感谢各级干部在各自岗位上辛勤努力，为乡村发展做出的贡献。今天，我代表乡政府向大家汇报乡村目前的发展情况，并向大家提出新的工作思路和要求。</w:t>
      </w:r>
    </w:p>
    <w:p>
      <w:pPr/>
      <w:br/>
    </w:p>
    <w:p>
      <w:pPr>
        <w:jc w:val="left"/>
        <w:ind w:left="0" w:right="0" w:firstLine="640"/>
        <w:spacing w:line="288" w:lineRule="auto"/>
      </w:pPr>
      <w:r>
        <w:rPr>
          <w:sz w:val="28"/>
          <w:szCs w:val="28"/>
        </w:rPr>
        <w:t xml:space="preserve">回顾过去一年，乡村的发展取得了一定的成绩。我们坚持以人民为中心的发展思想，积极采取措施，解决了乡村基础设施建设不足的问题，提高了农民的生活水平。我们大力推动农村产业结构调整，促进了乡村经济的健康发展。我们加强了乡村文化建设，提高了乡村的整体文明程度。但是，我们也要清醒地认识到，乡村发展还面临着一些问题和困难。特别是近年来，随着中国现代化进程的加快，农村人口大量外流，农业产业结构日益单一，乡村公共服务体系建设滞后等问题凸显。这些问题，不仅需要我们高度重视，更需要采取有效的措施加以解决。</w:t>
      </w:r>
    </w:p>
    <w:p>
      <w:pPr/>
      <w:br/>
    </w:p>
    <w:p>
      <w:pPr>
        <w:jc w:val="left"/>
        <w:ind w:left="0" w:right="0" w:firstLine="640"/>
        <w:spacing w:line="288" w:lineRule="auto"/>
      </w:pPr>
      <w:r>
        <w:rPr>
          <w:sz w:val="28"/>
          <w:szCs w:val="28"/>
        </w:rPr>
        <w:t xml:space="preserve">当前阶段，我们要以乡村振兴战略为指导，着力推进农村产业革命、生态文明建设、乡村治理现代化和农民生活水平提升四大任务。首先，要加大农村产业发展力度，积极引导农民创业致富。我们将大力培育农村特色产业，提高乡村经济发展的内生动力；我们将加强农业科技研究和推广应用，提高农业生产效益；我们将加强农村金融服务，解决农民融资难问题；我们将加强农民职业教育，提高农民就业能力。其次，要坚决落实生态文明建设要求，坚守绿水青山就是金山银山的理念。我们将着力保护好土地、水资源和生态环境，推动农田面积保持稳定，加强农业生态化管理，提高农业可持续发展水平。我们将倡导绿色农业，推广有机农业，提高农产品质量和安全水平。我们将加强农村环境卫生管理，提高农村整体环境品质。第三，要全面推进乡村治理现代化，提高乡村自治、法治和德治水平。我们将加强基层党建工作，提高农村党组织的组织力、凝聚力和战斗力；我们将加强基层治理体系建设，提高乡村综合治理能力；我们将鼓励农村居民自治，发挥农民合作组织的作用，推动乡村社会管理体系的创新。第四，要关心农民群众的利益，不断提高农民的生活水平。我们将加大对农村基础设施建设的投入，确保农民的基本生活需求得到满足；我们将加强对农民教育、医疗、养老和社会保障的保障，提高农民的民生福利；我们将加强对贫困农户的帮扶，努力实现脱贫攻坚目标。</w:t>
      </w:r>
    </w:p>
    <w:p>
      <w:pPr/>
      <w:br/>
    </w:p>
    <w:p>
      <w:pPr>
        <w:jc w:val="left"/>
        <w:ind w:left="0" w:right="0" w:firstLine="640"/>
        <w:spacing w:line="288" w:lineRule="auto"/>
      </w:pPr>
      <w:r>
        <w:rPr>
          <w:sz w:val="28"/>
          <w:szCs w:val="28"/>
        </w:rPr>
        <w:t xml:space="preserve">为了实现乡村振兴战略的目标，我们要广泛凝聚人心，形成乡政府、乡镇干部、乡村干部和广大乡亲们共建共享的局面。首先，要树立正确的干部理念，深入了解农村实际，积极引导农村工作的主力军，带头走进百姓家，带动大家一起奋斗。我们要加强对干部的培训和教育，提高乡村工作的科学性和实效性；我们要发挥干部的先锋模范作用，带头投身到乡村振兴中去。其次，要广泛凝聚社会力量，形成全社会关心农村工作的氛围。我们要加强乡村社会组织建设，发挥乡村社会组织的作用；我们要大力发展乡村旅游、农家乐等乡村特色产业，吸引更多的社会资本参与乡村发展；我们要鼓励乡村青年返乡创业，带动乡村发展的新动力。最后，要做好政府工作，加强政府职能转变，提高政府服务水平。我们要创新乡政府的工作机制，提高决策的科学性和透明度；我们要加强对农村政策的宣传解读，让农民群众更好地理解政策，并依法维护自身权益；我们要加强对农村公共服务体系的建设，提高政府服务的便利性和质量。</w:t>
      </w:r>
    </w:p>
    <w:p>
      <w:pPr/>
      <w:br/>
    </w:p>
    <w:p>
      <w:pPr>
        <w:jc w:val="left"/>
        <w:ind w:left="0" w:right="0" w:firstLine="640"/>
        <w:spacing w:line="288" w:lineRule="auto"/>
      </w:pPr>
      <w:r>
        <w:rPr>
          <w:sz w:val="28"/>
          <w:szCs w:val="28"/>
        </w:rPr>
        <w:t xml:space="preserve">在乡村振兴的新征程中，我们要坚持一条中心思想，那就是“让农民过上幸福美好的生活”。我们要紧紧依靠广大农民，倾听他们的心声，关心他们的需求，共同为实现中华民族伟大复兴的中国梦而努力奋斗！</w:t>
      </w:r>
    </w:p>
    <w:p>
      <w:pPr/>
      <w:br/>
    </w:p>
    <w:p>
      <w:pPr>
        <w:jc w:val="left"/>
        <w:ind w:left="0" w:right="0" w:firstLine="640"/>
        <w:spacing w:line="288" w:lineRule="auto"/>
      </w:pPr>
      <w:r>
        <w:rPr>
          <w:sz w:val="28"/>
          <w:szCs w:val="28"/>
        </w:rPr>
        <w:t xml:space="preserve">最后，我希望广大乡亲们共同努力，积极投身到乡村振兴中去，在建设美丽乡村的道路上迈出坚实的步伐，让我们的家乡更加美好！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篇4：乡政府领导讲话稿</w:t>
      </w:r>
    </w:p>
    <w:p>
      <w:pPr/>
      <w:br/>
    </w:p>
    <w:p>
      <w:pPr>
        <w:jc w:val="left"/>
        <w:ind w:left="0" w:right="0" w:firstLine="640"/>
        <w:spacing w:line="288" w:lineRule="auto"/>
      </w:pPr>
      <w:r>
        <w:rPr>
          <w:sz w:val="28"/>
          <w:szCs w:val="28"/>
        </w:rPr>
        <w:t xml:space="preserve">各位老师、同学们、小朋友们：</w:t>
      </w:r>
    </w:p>
    <w:p>
      <w:pPr/>
      <w:br/>
    </w:p>
    <w:p>
      <w:pPr>
        <w:jc w:val="left"/>
        <w:ind w:left="0" w:right="0" w:firstLine="640"/>
        <w:spacing w:line="288" w:lineRule="auto"/>
      </w:pPr>
      <w:r>
        <w:rPr>
          <w:sz w:val="28"/>
          <w:szCs w:val="28"/>
        </w:rPr>
        <w:t xml:space="preserve">今天，我们欢聚一堂热烈庆祝“六一”国际儿童节。首先，我代表乡党委、政府向你们致以节日的问候，祝你们节日快乐!向为少年儿童健康成长而辛勤耕耘的广大教师、少先队辅导员、少年儿童工作者和关心支持少年儿童事业的各界人士致以崇高的敬意!</w:t>
      </w:r>
    </w:p>
    <w:p>
      <w:pPr/>
      <w:br/>
    </w:p>
    <w:p>
      <w:pPr>
        <w:jc w:val="left"/>
        <w:ind w:left="0" w:right="0" w:firstLine="640"/>
        <w:spacing w:line="288" w:lineRule="auto"/>
      </w:pPr>
      <w:r>
        <w:rPr>
          <w:sz w:val="28"/>
          <w:szCs w:val="28"/>
        </w:rPr>
        <w:t xml:space="preserve">在这喜庆的日子里，望着聪明、健康、活泼、可爱的小朋友们，我们感到无限的欣慰。儿童事业是一个关系民族兴衰的事业。近年来，我乡儿童事业得到了长足的发展，儿童生存与发展环境日趋优化。</w:t>
      </w:r>
    </w:p>
    <w:p>
      <w:pPr/>
      <w:br/>
    </w:p>
    <w:p>
      <w:pPr>
        <w:jc w:val="left"/>
        <w:ind w:left="0" w:right="0" w:firstLine="640"/>
        <w:spacing w:line="288" w:lineRule="auto"/>
      </w:pPr>
      <w:r>
        <w:rPr>
          <w:sz w:val="28"/>
          <w:szCs w:val="28"/>
        </w:rPr>
        <w:t xml:space="preserve">培养教育儿童是全社会的责任。我们要进一步关心儿童事业的发展，贯彻“儿童优先”原则，切实关心儿童成长，切实解决儿童工作中的突出问题。要认真贯彻《中共中央国务院关于进一步加强和改进未成年人思想道德建设的若干意见》，全面落实《小公民道德建设实施纲要》，努力形成关心儿童、爱护儿童，为儿童办好事、为儿童作表率的良好风尚，推动我乡儿童事业全面快速发展。</w:t>
      </w:r>
    </w:p>
    <w:p>
      <w:pPr/>
      <w:br/>
    </w:p>
    <w:p>
      <w:pPr>
        <w:jc w:val="left"/>
        <w:ind w:left="0" w:right="0" w:firstLine="640"/>
        <w:spacing w:line="288" w:lineRule="auto"/>
      </w:pPr>
      <w:r>
        <w:rPr>
          <w:sz w:val="28"/>
          <w:szCs w:val="28"/>
        </w:rPr>
        <w:t xml:space="preserve">十年树木，百年树人，教育是人才成长的基础，教师是太阳底下最崇高的职业。希望广大教育工作者以“捧着一颗心来，不带半根草去”的精神境界，教书育人，爱岗敬业，为人师表，用远大的志向引导学生，用广博的知识哺育学生，用高尚的精神熏陶学生，为祖国培养出更多的优秀人才。</w:t>
      </w:r>
    </w:p>
    <w:p>
      <w:pPr/>
      <w:br/>
    </w:p>
    <w:p>
      <w:pPr>
        <w:jc w:val="left"/>
        <w:ind w:left="0" w:right="0" w:firstLine="640"/>
        <w:spacing w:line="288" w:lineRule="auto"/>
      </w:pPr>
      <w:r>
        <w:rPr>
          <w:sz w:val="28"/>
          <w:szCs w:val="28"/>
        </w:rPr>
        <w:t xml:space="preserve">同学们，你们是新世纪的主人，肩负着21世纪祖国腾飞的重任，希望你们把爱国主义、民族精神不断发扬光大，从小树立远大的志向和崇高的理想信念，养成良好的道德品质和文明习惯。刻苦学习，加倍努力，全面发展，成长为有理想、有道德、有文化、有纪律的一代新人。</w:t>
      </w:r>
    </w:p>
    <w:p>
      <w:pPr/>
      <w:br/>
    </w:p>
    <w:p>
      <w:pPr>
        <w:jc w:val="left"/>
        <w:ind w:left="0" w:right="0" w:firstLine="640"/>
        <w:spacing w:line="288" w:lineRule="auto"/>
      </w:pPr>
      <w:r>
        <w:rPr>
          <w:sz w:val="28"/>
          <w:szCs w:val="28"/>
        </w:rPr>
        <w:t xml:space="preserve">最后，祝小朋友们节日快乐!愿广大少年儿童在祖国的怀抱里健康成长!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2025-12-10T09:53:09+08:00</dcterms:created>
  <dcterms:modified xsi:type="dcterms:W3CDTF">2025-12-10T09:53:09+08:00</dcterms:modified>
</cp:coreProperties>
</file>

<file path=docProps/custom.xml><?xml version="1.0" encoding="utf-8"?>
<Properties xmlns="http://schemas.openxmlformats.org/officeDocument/2006/custom-properties" xmlns:vt="http://schemas.openxmlformats.org/officeDocument/2006/docPropsVTypes"/>
</file>