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建筑安全生产讲话稿</w:t>
      </w:r>
      <w:bookmarkEnd w:id="2"/>
    </w:p>
    <w:p>
      <w:pPr/>
      <w:br/>
    </w:p>
    <w:p>
      <w:pPr/>
      <w:r>
        <w:rPr>
          <w:color w:val="red"/>
          <w:sz w:val="32"/>
          <w:szCs w:val="32"/>
          <w:b w:val="1"/>
          <w:bCs w:val="1"/>
        </w:rPr>
        <w:t xml:space="preserve">篇1：建筑安全生产讲话稿</w:t>
      </w:r>
    </w:p>
    <w:p>
      <w:pPr/>
      <w:br/>
    </w:p>
    <w:p>
      <w:pPr>
        <w:jc w:val="left"/>
        <w:ind w:left="0" w:right="0" w:firstLine="640"/>
        <w:spacing w:line="288" w:lineRule="auto"/>
      </w:pPr>
      <w:r>
        <w:rPr>
          <w:sz w:val="28"/>
          <w:szCs w:val="28"/>
        </w:rPr>
        <w:t xml:space="preserve">一、主要存在的问题</w:t>
      </w:r>
    </w:p>
    <w:p>
      <w:pPr/>
      <w:br/>
    </w:p>
    <w:p>
      <w:pPr>
        <w:jc w:val="left"/>
        <w:ind w:left="0" w:right="0" w:firstLine="640"/>
        <w:spacing w:line="288" w:lineRule="auto"/>
      </w:pPr>
      <w:r>
        <w:rPr>
          <w:sz w:val="28"/>
          <w:szCs w:val="28"/>
        </w:rPr>
        <w:t xml:space="preserve">我们在安全生产管理方面虽然做了大量的工作，取得了一定的成效，但我县建筑施工安全生产的形势还是不容乐观，存在的问题主要有：</w:t>
      </w:r>
    </w:p>
    <w:p>
      <w:pPr/>
      <w:br/>
    </w:p>
    <w:p>
      <w:pPr>
        <w:jc w:val="left"/>
        <w:ind w:left="0" w:right="0" w:firstLine="640"/>
        <w:spacing w:line="288" w:lineRule="auto"/>
      </w:pPr>
      <w:r>
        <w:rPr>
          <w:sz w:val="28"/>
          <w:szCs w:val="28"/>
        </w:rPr>
        <w:t xml:space="preserve">1、施工企业主要负责人的安全意识不够。施工企业对安全生产的重要性依然认识不足，自身没有真正重视安全，没有摆正安全与发展、安全与生产、安全与效益的关系，安全管理措施不得力，工作不深入，上级有关安全工作政策和要求得不到有效贯彻执行。部分施工企业对安全生产工作不够重视，安全生产责任制形同虚设，一些施工企业安全保障体系不健全，检查中发现一些项目经理、安全员、监理人员不能坚守岗位，导致违章操作、冒险作业现象时有发生。</w:t>
      </w:r>
    </w:p>
    <w:p>
      <w:pPr/>
      <w:br/>
    </w:p>
    <w:p>
      <w:pPr>
        <w:jc w:val="left"/>
        <w:ind w:left="0" w:right="0" w:firstLine="640"/>
        <w:spacing w:line="288" w:lineRule="auto"/>
      </w:pPr>
      <w:r>
        <w:rPr>
          <w:sz w:val="28"/>
          <w:szCs w:val="28"/>
        </w:rPr>
        <w:t xml:space="preserve">2、安全生产责任制没有真正落实，安全生产防范体系不健全，防范工作不到位，事故隐患未能及时发现和整改，对已发现的问题采取措施不坚决，处理不严格。还有不少企业不能严格执行安全生产制度和强制性标准，安全生产投入不足，存在侥幸心理，违章指挥、违章作业的现象还比较突出，施工现场存在着比较严重的安全隐患。</w:t>
      </w:r>
    </w:p>
    <w:p>
      <w:pPr/>
      <w:br/>
    </w:p>
    <w:p>
      <w:pPr>
        <w:jc w:val="left"/>
        <w:ind w:left="0" w:right="0" w:firstLine="640"/>
        <w:spacing w:line="288" w:lineRule="auto"/>
      </w:pPr>
      <w:r>
        <w:rPr>
          <w:sz w:val="28"/>
          <w:szCs w:val="28"/>
        </w:rPr>
        <w:t xml:space="preserve">3、施工安全没有安全技术支撑。施工企业的安全技术已严重弱化，对专项施工方案的编审程序不规范，其专项方案缺乏针对性和可操作性，特别是对施工现场的重大危险源管理不到位，个别工地未组织专家论证和送我局安监站备案的情况下,就擅自实施，且在实施环节未履行安全技术交底工作，缺乏相应监控措施。</w:t>
      </w:r>
    </w:p>
    <w:p>
      <w:pPr/>
      <w:br/>
    </w:p>
    <w:p>
      <w:pPr>
        <w:jc w:val="left"/>
        <w:ind w:left="0" w:right="0" w:firstLine="640"/>
        <w:spacing w:line="288" w:lineRule="auto"/>
      </w:pPr>
      <w:r>
        <w:rPr>
          <w:sz w:val="28"/>
          <w:szCs w:val="28"/>
        </w:rPr>
        <w:t xml:space="preserve">4、企业和项目配备的安全管理人员无法真正满足安全生产管理需要，主要问题是不能到岗到位，在职安全员不但数量不足，而且业务水平参差不齐。安全专业人才严重短缺，已制约我县安全管理的整体水平，不利于我县建筑业安全发展。</w:t>
      </w:r>
    </w:p>
    <w:p>
      <w:pPr/>
      <w:br/>
    </w:p>
    <w:p>
      <w:pPr>
        <w:jc w:val="left"/>
        <w:ind w:left="0" w:right="0" w:firstLine="640"/>
        <w:spacing w:line="288" w:lineRule="auto"/>
      </w:pPr>
      <w:r>
        <w:rPr>
          <w:sz w:val="28"/>
          <w:szCs w:val="28"/>
        </w:rPr>
        <w:t xml:space="preserve">5、部分监理对安全监工作不重视，监理行为不规范，日常管理不严格、不到位，对部分施工重点环节，旁站监理缺位,对存在的安全隐患不能及时发现和督促施工企业进行整改。</w:t>
      </w:r>
    </w:p>
    <w:p>
      <w:pPr/>
      <w:br/>
    </w:p>
    <w:p>
      <w:pPr>
        <w:jc w:val="left"/>
        <w:ind w:left="0" w:right="0" w:firstLine="640"/>
        <w:spacing w:line="288" w:lineRule="auto"/>
      </w:pPr>
      <w:r>
        <w:rPr>
          <w:sz w:val="28"/>
          <w:szCs w:val="28"/>
        </w:rPr>
        <w:t xml:space="preserve">二、检查的要求</w:t>
      </w:r>
    </w:p>
    <w:p>
      <w:pPr/>
      <w:br/>
    </w:p>
    <w:p>
      <w:pPr>
        <w:jc w:val="left"/>
        <w:ind w:left="0" w:right="0" w:firstLine="640"/>
        <w:spacing w:line="288" w:lineRule="auto"/>
      </w:pPr>
      <w:r>
        <w:rPr>
          <w:sz w:val="28"/>
          <w:szCs w:val="28"/>
        </w:rPr>
        <w:t xml:space="preserve">一要突出重点。这次安全生产大检查包括建筑施工和市政基础设施，各方责任主体要结合实际，在全面检查的基础上，要重点突出深基坑、建筑起重机械、模板、脚手架、施工临时用电和安全防火等部位的隐患排查，严格检查专项施工方案编制审批和执行、施工安全措施落实、消防设备设施设置、特种作业人员持证上岗、企业主要负责人、项目负责人、专职安全生产管理人员带班、自检自查和隐患整改情况；</w:t>
      </w:r>
    </w:p>
    <w:p>
      <w:pPr/>
      <w:br/>
    </w:p>
    <w:p>
      <w:pPr>
        <w:jc w:val="left"/>
        <w:ind w:left="0" w:right="0" w:firstLine="640"/>
        <w:spacing w:line="288" w:lineRule="auto"/>
      </w:pPr>
      <w:r>
        <w:rPr>
          <w:sz w:val="28"/>
          <w:szCs w:val="28"/>
        </w:rPr>
        <w:t xml:space="preserve">二要全面彻底排查整治。各方责任主体要突出抓好隐患排查，按照“全覆盖、零容忍、严执法、重实效”的要求，落实企业隐患排查主体责任和自查自纠自改工作，对排查出的隐患和问题逐一登记造册，建立台账。施工企业加大隐患排查整治力度，要对所属全部工程项目、场所、设备设施逐一排查，并按照责任、措施、时限、资金、预案“五落实”的要求彻底整改、整治到位。安全股要在企业自查的基础上，按照不发通知、不打招呼、不听汇报、不用陪同接待、直奔基层、直插现场“四不两直”的要求，采取重点抽查、随机检查、暗查暗访、“回头看''等方式，严查深查，严管严罚。对检查发现的一般隐患和问题，责令立即整改消除隐患；对检查发现的重大隐患，要责令停工、停产整改，未经复查合格的，坚决不予复工、复产；对不符合安全条件、严重威胁公共安全且难以整改的企业和单位，要按照有关程序该关闭的立即关闭，该取缔的坚决取缔，绝不能心存侥幸，绝不能姑息迁就。</w:t>
      </w:r>
    </w:p>
    <w:p>
      <w:pPr/>
      <w:br/>
    </w:p>
    <w:p>
      <w:pPr>
        <w:jc w:val="left"/>
        <w:ind w:left="0" w:right="0" w:firstLine="640"/>
        <w:spacing w:line="288" w:lineRule="auto"/>
      </w:pPr>
      <w:r>
        <w:rPr>
          <w:sz w:val="28"/>
          <w:szCs w:val="28"/>
        </w:rPr>
        <w:t xml:space="preserve">三要加大安全生产“打非治违''工作力度。我局将按照国务院安委会《关于全面开展安全生产大检查深化"打非治违''和专项整治的通知》要求，在全县建设领域组织开展“打非治违”专项行动。重点打击打击无资质施工、无安全生产许可证施工、超资质范围承揽工程、违法分包转包工程、挂靠施工、不积极整改隐患等违法违规行为，整治执行强制性标准不到位、安全专项施工方案审批把关不严、执行不力以及企业主要负责人、项目负责人安全责任落实不到位问题。要进一步强化安全生产监管执法，始终保持“打非治违”的高压态势，对存在严重非法违法行为的，要严格采取“四个一律”和停产、停建、停电、关闭等强制执法措施，坚决查封一批、关掉一批、处罚一批、曝光一批，确保大检查取得实效。</w:t>
      </w:r>
    </w:p>
    <w:p>
      <w:pPr/>
      <w:br/>
    </w:p>
    <w:p>
      <w:pPr>
        <w:jc w:val="left"/>
        <w:ind w:left="0" w:right="0" w:firstLine="640"/>
        <w:spacing w:line="288" w:lineRule="auto"/>
      </w:pPr>
      <w:r>
        <w:rPr>
          <w:sz w:val="28"/>
          <w:szCs w:val="28"/>
        </w:rPr>
        <w:t xml:space="preserve">三、加强领导，严格责任</w:t>
      </w:r>
    </w:p>
    <w:p>
      <w:pPr/>
      <w:br/>
    </w:p>
    <w:p>
      <w:pPr>
        <w:jc w:val="left"/>
        <w:ind w:left="0" w:right="0" w:firstLine="640"/>
        <w:spacing w:line="288" w:lineRule="auto"/>
      </w:pPr>
      <w:r>
        <w:rPr>
          <w:sz w:val="28"/>
          <w:szCs w:val="28"/>
        </w:rPr>
        <w:t xml:space="preserve">一要严格落实企业安全生产大检查的主体责任。安全股要加强对各方责任主体的督促检查，进一步推动企业落实安全生产主体责任，全面开展安全生产大检查，严格执行安全生产法律法规和各项规章制度。特别要监督企业负责人、项目负责人切实履行企业、项目第一责任人的职责，组织企业、项目开展自检自查，自觉排查治理事故隐患，把隐患和事故消灭在萌芽状态。</w:t>
      </w:r>
    </w:p>
    <w:p>
      <w:pPr/>
      <w:br/>
    </w:p>
    <w:p>
      <w:pPr>
        <w:jc w:val="left"/>
        <w:ind w:left="0" w:right="0" w:firstLine="640"/>
        <w:spacing w:line="288" w:lineRule="auto"/>
      </w:pPr>
      <w:r>
        <w:rPr>
          <w:sz w:val="28"/>
          <w:szCs w:val="28"/>
        </w:rPr>
        <w:t xml:space="preserve">二要加强安全生产事故应急管理。各行业要结合在建项目特点，建立完善安全生产事故应急救援预案，配备应急救援人员和设备设施，储备应急物资，强化应急演练，切实提高应急反应和突发事件应急处置能力。要严格领导干部值班值守，加强事故信息报送，一旦发生事故或紧急情况，立即启动应急预案，相关负责人立即赶赴事故现场，及时有效开展应急救援。</w:t>
      </w:r>
    </w:p>
    <w:p>
      <w:pPr/>
      <w:br/>
    </w:p>
    <w:p>
      <w:pPr>
        <w:jc w:val="left"/>
        <w:ind w:left="0" w:right="0" w:firstLine="640"/>
        <w:spacing w:line="288" w:lineRule="auto"/>
      </w:pPr>
      <w:r>
        <w:rPr>
          <w:sz w:val="28"/>
          <w:szCs w:val="28"/>
        </w:rPr>
        <w:t xml:space="preserve">三要严格责任追究。检查组一定要进一步强化政治意识、责任意识和纪律意识，不折不扣地抓好安全生产大检查的各项工作，确保责任、措施落实到位。因检查不全面、监管不至U位、措施不力、失职渎职而导致事故的，要严格问责，严肃追究相关领导和责任人的责任。要进一步强化企业主体责任追究，对排查整治不认真，走形式、走过场，引发事故的企业要从严从重处罚，依法依规严厉追究企业和相关责任人的责任。</w:t>
      </w:r>
    </w:p>
    <w:p>
      <w:pPr/>
      <w:br/>
    </w:p>
    <w:p>
      <w:pPr/>
      <w:r>
        <w:rPr>
          <w:color w:val="red"/>
          <w:sz w:val="32"/>
          <w:szCs w:val="32"/>
          <w:b w:val="1"/>
          <w:bCs w:val="1"/>
        </w:rPr>
        <w:t xml:space="preserve">篇2：建筑安全生产讲话稿</w:t>
      </w:r>
    </w:p>
    <w:p>
      <w:pPr/>
      <w:br/>
    </w:p>
    <w:p>
      <w:pPr>
        <w:jc w:val="left"/>
        <w:ind w:left="0" w:right="0" w:firstLine="640"/>
        <w:spacing w:line="288" w:lineRule="auto"/>
      </w:pPr>
      <w:r>
        <w:rPr>
          <w:sz w:val="28"/>
          <w:szCs w:val="28"/>
        </w:rPr>
        <w:t xml:space="preserve">尊敬的各位领导，亲爱的职工朋友们：</w:t>
      </w:r>
    </w:p>
    <w:p>
      <w:pPr/>
      <w:br/>
    </w:p>
    <w:p>
      <w:pPr>
        <w:jc w:val="left"/>
        <w:ind w:left="0" w:right="0" w:firstLine="640"/>
        <w:spacing w:line="288" w:lineRule="auto"/>
      </w:pPr>
      <w:r>
        <w:rPr>
          <w:sz w:val="28"/>
          <w:szCs w:val="28"/>
        </w:rPr>
        <w:t xml:space="preserve">大家好!我是XXX，今天我的演讲题目施工：“安全责任重在落实”。</w:t>
      </w:r>
    </w:p>
    <w:p>
      <w:pPr/>
      <w:br/>
    </w:p>
    <w:p>
      <w:pPr>
        <w:jc w:val="left"/>
        <w:ind w:left="0" w:right="0" w:firstLine="640"/>
        <w:spacing w:line="288" w:lineRule="auto"/>
      </w:pPr>
      <w:r>
        <w:rPr>
          <w:sz w:val="28"/>
          <w:szCs w:val="28"/>
        </w:rPr>
        <w:t xml:space="preserve">如果给你一个愿望肯定能够实现，你会许下什么愿望?今年七月份在乐山基地培训的时候，我有幸去参观了乐山大佛，在凌云寺我许下的愿望就是希望我的家人和朋友能够永远安安全全!顺顺利利!健健康康!</w:t>
      </w:r>
    </w:p>
    <w:p>
      <w:pPr/>
      <w:br/>
    </w:p>
    <w:p>
      <w:pPr>
        <w:jc w:val="left"/>
        <w:ind w:left="0" w:right="0" w:firstLine="640"/>
        <w:spacing w:line="288" w:lineRule="auto"/>
      </w:pPr>
      <w:r>
        <w:rPr>
          <w:sz w:val="28"/>
          <w:szCs w:val="28"/>
        </w:rPr>
        <w:t xml:space="preserve">为什么把安全放在第一位?因为安全是幸福的前奏，是健康的保障，是快乐的接引使者。在人生的旅途上，我们一直依赖着“安全”这个拐杖，没有它，我们就可能会摔跤，就可能走不过风风雨雨，更不可能到达人生辉煌的顶峰。安全是一个永恒的主题，他关乎我们个人的幸福，也关乎我们项目的效益，更是关乎我们企业的健康发展建筑安全生产演讲稿4篇。然而在我们身边，依然有个别职工不重视安全、不讲安全、不懂安全、甚至不要安全;且因为安全意识淡薄，违章操作而使我们的安全作业规程不能在现场得到真实的落实。种种的原因使安全事故在我们身边接二连三地发生，伤害、吞噬着我们的身心，破坏着我们的幸福，同时也给企业带来了巨大的损失。</w:t>
      </w:r>
    </w:p>
    <w:p>
      <w:pPr/>
      <w:br/>
    </w:p>
    <w:p>
      <w:pPr>
        <w:jc w:val="left"/>
        <w:ind w:left="0" w:right="0" w:firstLine="640"/>
        <w:spacing w:line="288" w:lineRule="auto"/>
      </w:pPr>
      <w:r>
        <w:rPr>
          <w:sz w:val="28"/>
          <w:szCs w:val="28"/>
        </w:rPr>
        <w:t xml:space="preserve">既然安全如此重要，那么如何才能实现我们安全的梦想呢?那就是每走一步都要让“安全”这根拐杖杵到实地上，落到实处，才能切实发挥出这根拐杖的作用。</w:t>
      </w:r>
    </w:p>
    <w:p>
      <w:pPr/>
      <w:br/>
    </w:p>
    <w:p>
      <w:pPr>
        <w:jc w:val="left"/>
        <w:ind w:left="0" w:right="0" w:firstLine="640"/>
        <w:spacing w:line="288" w:lineRule="auto"/>
      </w:pPr>
      <w:r>
        <w:rPr>
          <w:sz w:val="28"/>
          <w:szCs w:val="28"/>
        </w:rPr>
        <w:t xml:space="preserve">我到XXX项目有一年多了，有一件事情让我记忆犹新。那次去工地检查，当时现场有十几个工人正在进行挖孔桩施工，工地一侧是刷过坡的黄土山，就在工人们埋头苦干的时候，突然，山头上的黄土如洪流般滚滚而下，来不及做出任何反应，张牙舞爪的黄土带着千钧之力轰的一声撞击在防护排架上，黄土飞扬。这时我才反应过来，我的心怦怦直跳，很是后怕，如果山体没有经过刷坡处理，如果没有搭设防护排架，这十几个人眨眼就会被黄土埋没。很幸运我们做好了安全防护，防护排架挡住了黄土的冲击，十几个人安然无恙，如果当时偷点懒，因为刷过坡就不落实设防护排架的措施，那后果不堪设想。</w:t>
      </w:r>
    </w:p>
    <w:p>
      <w:pPr/>
      <w:br/>
    </w:p>
    <w:p>
      <w:pPr>
        <w:jc w:val="left"/>
        <w:ind w:left="0" w:right="0" w:firstLine="640"/>
        <w:spacing w:line="288" w:lineRule="auto"/>
      </w:pPr>
      <w:r>
        <w:rPr>
          <w:sz w:val="28"/>
          <w:szCs w:val="28"/>
        </w:rPr>
        <w:t xml:space="preserve">这件事情让我充分认识到落实安全措施的重要性。海恩法则指出：每一起严重事故的背后，必然有29次轻微事故和300起未遂先兆以及1000起事故隐患。法则强调两点：一是事故的发生是量的积累的结果;二是再好的技术，再完美的规章，在实际操作层面，也无法取代人自身的素质和责任心。无数的安全事故也证明，抓好安全生产、实现安全发展的关键重在落实。事故总是突然的，这种突然性使得危险到来的时候，我们已无力去反抗，而各项安全防护措施是我们优质的防弹衣，是我们生命的守护屏障，让我们在危险来临的时候可以化险为夷。</w:t>
      </w:r>
    </w:p>
    <w:p>
      <w:pPr/>
      <w:br/>
    </w:p>
    <w:p>
      <w:pPr>
        <w:jc w:val="left"/>
        <w:ind w:left="0" w:right="0" w:firstLine="640"/>
        <w:spacing w:line="288" w:lineRule="auto"/>
      </w:pPr>
      <w:r>
        <w:rPr>
          <w:sz w:val="28"/>
          <w:szCs w:val="28"/>
        </w:rPr>
        <w:t xml:space="preserve">“落实、落实、再落实“，各项安全规定、措施、制度一旦真正到位，就会避免事故，保证安全。每次事故都为我们敲响了警钟，不妨扪心自问，各项法律法规、安全规程和措施是否真正落实到了人头和岗位?安全教育是否真正管事管用、入脑入心安全教育和管理上的漏洞就是最大的安全隐患。要最大限度地减少和杜绝安全隐患，就要求我们必须狠抓落实，特别是在抓落实的问题上要有一种不落实不罢休的“泥腿子”精神。</w:t>
      </w:r>
    </w:p>
    <w:p>
      <w:pPr/>
      <w:br/>
    </w:p>
    <w:p>
      <w:pPr>
        <w:jc w:val="left"/>
        <w:ind w:left="0" w:right="0" w:firstLine="640"/>
        <w:spacing w:line="288" w:lineRule="auto"/>
      </w:pPr>
      <w:r>
        <w:rPr>
          <w:sz w:val="28"/>
          <w:szCs w:val="28"/>
        </w:rPr>
        <w:t xml:space="preserve">安全工作重在落实，因为不落实本身就是最大的安全隐患。俗话说，聪明的人用别人的鲜血为自己作教训，愚蠢的人用自己的鲜血换取教训。各项安全规程及措施都是用血的教训换来的，实践证明，安全规程措施就是我们的保护神。如果其在现场不能很好的落实，势必给安全生产埋下隐患。各项安全管理机制、制度都是指导和约束我们搞好安全生产的规则，这些必须在实际工作中不折不扣地得到有效落实。要想真正将安全工作落实到实际工作中的每个环节，需要我们做大量细致的工作，需要我们把各自的安全责任和法律法规，特别是作业规程落实在岗位上、落实到现场。</w:t>
      </w:r>
    </w:p>
    <w:p>
      <w:pPr/>
      <w:br/>
    </w:p>
    <w:p>
      <w:pPr>
        <w:jc w:val="left"/>
        <w:ind w:left="0" w:right="0" w:firstLine="640"/>
        <w:spacing w:line="288" w:lineRule="auto"/>
      </w:pPr>
      <w:r>
        <w:rPr>
          <w:sz w:val="28"/>
          <w:szCs w:val="28"/>
        </w:rPr>
        <w:t xml:space="preserve">安全工作重在落实，贵在坚持。安全教育和管理是一项长期、艰巨的系统工程，只有起点没有终点。只有将安全工作细致入微、坚持不懈地抓下去、落实下去，才能创造一个安全和和谐的生产环境，才能保证员工的切身利益。</w:t>
      </w:r>
    </w:p>
    <w:p>
      <w:pPr/>
      <w:br/>
    </w:p>
    <w:p>
      <w:pPr>
        <w:jc w:val="left"/>
        <w:ind w:left="0" w:right="0" w:firstLine="640"/>
        <w:spacing w:line="288" w:lineRule="auto"/>
      </w:pPr>
      <w:r>
        <w:rPr>
          <w:sz w:val="28"/>
          <w:szCs w:val="28"/>
        </w:rPr>
        <w:t xml:space="preserve">最后祝福我们的企业繁荣兴旺，祝福我们的家庭幸福美满，祝福我们在座的每一位朋友健康快乐，一生平安!!!</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篇3：建筑安全生产讲话稿</w:t>
      </w:r>
    </w:p>
    <w:p>
      <w:pPr/>
      <w:br/>
    </w:p>
    <w:p>
      <w:pPr>
        <w:jc w:val="left"/>
        <w:ind w:left="0" w:right="0" w:firstLine="640"/>
        <w:spacing w:line="288" w:lineRule="auto"/>
      </w:pPr>
      <w:r>
        <w:rPr>
          <w:sz w:val="28"/>
          <w:szCs w:val="28"/>
        </w:rPr>
        <w:t xml:space="preserve">大家都知道生命弥足珍贵，人人都希望生命辉煌灿烂。家人安康、家庭幸福是我们梦寐以求的企盼。能确保我们实现夙愿的重要前提是安全。安全生产事关国家、企业和人民的生命财产，是重于泰山的大事，它是我们各项工作的重中之重。</w:t>
      </w:r>
    </w:p>
    <w:p>
      <w:pPr/>
      <w:br/>
    </w:p>
    <w:p>
      <w:pPr>
        <w:jc w:val="left"/>
        <w:ind w:left="0" w:right="0" w:firstLine="640"/>
        <w:spacing w:line="288" w:lineRule="auto"/>
      </w:pPr>
      <w:r>
        <w:rPr>
          <w:sz w:val="28"/>
          <w:szCs w:val="28"/>
        </w:rPr>
        <w:t xml:space="preserve">安全工作是一个复杂的系统工程，他要求我们每个人都必须始终保持清醒的头脑，具备高度自觉的安全意识，积极担负起安全的责任。但令人遗憾的是，在我们身边有不少人视安全生产如儿戏，在工作中心存侥幸，一味地追求生产效益，忽略了安全保障和保护措施而酿成大祸，一桩桩血的惨痛教训不胜枚举，触目惊心，无一不在警示我们安全重于泰山。</w:t>
      </w:r>
    </w:p>
    <w:p>
      <w:pPr/>
      <w:br/>
    </w:p>
    <w:p>
      <w:pPr>
        <w:jc w:val="left"/>
        <w:ind w:left="0" w:right="0" w:firstLine="640"/>
        <w:spacing w:line="288" w:lineRule="auto"/>
      </w:pPr>
      <w:r>
        <w:rPr>
          <w:sz w:val="28"/>
          <w:szCs w:val="28"/>
        </w:rPr>
        <w:t xml:space="preserve">出海之前先探风，上岗之前先练功，想要无事故，需练基本功	!为了确保企业的安全生产，必须重视对企业职工的安全知识教育，提高他们的安全意识。未雨绸缪，防患于未然，我们需要不断地举行预防安全事故的演练，要警钟长鸣，不断地纠正我们队伍中那些对安全生产漠然置之的错误思潮，让他们清醒地认识到在我们的日常工作中一个小的事物，诸如一根钢管、一块砖头、一个异常的声响，都可能引发意外的事故。我们每一个人都应在头脑中树立牢固的安全意识，这样就能有效地遏止安全事故的发生。</w:t>
      </w:r>
    </w:p>
    <w:p>
      <w:pPr/>
      <w:br/>
    </w:p>
    <w:p>
      <w:pPr>
        <w:jc w:val="left"/>
        <w:ind w:left="0" w:right="0" w:firstLine="640"/>
        <w:spacing w:line="288" w:lineRule="auto"/>
      </w:pPr>
      <w:r>
        <w:rPr>
          <w:sz w:val="28"/>
          <w:szCs w:val="28"/>
        </w:rPr>
        <w:t xml:space="preserve">在这里，我给大家讲述两个最近在我的工作单位发生的安全事故。某一大型体育工程，同时参加施工的单位很多。江苏一家装饰公司施工高度52米的异型钢柱装饰板。高空作业要系安全带这是起码的安全常识。有两兄弟都是参与搭设架子的架子工人。20xx年5月6日早，兄弟俩到了40米高的架子工作面时，弟弟才发现忘记了带安全带，哥哥说：“回宿舍拿安全带来回太耽误时间，我的工作经验丰富，不系安全带也行，我的安全带给你用”。不幸发生了，仅凭经验丰富不系安全带违章作业的哥哥，在拆架子过程中，不慎在40米的高空失足，坠落在体育场看台台阶上。惨剧发生，弟##心疾首，追悔莫及。假如当时弟弟按规章操作，怎会酿成惨剧!</w:t>
      </w:r>
    </w:p>
    <w:p>
      <w:pPr/>
      <w:br/>
    </w:p>
    <w:p>
      <w:pPr>
        <w:jc w:val="left"/>
        <w:ind w:left="0" w:right="0" w:firstLine="640"/>
        <w:spacing w:line="288" w:lineRule="auto"/>
      </w:pPr>
      <w:r>
        <w:rPr>
          <w:sz w:val="28"/>
          <w:szCs w:val="28"/>
        </w:rPr>
        <w:t xml:space="preserve">这个工程的钢架罩棚是由南方某单位施工，	20xx年4月25日，一根半吨重的钢架突然从高空落下，深深地插入外圈施工道路上。事故发生后，该单位四名工人都没能将钢架从地面拔出。想想都令人后怕，虽然未发生意外伤亡，但是假如当时有工人在钢架罩棚下施工或者外圈施工道路上正好有人路过，后果将不堪设想。"</w:t>
      </w:r>
    </w:p>
    <w:p>
      <w:pPr/>
      <w:br/>
    </w:p>
    <w:p>
      <w:pPr>
        <w:jc w:val="left"/>
        <w:ind w:left="0" w:right="0" w:firstLine="640"/>
        <w:spacing w:line="288" w:lineRule="auto"/>
      </w:pPr>
      <w:r>
        <w:rPr>
          <w:sz w:val="28"/>
          <w:szCs w:val="28"/>
        </w:rPr>
        <w:t xml:space="preserve">据有关部门统计，全国每年发生安全事故在X万起以上，死亡人数在X万人以上，平均每天就有X多人丧生在各类安全事故，伤残人数则在X多万。安全事故造成的直接经济损失在X万元以上。这一组组数字无一不在警示我们痛定思痛，无一不在告诫我们安全重于泰山。让我们深切地认识到，有关安全生产的方针、政策，法律法规和安全生产知识的学习，是我们的责任，确保安全生产无事故是我们的首要任务。</w:t>
      </w:r>
    </w:p>
    <w:p>
      <w:pPr/>
      <w:br/>
    </w:p>
    <w:p>
      <w:pPr>
        <w:jc w:val="left"/>
        <w:ind w:left="0" w:right="0" w:firstLine="640"/>
        <w:spacing w:line="288" w:lineRule="auto"/>
      </w:pPr>
      <w:r>
        <w:rPr>
          <w:sz w:val="28"/>
          <w:szCs w:val="28"/>
        </w:rPr>
        <w:t xml:space="preserve">注重安全，就是关爱生命，重视安全，就是尊重生命。企业里任何一个岗位、一个人出现问题会给本岗位、个人带来影响，甚至给企业造成损失。因此，企业里每个职工在自己的工作岗位上都要自觉地成为一名安全员，对岗位上存在的任何安全隐患不能置若罔闻，对工作中出现的任何违章、违纪行为更不能熟视无睹，应当坚决地予以制止，只有这样，才是对本岗位负责，对他人负责，对企业负责，更是对自己负责。</w:t>
      </w:r>
    </w:p>
    <w:p>
      <w:pPr/>
      <w:br/>
    </w:p>
    <w:p>
      <w:pPr>
        <w:jc w:val="left"/>
        <w:ind w:left="0" w:right="0" w:firstLine="640"/>
        <w:spacing w:line="288" w:lineRule="auto"/>
      </w:pPr>
      <w:r>
        <w:rPr>
          <w:sz w:val="28"/>
          <w:szCs w:val="28"/>
        </w:rPr>
        <w:t xml:space="preserve">生产的安全——我们大家的责任。我们每个职工只有在工作中从我做起，从本职岗位做起，才能有效地防止事故的发生，才能使我们的企业和个人在良好的安全生产氛围中扬帆远航!</w:t>
      </w:r>
    </w:p>
    <w:p>
      <w:pPr/>
      <w:br/>
    </w:p>
    <w:p>
      <w:pPr/>
      <w:r>
        <w:rPr>
          <w:color w:val="red"/>
          <w:sz w:val="32"/>
          <w:szCs w:val="32"/>
          <w:b w:val="1"/>
          <w:bCs w:val="1"/>
        </w:rPr>
        <w:t xml:space="preserve">篇4：建筑安全生产讲话稿</w:t>
      </w:r>
    </w:p>
    <w:p>
      <w:pPr/>
      <w:br/>
    </w:p>
    <w:p>
      <w:pPr>
        <w:jc w:val="left"/>
        <w:ind w:left="0" w:right="0" w:firstLine="640"/>
        <w:spacing w:line="288" w:lineRule="auto"/>
      </w:pPr>
      <w:r>
        <w:rPr>
          <w:sz w:val="28"/>
          <w:szCs w:val="28"/>
        </w:rPr>
        <w:t xml:space="preserve">有史以来，建筑业一直是一种事故易发、高危险的行业之一。‘要安全、保安全’也一直是各建筑企业追求的目标;‘零事故渴望’更是各企业和职工渴求的希望!</w:t>
      </w:r>
    </w:p>
    <w:p>
      <w:pPr/>
      <w:br/>
    </w:p>
    <w:p>
      <w:pPr>
        <w:jc w:val="left"/>
        <w:ind w:left="0" w:right="0" w:firstLine="640"/>
        <w:spacing w:line="288" w:lineRule="auto"/>
      </w:pPr>
      <w:r>
        <w:rPr>
          <w:sz w:val="28"/>
          <w:szCs w:val="28"/>
        </w:rPr>
        <w:t xml:space="preserve">20xx年从国家到公司对于安全的重视性，让作为一名××一建北京公司安全科成员的我，心中更感责任重大;也更激发了我对于工程安全零事故、零伤害的渴求。对此我结合了公司的要求和北京公司的现状，制定了从宣传、发动到检查、整改至总结、评比三个阶段的部署和实施计划;对各项目部开展“治理隐患、防范事故”活动。</w:t>
      </w:r>
    </w:p>
    <w:p>
      <w:pPr/>
      <w:br/>
    </w:p>
    <w:p>
      <w:pPr>
        <w:jc w:val="left"/>
        <w:ind w:left="0" w:right="0" w:firstLine="640"/>
        <w:spacing w:line="288" w:lineRule="auto"/>
      </w:pPr>
      <w:r>
        <w:rPr>
          <w:sz w:val="28"/>
          <w:szCs w:val="28"/>
        </w:rPr>
        <w:t xml:space="preserve">1、通过对各管理人员的法制教育，增强安全管理责任感和思想意识行为到调动职工的安全渴望意识和行为积极性入手;从职工的安全生产教育的普及知识、提高技能、宣传法制、贯彻思想入手，培养职工懂安全、抓安全、要安全、保安全意识;加强职工的“质量在手中、安全在心中”的思想意识;从职工的思想上杜绝违章指挥、违章作业现象的发生。</w:t>
      </w:r>
    </w:p>
    <w:p>
      <w:pPr/>
      <w:br/>
    </w:p>
    <w:p>
      <w:pPr>
        <w:jc w:val="left"/>
        <w:ind w:left="0" w:right="0" w:firstLine="640"/>
        <w:spacing w:line="288" w:lineRule="auto"/>
      </w:pPr>
      <w:r>
        <w:rPr>
          <w:sz w:val="28"/>
          <w:szCs w:val="28"/>
        </w:rPr>
        <w:t xml:space="preserve">2、在国内外的安全生产事故案例及分析中进行探索;吸取其中的事故教训和处理经验;结合中国及公司的现状，整理出一套符合中国国情的安全管理方法;针对现场的安全隐患发动职工同时进行全面排除和整改，控制物的不安全因素，减少或消灭事故的发生机率;编制一套应对各种事故发生的安全技术措施计划或预案并组织讲解或演练，让职工了解相关的安全防范措施及应对技巧;让职工更好地掌握和做到“三不伤害”，从而从行动上杜绝安全事故的发生。</w:t>
      </w:r>
    </w:p>
    <w:p>
      <w:pPr/>
      <w:br/>
    </w:p>
    <w:p>
      <w:pPr>
        <w:jc w:val="left"/>
        <w:ind w:left="0" w:right="0" w:firstLine="640"/>
        <w:spacing w:line="288" w:lineRule="auto"/>
      </w:pPr>
      <w:r>
        <w:rPr>
          <w:sz w:val="28"/>
          <w:szCs w:val="28"/>
        </w:rPr>
        <w:t xml:space="preserve">3、对现场检查出的事故隐患提出整改意见和具体整改措施，在规定的时间内落实专人整改并进行复查、总结;对管理人员提出切实可行的安全管理和应对方法;对检查中安全状况控制良好的班组或个人进行奖励;对事故隐患可导致的结果进行分析和讲解，增加所有相关职工的安全知识，达到人人懂安全、要安全。从而从根本上杜绝了相关的安全隐患的存在;确保工程安全在受控状态。</w:t>
      </w:r>
    </w:p>
    <w:p>
      <w:pPr/>
      <w:br/>
    </w:p>
    <w:p>
      <w:pPr>
        <w:jc w:val="left"/>
        <w:ind w:left="0" w:right="0" w:firstLine="640"/>
        <w:spacing w:line="288" w:lineRule="auto"/>
      </w:pPr>
      <w:r>
        <w:rPr>
          <w:sz w:val="28"/>
          <w:szCs w:val="28"/>
        </w:rPr>
        <w:t xml:space="preserve">我相信：只有让所有的职工‘把安全放在心中’;人人懂安全、抓安全、要安全才能保安全;因为“安全第一，预防为主”!</w:t>
      </w:r>
    </w:p>
    <w:p>
      <w:pPr/>
      <w:br/>
    </w:p>
    <w:p>
      <w:pPr>
        <w:jc w:val="left"/>
        <w:ind w:left="0" w:right="0" w:firstLine="640"/>
        <w:spacing w:line="288" w:lineRule="auto"/>
      </w:pPr>
      <w:r>
        <w:rPr>
          <w:sz w:val="28"/>
          <w:szCs w:val="28"/>
        </w:rPr>
        <w:t xml:space="preserve">我相信：只有让所有的管理人员首先将安全工作搞好;公司的效益才会更好;因为“安全促进生产、安全就是效益”!</w:t>
      </w:r>
    </w:p>
    <w:p>
      <w:pPr/>
      <w:br/>
    </w:p>
    <w:p>
      <w:pPr>
        <w:jc w:val="left"/>
        <w:ind w:left="0" w:right="0" w:firstLine="640"/>
        <w:spacing w:line="288" w:lineRule="auto"/>
      </w:pPr>
      <w:r>
        <w:rPr>
          <w:sz w:val="28"/>
          <w:szCs w:val="28"/>
        </w:rPr>
        <w:t xml:space="preserve">所以我更相信：由于有我们大家对于“工程安全零事故”的渴望和努力;公司一定会在群强林立的建筑行业中脱颖而出;因为“万众一心、众志成城”!!!</w:t>
      </w:r>
    </w:p>
    <w:p>
      <w:pPr/>
      <w:br/>
    </w:p>
    <w:p>
      <w:pPr/>
      <w:r>
        <w:rPr>
          <w:color w:val="red"/>
          <w:sz w:val="32"/>
          <w:szCs w:val="32"/>
          <w:b w:val="1"/>
          <w:bCs w:val="1"/>
        </w:rPr>
        <w:t xml:space="preserve">篇5：建筑安全生产讲话稿</w:t>
      </w:r>
    </w:p>
    <w:p>
      <w:pPr/>
      <w:br/>
    </w:p>
    <w:p>
      <w:pPr>
        <w:jc w:val="left"/>
        <w:ind w:left="0" w:right="0" w:firstLine="640"/>
        <w:spacing w:line="288" w:lineRule="auto"/>
      </w:pPr>
      <w:r>
        <w:rPr>
          <w:sz w:val="28"/>
          <w:szCs w:val="28"/>
        </w:rPr>
        <w:t xml:space="preserve">同志们：</w:t>
      </w:r>
    </w:p>
    <w:p>
      <w:pPr/>
      <w:br/>
    </w:p>
    <w:p>
      <w:pPr>
        <w:jc w:val="left"/>
        <w:ind w:left="0" w:right="0" w:firstLine="640"/>
        <w:spacing w:line="288" w:lineRule="auto"/>
      </w:pPr>
      <w:r>
        <w:rPr>
          <w:sz w:val="28"/>
          <w:szCs w:val="28"/>
        </w:rPr>
        <w:t xml:space="preserve">今天，在这里召开全市建筑安全生产会议，主要目的是分析当前的安全生产形势，对我市下步的工作进行再强调、再部署，以确保我市建筑施工安全生产的平稳发展。下面，我讲六点意见。</w:t>
      </w:r>
    </w:p>
    <w:p>
      <w:pPr/>
      <w:br/>
    </w:p>
    <w:p>
      <w:pPr>
        <w:jc w:val="left"/>
        <w:ind w:left="0" w:right="0" w:firstLine="640"/>
        <w:spacing w:line="288" w:lineRule="auto"/>
      </w:pPr>
      <w:r>
        <w:rPr>
          <w:sz w:val="28"/>
          <w:szCs w:val="28"/>
        </w:rPr>
        <w:t xml:space="preserve">第一、进一步认识到安全生产形势的严峻性</w:t>
      </w:r>
    </w:p>
    <w:p>
      <w:pPr/>
      <w:br/>
    </w:p>
    <w:p>
      <w:pPr>
        <w:jc w:val="left"/>
        <w:ind w:left="0" w:right="0" w:firstLine="640"/>
        <w:spacing w:line="288" w:lineRule="auto"/>
      </w:pPr>
      <w:r>
        <w:rPr>
          <w:sz w:val="28"/>
          <w:szCs w:val="28"/>
        </w:rPr>
        <w:t xml:space="preserve">一是近期全国建筑业的重大安全事故不断发生。近期，全国建筑安全生产形势十分严峻，部分地区陆续发生了重大安全事故。7月8日，江苏徐州市因暴雨导致山体滑坡，致使一围墙倒塌，将靠墙的建筑工地工人临时宿舍砸塌，造成X人死亡；7月30日，江苏南京市东郊突发飓风，将一工程工人临时宿舍刮倒，造成X人死亡、X人重伤、X人轻伤；8月21日，XX的在建厂房突然坍塌，造成两名民工死亡，十余名受伤。这些事故造成了重大的人员、财产损失和恶劣的社会影响。</w:t>
      </w:r>
    </w:p>
    <w:p>
      <w:pPr/>
      <w:br/>
    </w:p>
    <w:p>
      <w:pPr>
        <w:jc w:val="left"/>
        <w:ind w:left="0" w:right="0" w:firstLine="640"/>
        <w:spacing w:line="288" w:lineRule="auto"/>
      </w:pPr>
      <w:r>
        <w:rPr>
          <w:sz w:val="28"/>
          <w:szCs w:val="28"/>
        </w:rPr>
        <w:t xml:space="preserve">二是我市当前建筑安全生产形势依然严峻。我市建筑安全生产工作总体的趋势是好的。上半年，在工程数量和施工面积比去年都有较大增加的情况下，安全生产继续保持着比较平稳的发展态势，杜绝了重大安全事故的发生。我们组织实施的施工现场标准化得到了较大范围的推广。莱西市建筑总公司、中建八局青岛公司、中建一局青岛公司在全国标准化现场会期间，得到了建设部领导和各省市同行的高度评价。但是我们也要清醒地看到，在安全生产上还存在很多的问题和事故隐患，有的还发生了死亡事故，可以说安全形势不容乐观。</w:t>
      </w:r>
    </w:p>
    <w:p>
      <w:pPr/>
      <w:br/>
    </w:p>
    <w:p>
      <w:pPr>
        <w:jc w:val="left"/>
        <w:ind w:left="0" w:right="0" w:firstLine="640"/>
        <w:spacing w:line="288" w:lineRule="auto"/>
      </w:pPr>
      <w:r>
        <w:rPr>
          <w:sz w:val="28"/>
          <w:szCs w:val="28"/>
        </w:rPr>
        <w:t xml:space="preserve">今年以来，我们就安全生产工作，下了不少文件，开了不少会，另外，在强化日0踩监督检查的基∩希组织开展了两次全市安全拉网大检查以及创建文明城市和防汛、防台风等专项治理大检查，目前，全市第三次安全拉网大检查仍在进行当中，可以说，安全检查是不间断的通过检查，我们发现了很多的问题，也暴露出在安全管理上的许多薄弱环节，主要体现在：企业安全管理不到位，安全检查流于形式，有的检查只有公司安全负责人自己，有的查而不改，有的不按规定进行定期检查；项目部安全管理人员不到位，有的安全员经常不在现场，查问起来总是有这样或那样的理由，有的只是挂名，有的不是专职安全员，而是一身多职；现场安全管理松懈，管理人员违章指挥，对不安全行为视而不见，工人违章作业，冒险蛮干，安全事故隐患比比皆是。为什么工地还存在那么多的管理问题和事故隐患，有些工地还发生了安全事故，原因是多方面的，但归根结底，根源还是在思想上，在对安全生产的认识上。</w:t>
      </w:r>
    </w:p>
    <w:p>
      <w:pPr/>
      <w:br/>
    </w:p>
    <w:p>
      <w:pPr>
        <w:jc w:val="left"/>
        <w:ind w:left="0" w:right="0" w:firstLine="640"/>
        <w:spacing w:line="288" w:lineRule="auto"/>
      </w:pPr>
      <w:r>
        <w:rPr>
          <w:sz w:val="28"/>
          <w:szCs w:val="28"/>
        </w:rPr>
        <w:t xml:space="preserve">在这次预防台风的工作中，有多家企业和项目经理因认识不足、工作不力、行动迟缓受到全市通报批评和处罚。我还要指出的是，在这次防台风过程中，市建管局动员了全局的力量，抽调各部门主要业务人员，组成了11个检查组，由各位局长带队，不分昼夜开展检查，尤其是台风登陆的那两晚上，各检查组冒着大雨不停地对工地进行巡查，检查塔吊，检查临建设施，检查深基坑，整夜得不到休息。而这时，我们某些企业的领导在哪里？在干什么？据我们了解，有的企业的分管领导，只是到现场去一趟，把文件放下，口头交代一下，然后走人。有些项目经理更是抱着侥幸心理，怕麻烦，消极对抗，基坑该防护的不防护、塔吊该加固的不加固、人员该撤出的不撤出。据了解，这次台风的中心没在我市登陆，而山东另外一个城市由于台风的突袭，造成了十余台塔吊倒塌，数间临建设施被掀翻，幸好没有人员伤亡。</w:t>
      </w:r>
    </w:p>
    <w:p>
      <w:pPr/>
      <w:br/>
    </w:p>
    <w:p>
      <w:pPr>
        <w:jc w:val="left"/>
        <w:ind w:left="0" w:right="0" w:firstLine="640"/>
        <w:spacing w:line="288" w:lineRule="auto"/>
      </w:pPr>
      <w:r>
        <w:rPr>
          <w:sz w:val="28"/>
          <w:szCs w:val="28"/>
        </w:rPr>
        <w:t xml:space="preserve">对此，各部门、各单位的要引起高度重视，需要进一步的深思，必须认真查找思想认识上存在的突出问题。我认为这些问题主要表现在：对安全生产没有提到应有的高度来认识，没有作为第一要务来抓，有的企业仍然只是说在口头上，写在纸面上，挂在墙上，没有落实到行动上；安全生产的法制观念没有真正树立起来；对安全与效益的关系没有真正处理好，忽视安全生产的现象严重，安全生产的措施落实不到位；只强调施工进度，忽视对安全生产的投入和管理，在侥幸中求安全的现象没有从根本上得到解决。</w:t>
      </w:r>
    </w:p>
    <w:p>
      <w:pPr/>
      <w:br/>
    </w:p>
    <w:p>
      <w:pPr>
        <w:jc w:val="left"/>
        <w:ind w:left="0" w:right="0" w:firstLine="640"/>
        <w:spacing w:line="288" w:lineRule="auto"/>
      </w:pPr>
      <w:r>
        <w:rPr>
          <w:sz w:val="28"/>
          <w:szCs w:val="28"/>
        </w:rPr>
        <w:t xml:space="preserve">诸如此类的问题，在发生安全事故的企业严重存在，在没有发生安全事故的企业中，也严重地存在。各单位、各部门、各企业和每一位领导同志都应当警醒并引以为戒。要真正把安全提升到讲政治的高度来认识，从思想上、体制上、机制上、作风上进行深刻反思。我们每次开会都要讲对安全生产的认识问题，这个道理我想大家都清楚，我们讲认识不是空话、套话，是分析实实在在存在的问题，也是布置实实在在的针对性措施。只有真正认识到安全生产的重要性，才能转化为实际行动，各项制度才能落到实处，工作才能达到应有的效果。我们要求，抓安全工作必须认真贯彻预防第一的方针，做到有备无患；必须坚持安全生产警钟长鸣，做到持之以恒，常抓不懈；必须落实各项安全防范措施，及时排除各类事故隐患，确保安全施工。</w:t>
      </w:r>
    </w:p>
    <w:p>
      <w:pPr/>
      <w:br/>
    </w:p>
    <w:p>
      <w:pPr>
        <w:jc w:val="left"/>
        <w:ind w:left="0" w:right="0" w:firstLine="640"/>
        <w:spacing w:line="288" w:lineRule="auto"/>
      </w:pPr>
      <w:r>
        <w:rPr>
          <w:sz w:val="28"/>
          <w:szCs w:val="28"/>
        </w:rPr>
        <w:t xml:space="preserve">第二、切实贯彻落实好安全生产责任制和各项安全生产管理制度</w:t>
      </w:r>
    </w:p>
    <w:p>
      <w:pPr/>
      <w:br/>
    </w:p>
    <w:p>
      <w:pPr>
        <w:jc w:val="left"/>
        <w:ind w:left="0" w:right="0" w:firstLine="640"/>
        <w:spacing w:line="288" w:lineRule="auto"/>
      </w:pPr>
      <w:r>
        <w:rPr>
          <w:sz w:val="28"/>
          <w:szCs w:val="28"/>
        </w:rPr>
        <w:t xml:space="preserve">在各类生产安全事故中，责任事故占了绝大的比例，就是说，生产安全事故在生产过程的某个环节上出现了责任不落实、责任不到位的缺陷。关于安全责任制的问题我们经常强调，其实安全的实质就是一个责任问题。从发生的事故以及存在的安全隐患来看，没有解决不了的技术问题，关键是责任不落实的原因，安全管理的关键就是责任的管理。这从我们发生的事故和现场存在的事故隐患中，就可以得到最好的答案。比如，从历次安全检查都能发现一个顽固的问题，可以说是屡教不改，这次检查强调了，下次又出现了，我每次到现场几乎也都能发现，是什么问题呢？那就是电线乱拉乱扯的问题。临时用电安全技术规范规定：电线应采用架空或埋地的方式敷设，严禁沿地面明设，架空线路严禁沿脚手架敷设。而有的工地，电线就是乱拉乱扯，有的拖地，甚至有的地上有水湾就放在水里，有的随意挂在脚手架上，还有的就绑在塔吊上，不加任何绝缘物品。大家想一想，假如电线被磨损裸露，就会导致整个脚手架带电，那后果是不堪设想的，还有的配电箱、操作台不加绝缘板。为什么会这样，不是需要花多少钱的问题，其实就是个责任管理的问题，配电箱要加个绝缘板费什么劲，用木板做一个，上面铺个胶皮就行了。施工人员怕麻烦、图省事，管理人员责任不落实、不管不问。所以，今天我还要重点谈谈责任的落实问题。</w:t>
      </w:r>
    </w:p>
    <w:p>
      <w:pPr/>
      <w:br/>
    </w:p>
    <w:p>
      <w:pPr>
        <w:jc w:val="left"/>
        <w:ind w:left="0" w:right="0" w:firstLine="640"/>
        <w:spacing w:line="288" w:lineRule="auto"/>
      </w:pPr>
      <w:r>
        <w:rPr>
          <w:sz w:val="28"/>
          <w:szCs w:val="28"/>
        </w:rPr>
        <w:t xml:space="preserve">一是要进一步落实施工企业的责任。施工企业在施工中由于管理不善，导致了事故隐患的发生，那么在安全管理中，你就是主要责任的承担者，在《建设工程安全生产管理条例》等安全法律法规中，也明确规定了施工企业的安全责任，改善企业安全生产条件，提高企业安全生产保证水平，是实现安全生产长治久安的必由之路。但是我们有的施工企业，没有认真履行好自己的职责，给安全事故的发生埋下了隐患。比如，我们在安全检查中发现，有的施工企业的塔吊拆装、临时用电、脚手架搭设等专项方案，都是由一个人编制的，有的是资料员编制的，根本没有针对性，而这样的方案公司还盖章审批了，有的施工方案连审批都没有，就已经实施了，还有的企业甚至连审批签字都是资料员一个人签的。施工方案是施工的纲领性文件，方案不准，如何能保证安全。</w:t>
      </w:r>
    </w:p>
    <w:p>
      <w:pPr/>
      <w:br/>
    </w:p>
    <w:p>
      <w:pPr>
        <w:jc w:val="left"/>
        <w:ind w:left="0" w:right="0" w:firstLine="640"/>
        <w:spacing w:line="288" w:lineRule="auto"/>
      </w:pPr>
      <w:r>
        <w:rPr>
          <w:sz w:val="28"/>
          <w:szCs w:val="28"/>
        </w:rPr>
        <w:t xml:space="preserve">二是企业在方案的编制过程、审批过程就是个管理过程，就是个责任落实的过程，而我们的企业就是这样编制，这样审批的。我们的企业领导的管理在哪里，企业的责任落实在哪里，像这样管理的企业在我市还不在少数。再如，在这次预防台风中，市建管局在建管信息网连续下发了多个紧急通知，要求各单位、各项目部立即采取应对措施，防止塔吊、深基坑、临建设施等倒塌，确保人员安全，有的文件是我们工作人员连夜起草下发的。在检查中我们发现，有的项目部既没有下载，公司也没有发放，问起来工地还不知道什么事，可见我们有些企业和项目部的管理有多差。今后再出现此类的问题，要严格责任追究，追究管理不到位的责任，是谁的责任就追究谁的责任，不但要追究单位的责任，更要追究责任人的责任，包括企业法人、安全负责人、现场安全员的责任，特别要追究项目经理的责任，因为项目经理是现场安全管理的关键人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2025-12-14T17:42:42+08:00</dcterms:created>
  <dcterms:modified xsi:type="dcterms:W3CDTF">2025-12-14T17:42:42+08:00</dcterms:modified>
</cp:coreProperties>
</file>

<file path=docProps/custom.xml><?xml version="1.0" encoding="utf-8"?>
<Properties xmlns="http://schemas.openxmlformats.org/officeDocument/2006/custom-properties" xmlns:vt="http://schemas.openxmlformats.org/officeDocument/2006/docPropsVTypes"/>
</file>