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申报中学物理一级教师资格述职报告</w:t>
      </w:r>
      <w:bookmarkEnd w:id="2"/>
    </w:p>
    <w:p>
      <w:pPr/>
      <w:br/>
    </w:p>
    <w:p>
      <w:pPr/>
      <w:r>
        <w:rPr>
          <w:color w:val="red"/>
          <w:sz w:val="32"/>
          <w:szCs w:val="32"/>
          <w:b w:val="1"/>
          <w:bCs w:val="1"/>
        </w:rPr>
        <w:t xml:space="preserve">篇1：申报中学物理一级教师资格述职报告</w:t>
      </w:r>
    </w:p>
    <w:p>
      <w:pPr/>
      <w:br/>
    </w:p>
    <w:p>
      <w:pPr>
        <w:jc w:val="left"/>
        <w:ind w:left="0" w:right="0" w:firstLine="640"/>
        <w:spacing w:line="288" w:lineRule="auto"/>
      </w:pPr>
      <w:r>
        <w:rPr>
          <w:sz w:val="28"/>
          <w:szCs w:val="28"/>
        </w:rPr>
        <w:t xml:space="preserve">自参加工作以来，本人一直辛勤耕耘，无私奉献，用自己的行动去履行一个人民教师的职责。</w:t>
      </w:r>
    </w:p>
    <w:p>
      <w:pPr/>
      <w:br/>
    </w:p>
    <w:p>
      <w:pPr>
        <w:jc w:val="left"/>
        <w:ind w:left="0" w:right="0" w:firstLine="640"/>
        <w:spacing w:line="288" w:lineRule="auto"/>
      </w:pPr>
      <w:r>
        <w:rPr>
          <w:sz w:val="28"/>
          <w:szCs w:val="28"/>
        </w:rPr>
        <w:t xml:space="preserve">在长期的教育教学工作中，我不断总结经验，积极撰写教育教学论文，其中《浅谈特殊生的培养》在师陶杯中获优胜奖，并于20xx年在教育研究上发表；《一份特殊的教师节礼物》发表在校刊《故事上》；《莫让学生不爱你》在首届教师论文评选活动中获三等奖。</w:t>
      </w:r>
    </w:p>
    <w:p>
      <w:pPr/>
      <w:br/>
    </w:p>
    <w:p>
      <w:pPr>
        <w:jc w:val="left"/>
        <w:ind w:left="0" w:right="0" w:firstLine="640"/>
        <w:spacing w:line="288" w:lineRule="auto"/>
      </w:pPr>
      <w:r>
        <w:rPr>
          <w:sz w:val="28"/>
          <w:szCs w:val="28"/>
        </w:rPr>
        <w:t xml:space="preserve">在辅导学生竞赛方面也取得了较好的成绩，20xx年至20xx年间指导学生多次获省市级奖，20xx年又指导多名学生获奖，其中两名获省二等奖。20xx年5月获第十六届初中物理应用物理知识竞赛优秀指导教师奖，20xx年我参加青年教师基本功比赛荣获三等奖。</w:t>
      </w:r>
    </w:p>
    <w:p>
      <w:pPr/>
      <w:br/>
    </w:p>
    <w:p>
      <w:pPr>
        <w:jc w:val="left"/>
        <w:ind w:left="0" w:right="0" w:firstLine="640"/>
        <w:spacing w:line="288" w:lineRule="auto"/>
      </w:pPr>
      <w:r>
        <w:rPr>
          <w:sz w:val="28"/>
          <w:szCs w:val="28"/>
        </w:rPr>
        <w:t xml:space="preserve">担任班主任及副班主任工作中，主要做到了两个字：“爱”和“严”，这使我在班主任及副工作中取得了较好的成绩，既改变了一大批后进生，又培养了一批优秀的学生。</w:t>
      </w:r>
    </w:p>
    <w:p>
      <w:pPr/>
      <w:br/>
    </w:p>
    <w:p>
      <w:pPr>
        <w:jc w:val="left"/>
        <w:ind w:left="0" w:right="0" w:firstLine="640"/>
        <w:spacing w:line="288" w:lineRule="auto"/>
      </w:pPr>
      <w:r>
        <w:rPr>
          <w:sz w:val="28"/>
          <w:szCs w:val="28"/>
        </w:rPr>
        <w:t xml:space="preserve">工作之余积极参加各类进修学习，20xx年8月职称计算机应用能力培训考核中成绩合格，社科培训考核中合格，继续教育每年均达到考核标准。</w:t>
      </w:r>
    </w:p>
    <w:p>
      <w:pPr/>
      <w:br/>
    </w:p>
    <w:p>
      <w:pPr>
        <w:jc w:val="left"/>
        <w:ind w:left="0" w:right="0" w:firstLine="640"/>
        <w:spacing w:line="288" w:lineRule="auto"/>
      </w:pPr>
      <w:r>
        <w:rPr>
          <w:sz w:val="28"/>
          <w:szCs w:val="28"/>
        </w:rPr>
        <w:t xml:space="preserve">综上所述，我已在教育教学、教育科研等方面取得了一定的成就，具备了中学一级教师任职资格，我申报中学一级教师职务，同时更重要的是想借此发现自己的'不足，鞭策自己不断学习新的教育理论，提高业务水平，更好的发挥自己的作用，为人民的教育事业作出更大的贡献。</w:t>
      </w:r>
    </w:p>
    <w:p>
      <w:pPr/>
      <w:br/>
    </w:p>
    <w:p>
      <w:pPr/>
      <w:r>
        <w:rPr>
          <w:color w:val="red"/>
          <w:sz w:val="32"/>
          <w:szCs w:val="32"/>
          <w:b w:val="1"/>
          <w:bCs w:val="1"/>
        </w:rPr>
        <w:t xml:space="preserve">篇2：申报中学物理一级教师资格述职报告</w:t>
      </w:r>
    </w:p>
    <w:p>
      <w:pPr/>
      <w:br/>
    </w:p>
    <w:p>
      <w:pPr>
        <w:jc w:val="left"/>
        <w:ind w:left="0" w:right="0" w:firstLine="640"/>
        <w:spacing w:line="288" w:lineRule="auto"/>
      </w:pPr>
      <w:r>
        <w:rPr>
          <w:sz w:val="28"/>
          <w:szCs w:val="28"/>
        </w:rPr>
        <w:t xml:space="preserve">本人xxx，男，汉族，出生于xxxx年x月，xxxx年x月毕业于xxxx学院xxxx系的xxxx专业。本人自xxxx年x月至xxxx年x月在xx县xx中学担任地理教师。xxxx年被评定中学地理二级教师资格，期间在教学教研、班主任工作等各方面成绩突出。根据有关规定，现申报中学地理一级教师资格，作述职报告如下，请组织审议。</w:t>
      </w:r>
    </w:p>
    <w:p>
      <w:pPr/>
      <w:br/>
    </w:p>
    <w:p>
      <w:pPr>
        <w:jc w:val="left"/>
        <w:ind w:left="0" w:right="0" w:firstLine="640"/>
        <w:spacing w:line="288" w:lineRule="auto"/>
      </w:pPr>
      <w:r>
        <w:rPr>
          <w:sz w:val="28"/>
          <w:szCs w:val="28"/>
        </w:rPr>
        <w:t xml:space="preserve">一、政治思想方面：治身治学，为人师表。</w:t>
      </w:r>
    </w:p>
    <w:p>
      <w:pPr/>
      <w:br/>
    </w:p>
    <w:p>
      <w:pPr>
        <w:jc w:val="left"/>
        <w:ind w:left="0" w:right="0" w:firstLine="640"/>
        <w:spacing w:line="288" w:lineRule="auto"/>
      </w:pPr>
      <w:r>
        <w:rPr>
          <w:sz w:val="28"/>
          <w:szCs w:val="28"/>
        </w:rPr>
        <w:t xml:space="preserve">我忠诚党的教育事业，有极强的敬业精神和高度的责任感，在政治思想方面，认真学习马列主义、毛泽东思想和邓小平理论，深入理解邓小平同志关于建设有中国特色的社会主义的理论精神，坚决拥护改革开放的政策，坚持四项基本原则，认真学习三个代表的精神。在学习过程中，思想觉悟有了很大的提高。我十分注意加强师德的修养，注意在遵纪守法、做人、治学、劳动等方面为学生起表率作用，用自己的言行来感化、教育学生，帮助其树立正确的人生观，使其日后成为四化建设的主力军、合格的社会公民打下良好的思想基础。</w:t>
      </w:r>
    </w:p>
    <w:p>
      <w:pPr/>
      <w:br/>
    </w:p>
    <w:p>
      <w:pPr>
        <w:jc w:val="left"/>
        <w:ind w:left="0" w:right="0" w:firstLine="640"/>
        <w:spacing w:line="288" w:lineRule="auto"/>
      </w:pPr>
      <w:r>
        <w:rPr>
          <w:sz w:val="28"/>
          <w:szCs w:val="28"/>
        </w:rPr>
        <w:t xml:space="preserve">二、在教学方面：辛勤耕耘，勇于改革，多元发展，成绩突出。</w:t>
      </w:r>
    </w:p>
    <w:p>
      <w:pPr/>
      <w:br/>
    </w:p>
    <w:p>
      <w:pPr>
        <w:jc w:val="left"/>
        <w:ind w:left="0" w:right="0" w:firstLine="640"/>
        <w:spacing w:line="288" w:lineRule="auto"/>
      </w:pPr>
      <w:r>
        <w:rPr>
          <w:sz w:val="28"/>
          <w:szCs w:val="28"/>
        </w:rPr>
        <w:t xml:space="preserve">任现职以来，我曾担任过xxxx-xxxx学年高三六个班、xxxx-xxxx学年高三一个班和xxxx-xxxx学年高二四个班的地理教学。在教学过程中，本人能认真负责，能虚心请教有经验的教师，吸取好的教学方法和经验，深入钻研教材和教法、学法，全面系统地掌握所教学科的基本理论和基本技能。</w:t>
      </w:r>
    </w:p>
    <w:p>
      <w:pPr/>
      <w:br/>
    </w:p>
    <w:p>
      <w:pPr>
        <w:jc w:val="left"/>
        <w:ind w:left="0" w:right="0" w:firstLine="640"/>
        <w:spacing w:line="288" w:lineRule="auto"/>
      </w:pPr>
      <w:r>
        <w:rPr>
          <w:sz w:val="28"/>
          <w:szCs w:val="28"/>
        </w:rPr>
        <w:t xml:space="preserve">我能根据教学大纲的要求，结合年级和学生的实际，因材施教，启发诱导，充分调动学生的学习主动性和积极性，使学生切实掌握学科的基础知识和基本能力。同时，根据各年级课程的差异，敢于尝试各种教学方法，并摸索出一套有效的教学方法。在课堂教学中除了注意传授知识，培养学生的学习技能外，还把握好契机对学生予以思想品德方面的教育，使学生得到全面健康的发展。</w:t>
      </w:r>
    </w:p>
    <w:p>
      <w:pPr/>
      <w:br/>
    </w:p>
    <w:p>
      <w:pPr>
        <w:jc w:val="left"/>
        <w:ind w:left="0" w:right="0" w:firstLine="640"/>
        <w:spacing w:line="288" w:lineRule="auto"/>
      </w:pPr>
      <w:r>
        <w:rPr>
          <w:sz w:val="28"/>
          <w:szCs w:val="28"/>
        </w:rPr>
        <w:t xml:space="preserve">在课堂教学中我尽量多想方法，采用灵活多样的教学方法去进行教学来激发学生的学习兴趣。在课堂上做到精讲多练，采用愉快式的教学，使学生在快乐中轻松学到知识。但是，要做到这样，需要课前作充分的准备。所以在备课这一环节上，我会花相当多的时间和精力，根据大纲要求，吃透教材，结合学生的实际，寻找合适的教法。总之，每一节课都认真备好和设计好，从不马虎对待。课后布置相当的作业和练习，并作认真细致的批改，及时发现和纠正学生所犯的错误。</w:t>
      </w:r>
    </w:p>
    <w:p>
      <w:pPr/>
      <w:br/>
    </w:p>
    <w:p>
      <w:pPr>
        <w:jc w:val="left"/>
        <w:ind w:left="0" w:right="0" w:firstLine="640"/>
        <w:spacing w:line="288" w:lineRule="auto"/>
      </w:pPr>
      <w:r>
        <w:rPr>
          <w:sz w:val="28"/>
          <w:szCs w:val="28"/>
        </w:rPr>
        <w:t xml:space="preserve">同时，针对所教学生的基础素质的参差不齐的实际，为了更好地搞好教学，我还尽量想办法利用课余时间进行培优扶差的工作，对学生进行辅导，采用各种方法进行启发，千方百计使他们进步，充分调动他们的积极性和主动性，从而提高教学质量。在多年的期末考试中本人所担任的班级都能获得良好的成绩。总的来说，在教学方面，通过不懈的努力，不断积累经验，所取得的成绩是在逐步提高的。由于本人教学工作认真负责，成绩突出，在xxxx年至xxxx年年度考核中，本人被评为“优秀”等次，并于xxxx年荣获“xx县高考突出贡献奖”。</w:t>
      </w:r>
    </w:p>
    <w:p>
      <w:pPr/>
      <w:br/>
    </w:p>
    <w:p>
      <w:pPr>
        <w:jc w:val="left"/>
        <w:ind w:left="0" w:right="0" w:firstLine="640"/>
        <w:spacing w:line="288" w:lineRule="auto"/>
      </w:pPr>
      <w:r>
        <w:rPr>
          <w:sz w:val="28"/>
          <w:szCs w:val="28"/>
        </w:rPr>
        <w:t xml:space="preserve">三、教研方面：深入钻研，大胆创新，善于总结，硕果累累。</w:t>
      </w:r>
    </w:p>
    <w:p>
      <w:pPr/>
      <w:br/>
    </w:p>
    <w:p>
      <w:pPr>
        <w:jc w:val="left"/>
        <w:ind w:left="0" w:right="0" w:firstLine="640"/>
        <w:spacing w:line="288" w:lineRule="auto"/>
      </w:pPr>
      <w:r>
        <w:rPr>
          <w:sz w:val="28"/>
          <w:szCs w:val="28"/>
        </w:rPr>
        <w:t xml:space="preserve">任现职以来，我始终把教研放在重要的位置，积极参加教研活动，每学期听课不少于25节。并能主动承担公开课。为了做到模范作用，我充分做好准备工作。积极制作课件进行多媒体教学示范，课后能认真听取各个老师的评价，达到共同探讨，共同提高的目的，而且本人多次的公开课得到师生的一致好评。例如：“地壳的物质循环”和“旅游观赏方法”等课例被评为学校的优秀课例。</w:t>
      </w:r>
    </w:p>
    <w:p>
      <w:pPr/>
      <w:br/>
    </w:p>
    <w:p>
      <w:pPr>
        <w:jc w:val="left"/>
        <w:ind w:left="0" w:right="0" w:firstLine="640"/>
        <w:spacing w:line="288" w:lineRule="auto"/>
      </w:pPr>
      <w:r>
        <w:rPr>
          <w:sz w:val="28"/>
          <w:szCs w:val="28"/>
        </w:rPr>
        <w:t xml:space="preserve">其次，在课余时间，积极钻研教材、教法。我根据教学的需要，开展了“主体式教学”、“分层教学”、“尝试法教学”、“自学--总结学习”的尝试和“多媒体环境下多师教学法”、“网络环境下教师角色淡化与任务驱动教学法”等教学模式的探索，不断总结教学经验，努力使自己成为有教学个性的教师。从学生的反馈中，能根据学生的具体情况，及时调整教学计划和状态，改进教学方法，自始至终以培养学生的思维能力，提高学生分析、解决问题的能力为宗旨，根据学生的个性差异，因材施教，既要全面照顾，也要区别对待，充分调动学生学习的积极性，取得较好的教学成果，使学生的个性、特长顺利发展，知识水平明显得到提高。同时，每个学期均能对教学工作进行认真的总结，汲取经验教训，并写教学论文。在xxxx年本人所撰写的《xxxx》获得xx县教学论文评比“二等奖”。</w:t>
      </w:r>
    </w:p>
    <w:p>
      <w:pPr/>
      <w:br/>
    </w:p>
    <w:p>
      <w:pPr>
        <w:jc w:val="left"/>
        <w:ind w:left="0" w:right="0" w:firstLine="640"/>
        <w:spacing w:line="288" w:lineRule="auto"/>
      </w:pPr>
      <w:r>
        <w:rPr>
          <w:sz w:val="28"/>
          <w:szCs w:val="28"/>
        </w:rPr>
        <w:t xml:space="preserve">第三，经常协助、指导学校的青年教师搞好课堂教学，肯定青年教师的教学水平的同时，指出他们的不足，帮助他们提高教学基本功，并耐心地解答他们提出的问题，使青年教师的教学水平和教学能力有较大的提高，并于xxxx年被学校聘为“带教导师”。</w:t>
      </w:r>
    </w:p>
    <w:p>
      <w:pPr/>
      <w:br/>
    </w:p>
    <w:p>
      <w:pPr>
        <w:jc w:val="left"/>
        <w:ind w:left="0" w:right="0" w:firstLine="640"/>
        <w:spacing w:line="288" w:lineRule="auto"/>
      </w:pPr>
      <w:r>
        <w:rPr>
          <w:sz w:val="28"/>
          <w:szCs w:val="28"/>
        </w:rPr>
        <w:t xml:space="preserve">此外，我还积极参加各种继续教育，使自己的水平能得到不断的提高，使自己能赶上教育的新步伐。在不断的学习中，自己的教学业务水平和知识水平都得到了较大的提高。</w:t>
      </w:r>
    </w:p>
    <w:p>
      <w:pPr/>
      <w:br/>
    </w:p>
    <w:p>
      <w:pPr>
        <w:jc w:val="left"/>
        <w:ind w:left="0" w:right="0" w:firstLine="640"/>
        <w:spacing w:line="288" w:lineRule="auto"/>
      </w:pPr>
      <w:r>
        <w:rPr>
          <w:sz w:val="28"/>
          <w:szCs w:val="28"/>
        </w:rPr>
        <w:t xml:space="preserve">总之，教研是教学进步的动力，更是教学特色形成的根本途径；因材施教，与时俱进，改革教学手段、方式、方法是提高教学质量的根本出路。多年来我坚持在教研中教学、在教学中探索，在探索中教书、在思想的升华过程中育人。</w:t>
      </w:r>
    </w:p>
    <w:p>
      <w:pPr/>
      <w:br/>
    </w:p>
    <w:p>
      <w:pPr>
        <w:jc w:val="left"/>
        <w:ind w:left="0" w:right="0" w:firstLine="640"/>
        <w:spacing w:line="288" w:lineRule="auto"/>
      </w:pPr>
      <w:r>
        <w:rPr>
          <w:sz w:val="28"/>
          <w:szCs w:val="28"/>
        </w:rPr>
        <w:t xml:space="preserve">三、在班级管理方面：勤奋努力，耐心细致，奉献爱心，效果显著。</w:t>
      </w:r>
    </w:p>
    <w:p>
      <w:pPr/>
      <w:br/>
    </w:p>
    <w:p>
      <w:pPr>
        <w:jc w:val="left"/>
        <w:ind w:left="0" w:right="0" w:firstLine="640"/>
        <w:spacing w:line="288" w:lineRule="auto"/>
      </w:pPr>
      <w:r>
        <w:rPr>
          <w:sz w:val="28"/>
          <w:szCs w:val="28"/>
        </w:rPr>
        <w:t xml:space="preserve">任现职以来，我先后担任xxxx-xxxx学年高三（4）班、xxxx-xxxx学年高三（8）班和xxxx-xxxx学年高二(6)班的班主任。因为班主任是连接学生与学校的纽带，而且还是一个班中学生学习和生活的组织领导者和模范者，所以在班级管理工作上，我不断地提高自身的素质，力求做到以身作则，言传身教。对学生要求明确，言而有信，做到公平公正，奖惩分明，一视同仁，在学生当中树立良好的形象和威信。</w:t>
      </w:r>
    </w:p>
    <w:p>
      <w:pPr/>
      <w:br/>
    </w:p>
    <w:p>
      <w:pPr>
        <w:jc w:val="left"/>
        <w:ind w:left="0" w:right="0" w:firstLine="640"/>
        <w:spacing w:line="288" w:lineRule="auto"/>
      </w:pPr>
      <w:r>
        <w:rPr>
          <w:sz w:val="28"/>
          <w:szCs w:val="28"/>
        </w:rPr>
        <w:t xml:space="preserve">我能对学生严格要求，在学生犯错误或出现其它问题时，及时帮助他们找出问题存在的根源并找出相应的解决方法，引导他们往正确的方向走。在管理班级的同时，我知道，要管理好一个班级，就应该树立良好的集体荣誉感，引导和组织班中学生积极参加学校或本班的各种文体课外活动。特别在班制或级制的活动或比赛，在其中教育学生互相帮助，互相鼓励，互相支持，为集体争光。同时也经常召开主题班会，让学生自己以讨论或主动发表意见的方式来解决一些班上或身边存在的问题，使学生得出结果的同时又得到深刻的教育。</w:t>
      </w:r>
    </w:p>
    <w:p>
      <w:pPr/>
      <w:br/>
    </w:p>
    <w:p>
      <w:pPr>
        <w:jc w:val="left"/>
        <w:ind w:left="0" w:right="0" w:firstLine="640"/>
        <w:spacing w:line="288" w:lineRule="auto"/>
      </w:pPr>
      <w:r>
        <w:rPr>
          <w:sz w:val="28"/>
          <w:szCs w:val="28"/>
        </w:rPr>
        <w:t xml:space="preserve">在进行集体教育的同时，我也抓好个别的教育，我会去挖掘，去发现每一个学生的闪光点、特长，引导并为其提供施展个人才华的机会。班级工作要做好，需要班主任的工作到位，还需要有得力的班干部的一臂之力，所以我也非常重视建立一个健全得力的班委，分工到位，每一个班干部都有明确的责任和工作，各管其门，但又互相合作共同同心协力管好整个班集体。平时定期召开班委会，及时向班干部了解和发现班中存在的问题并及时解决，同时也向班干部给予正确的指导，在他们当中真正起到了引导的作用，但又放手让学生管学生，使他们互相监督、互相促进，这样一来，整个班充满了凝聚力。</w:t>
      </w:r>
    </w:p>
    <w:p>
      <w:pPr/>
      <w:br/>
    </w:p>
    <w:p>
      <w:pPr>
        <w:jc w:val="left"/>
        <w:ind w:left="0" w:right="0" w:firstLine="640"/>
        <w:spacing w:line="288" w:lineRule="auto"/>
      </w:pPr>
      <w:r>
        <w:rPr>
          <w:sz w:val="28"/>
          <w:szCs w:val="28"/>
        </w:rPr>
        <w:t xml:space="preserve">作为班主任，我还注意做好学生的思想工作。在担任xxxx-xxxx学年高三（4）班的班主任时，有些学生在第一学期开学初就有了退学的念头，我认真了解了他们想退学的原因，并对他们进行前途教育，同时还进行家访，做好家长的思想工作，后来学生、家长的观念都得到扭转，学生重新把身心投入到学习当中去。在教育后进生方面，我认为对后进生应该有“两心”：爱心和耐心。对他们决不能以粗暴的方式对待，这样的后果只会违愿。对他们我是采取循循善诱的教育方式，多发现他们身上的闪光点并表扬鼓励他们向好的方面发展，多给他们发现的机会，多与他们谈心，多给他们正确的指导，多给他们帮助，在做班主任的几年里，使多个后进生有了质的飞跃。由于我班的管理工作的及时、细致，培养的班干部得力，所以我班的班风、学风都得到良好的发展，并在学校每月的“文明班”评选中多次被评上“文明班”的称号。</w:t>
      </w:r>
    </w:p>
    <w:p>
      <w:pPr/>
      <w:br/>
    </w:p>
    <w:p>
      <w:pPr>
        <w:jc w:val="left"/>
        <w:ind w:left="0" w:right="0" w:firstLine="640"/>
        <w:spacing w:line="288" w:lineRule="auto"/>
      </w:pPr>
      <w:r>
        <w:rPr>
          <w:sz w:val="28"/>
          <w:szCs w:val="28"/>
        </w:rPr>
        <w:t xml:space="preserve">四、晋升后的设想：百尺竿头，更进一步！</w:t>
      </w:r>
    </w:p>
    <w:p>
      <w:pPr/>
      <w:br/>
    </w:p>
    <w:p>
      <w:pPr>
        <w:jc w:val="left"/>
        <w:ind w:left="0" w:right="0" w:firstLine="640"/>
        <w:spacing w:line="288" w:lineRule="auto"/>
      </w:pPr>
      <w:r>
        <w:rPr>
          <w:sz w:val="28"/>
          <w:szCs w:val="28"/>
        </w:rPr>
        <w:t xml:space="preserve">我喜欢教书，因为我喜欢那种成就感！教书有法，但无定法，我们不要棝桎于某种教学模式，要采取各种手段和方法，因材施教，教会学生主动思考和创新的能力才是主要的。</w:t>
      </w:r>
    </w:p>
    <w:p>
      <w:pPr/>
      <w:br/>
    </w:p>
    <w:p>
      <w:pPr>
        <w:jc w:val="left"/>
        <w:ind w:left="0" w:right="0" w:firstLine="640"/>
        <w:spacing w:line="288" w:lineRule="auto"/>
      </w:pPr>
      <w:r>
        <w:rPr>
          <w:sz w:val="28"/>
          <w:szCs w:val="28"/>
        </w:rPr>
        <w:t xml:space="preserve">我想，如果能评上一级的话，将会给我更大的鼓舞和鞭策。我将更加努力钻研业务，以自己的实际行动推动我们科组的教研活动，使我校的教研和教学水平更进一步。同时，我会学习更多的电化教学知识和现代教育理论，把现代教育理论的应用和多媒体教学有机地结合，提高课堂教学质量和加大教学改革的步伐，促进教学效率。不断追求进步，争取成为一名学者型教师。</w:t>
      </w:r>
    </w:p>
    <w:p>
      <w:pPr/>
      <w:br/>
    </w:p>
    <w:p>
      <w:pPr>
        <w:jc w:val="left"/>
        <w:ind w:left="0" w:right="0" w:firstLine="640"/>
        <w:spacing w:line="288" w:lineRule="auto"/>
      </w:pPr>
      <w:r>
        <w:rPr>
          <w:sz w:val="28"/>
          <w:szCs w:val="28"/>
        </w:rPr>
        <w:t xml:space="preserve">综上所述，我认为本人符合中学地理一级教师的任职资格，恳请组织审批为盼。</w:t>
      </w:r>
    </w:p>
    <w:p>
      <w:pPr/>
      <w:br/>
    </w:p>
    <w:p>
      <w:pPr>
        <w:jc w:val="left"/>
        <w:ind w:left="0" w:right="0" w:firstLine="640"/>
        <w:spacing w:line="288" w:lineRule="auto"/>
      </w:pPr>
      <w:r>
        <w:rPr>
          <w:sz w:val="28"/>
          <w:szCs w:val="28"/>
        </w:rPr>
        <w:t xml:space="preserve">述职人：xx</w:t>
      </w:r>
    </w:p>
    <w:p>
      <w:pPr/>
      <w:br/>
    </w:p>
    <w:p>
      <w:pPr>
        <w:jc w:val="left"/>
        <w:ind w:left="0" w:right="0" w:firstLine="640"/>
        <w:spacing w:line="288" w:lineRule="auto"/>
      </w:pPr>
      <w:r>
        <w:rPr>
          <w:sz w:val="28"/>
          <w:szCs w:val="28"/>
        </w:rPr>
        <w:t xml:space="preserve">xx县xx中学</w:t>
      </w:r>
    </w:p>
    <w:p>
      <w:pPr/>
      <w:br/>
    </w:p>
    <w:p>
      <w:pPr>
        <w:jc w:val="left"/>
        <w:ind w:left="0" w:right="0" w:firstLine="640"/>
        <w:spacing w:line="288" w:lineRule="auto"/>
      </w:pPr>
      <w:r>
        <w:rPr>
          <w:sz w:val="28"/>
          <w:szCs w:val="28"/>
        </w:rPr>
        <w:t xml:space="preserve">xxxx年x月x日</w:t>
      </w:r>
    </w:p>
    <w:p>
      <w:pPr/>
      <w:br/>
    </w:p>
    <w:p>
      <w:pPr/>
      <w:r>
        <w:rPr>
          <w:color w:val="red"/>
          <w:sz w:val="32"/>
          <w:szCs w:val="32"/>
          <w:b w:val="1"/>
          <w:bCs w:val="1"/>
        </w:rPr>
        <w:t xml:space="preserve">篇3：申报中学物理一级教师资格述职报告</w:t>
      </w:r>
    </w:p>
    <w:p>
      <w:pPr/>
      <w:br/>
    </w:p>
    <w:p>
      <w:pPr>
        <w:jc w:val="left"/>
        <w:ind w:left="0" w:right="0" w:firstLine="640"/>
        <w:spacing w:line="288" w:lineRule="auto"/>
      </w:pPr>
      <w:r>
        <w:rPr>
          <w:sz w:val="28"/>
          <w:szCs w:val="28"/>
        </w:rPr>
        <w:t xml:space="preserve">2005年7月我毕业于2大学，同年8月走上工作岗位，任教于z市2中学，从事高中物理教育教学、班主任和共青团工作，2006年被评为中学物理二级教师。2009年，区高中整合，调入2开发区高级中学担任高中物理教学工作，同时担任班主任，团委副书记。从教5年里，我一直在教育教学管理的第一线工作，始终把”做一名优秀教师”作为自己的目标，为了目标我努力工作，不断奋进。几年的工作中，我品尝了一名教师工作的酸甜苦辣，可也正是在教师这个岗位上我感受到了自己人生价值的体现。现将任职期间主要工作作如下总结：</w:t>
      </w:r>
    </w:p>
    <w:p>
      <w:pPr/>
      <w:br/>
    </w:p>
    <w:p>
      <w:pPr>
        <w:jc w:val="left"/>
        <w:ind w:left="0" w:right="0" w:firstLine="640"/>
        <w:spacing w:line="288" w:lineRule="auto"/>
      </w:pPr>
      <w:r>
        <w:rPr>
          <w:sz w:val="28"/>
          <w:szCs w:val="28"/>
        </w:rPr>
        <w:t xml:space="preserve">一、师德思想</w:t>
      </w:r>
    </w:p>
    <w:p>
      <w:pPr/>
      <w:br/>
    </w:p>
    <w:p>
      <w:pPr>
        <w:jc w:val="left"/>
        <w:ind w:left="0" w:right="0" w:firstLine="640"/>
        <w:spacing w:line="288" w:lineRule="auto"/>
      </w:pPr>
      <w:r>
        <w:rPr>
          <w:sz w:val="28"/>
          <w:szCs w:val="28"/>
        </w:rPr>
        <w:t xml:space="preserve">作为一名教师，我始终热爱党的教育事业，坚决执行党的教育方针政策，自觉遵守学校的各项规章制度，以强烈的事业心和责任感，以身作则、为人师表，爱岗敬业、甘于奉献，用实际行动兑现初为人师时的庄严宣誓。工作中我对自己严格要求，态度端正、兢兢业业，真诚爱护学生、关心学生，以自身人格魅力来感染学生、鼓舞学生、启发学生和教育学生。工作中也曾遇到过许多困难和挫折，但我正确面对，勇敢前行，决不气馁。思想上我还积极要求进步，在工作的5年里，我光荣地加入了中国共产党，在各方面严格要求自己，努力做到表率，与同事的关系非常和睦。</w:t>
      </w:r>
    </w:p>
    <w:p>
      <w:pPr/>
      <w:br/>
    </w:p>
    <w:p>
      <w:pPr>
        <w:jc w:val="left"/>
        <w:ind w:left="0" w:right="0" w:firstLine="640"/>
        <w:spacing w:line="288" w:lineRule="auto"/>
      </w:pPr>
      <w:r>
        <w:rPr>
          <w:sz w:val="28"/>
          <w:szCs w:val="28"/>
        </w:rPr>
        <w:t xml:space="preserve">二、业务能力</w:t>
      </w:r>
    </w:p>
    <w:p>
      <w:pPr/>
      <w:br/>
    </w:p>
    <w:p>
      <w:pPr>
        <w:jc w:val="left"/>
        <w:ind w:left="0" w:right="0" w:firstLine="640"/>
        <w:spacing w:line="288" w:lineRule="auto"/>
      </w:pPr>
      <w:r>
        <w:rPr>
          <w:sz w:val="28"/>
          <w:szCs w:val="28"/>
        </w:rPr>
        <w:t xml:space="preserve">工作5年来，我在业务能力方面取得了长足的进步。教学工作中，我勤奋好学、不耻下问。认真设计好每一节课、上好每一节课、批改好每一份作业、写好每一个教学反思、做好每一次的课后辅导工作。一边研究教材，一边钻研理论，在实践中不断积累经验。从新课改到有效课堂，从探究教学到三案六环节教学模式的革新，我始终能做到与同事精诚合作、与同行会心交流，通过不断的学习和深入的反思迅速提高了自己的业务能力。至今已带完一个高一至高三年级的循环教学，带过2次学业水平测试。事实证明，我完全胜任初、高中各年级的物理教学工作。</w:t>
      </w:r>
    </w:p>
    <w:p>
      <w:pPr/>
      <w:br/>
    </w:p>
    <w:p>
      <w:pPr>
        <w:jc w:val="left"/>
        <w:ind w:left="0" w:right="0" w:firstLine="640"/>
        <w:spacing w:line="288" w:lineRule="auto"/>
      </w:pPr>
      <w:r>
        <w:rPr>
          <w:sz w:val="28"/>
          <w:szCs w:val="28"/>
        </w:rPr>
        <w:t xml:space="preserve">三、教育管理</w:t>
      </w:r>
    </w:p>
    <w:p>
      <w:pPr/>
      <w:br/>
    </w:p>
    <w:p>
      <w:pPr>
        <w:jc w:val="left"/>
        <w:ind w:left="0" w:right="0" w:firstLine="640"/>
        <w:spacing w:line="288" w:lineRule="auto"/>
      </w:pPr>
      <w:r>
        <w:rPr>
          <w:sz w:val="28"/>
          <w:szCs w:val="28"/>
        </w:rPr>
        <w:t xml:space="preserve">5年来，我连续四年半都担任了班主任工作，只有本学期因工作调整，负责其他管理工作，才暂离班主任的岗位。作为一名班主任，其身正，不令则行，其身不正，虽令不从。因此我平时注重自己的仪表举止、行为活动，凡要求学生做到的，自己首先做到。在班级管理中，我非常注重班级凝聚力的培养、注重学校各种活动对班级的影响，以活动为契机及时加强对班级各方面的建设，并通过营造和谐的师生关系，努力让学生学会学习的同时，还引导他们学会生活，形成健康的世界观、人生观和价值观。在做好学生教育工作的同时，我还保持与家长及时沟通。当发现学生在思想或行为方面有问题后，及时、主动与家长取得联系，互相交流，找准切入点，为了学生的健康成长而不懈努力。</w:t>
      </w:r>
    </w:p>
    <w:p>
      <w:pPr/>
      <w:br/>
    </w:p>
    <w:p>
      <w:pPr>
        <w:jc w:val="left"/>
        <w:ind w:left="0" w:right="0" w:firstLine="640"/>
        <w:spacing w:line="288" w:lineRule="auto"/>
      </w:pPr>
      <w:r>
        <w:rPr>
          <w:sz w:val="28"/>
          <w:szCs w:val="28"/>
        </w:rPr>
        <w:t xml:space="preserve">几年来，我带的班级从团结稳定，学风浓郁，表现突出，各类活动中均取得了优异成绩。2007年，我所带高二（1）班刘艳红同学获评江苏省三好学生。2008-2009学年我所带的高二（1）班，在各项活动取得了优异的成绩：班级总均分年级第一，校运动会第一名，演讲比赛有2人获一等奖，2人获三等奖（全校最多），省诗歌竞赛一人获银奖，校园歌手大赛一人获一等奖，以及数学、英语、化学、生物竞赛等有一批同学获奖等，班团支书吴冬慧同学被评为市优秀团干部。可以说，硕果累累，这对于我的工作是一个极大的鼓舞。</w:t>
      </w:r>
    </w:p>
    <w:p>
      <w:pPr/>
      <w:br/>
    </w:p>
    <w:p>
      <w:pPr>
        <w:jc w:val="left"/>
        <w:ind w:left="0" w:right="0" w:firstLine="640"/>
        <w:spacing w:line="288" w:lineRule="auto"/>
      </w:pPr>
      <w:r>
        <w:rPr>
          <w:sz w:val="28"/>
          <w:szCs w:val="28"/>
        </w:rPr>
        <w:t xml:space="preserve">除了班主任及教学工作以外，我从刚参加工作起，就担负起了校团委的宣传工作。积极参与组织各类活动，搞好各种思想教育工作。我始终能摆正自己的位置，一边抓教学，一边有序开展团的工作。2005年12月任z中学高中总支书记，并任团委宣传委员，积极协助书记开展各项工作；组织”元旦文艺汇演”、”爱心助学”、”学雷锋活动”、”青年志愿者活动”、”团员意识教育”、”十八岁成人仪式”等重大品牌活动，2008年12月我任校团委副书记，先后负责团内各项常规事务，并努力做好。2009年，我校团委被共青团省委确立为”省五四红旗团委创建单位”，为学生争得了荣誉。几年来，我们团委班子多次获得区、市五四红旗团委、五四红旗团总支等各级各类表彰。个人也先后多次获得市、区级”优秀团干部”、”新长征突击手”等团内荣誉。</w:t>
      </w:r>
    </w:p>
    <w:p>
      <w:pPr/>
      <w:br/>
    </w:p>
    <w:p>
      <w:pPr>
        <w:jc w:val="left"/>
        <w:ind w:left="0" w:right="0" w:firstLine="640"/>
        <w:spacing w:line="288" w:lineRule="auto"/>
      </w:pPr>
      <w:r>
        <w:rPr>
          <w:sz w:val="28"/>
          <w:szCs w:val="28"/>
        </w:rPr>
        <w:t xml:space="preserve">四、工作业绩</w:t>
      </w:r>
    </w:p>
    <w:p>
      <w:pPr/>
      <w:br/>
    </w:p>
    <w:p>
      <w:pPr>
        <w:jc w:val="left"/>
        <w:ind w:left="0" w:right="0" w:firstLine="640"/>
        <w:spacing w:line="288" w:lineRule="auto"/>
      </w:pPr>
      <w:r>
        <w:rPr>
          <w:sz w:val="28"/>
          <w:szCs w:val="28"/>
        </w:rPr>
        <w:t xml:space="preserve">自任职以来，我在教学上能够扬长补短，不断的提高业务水平好自身的文化修养。注重教学质量及自己教学方法的提升。5年来，我多次获得学校的教学质量奖，我所带班级成绩在历次六校联考中均稳居第一名；所带两次学业水平测试均达到学校合格率要求；2008高考中，我班有4人本科上线，1人本二，3人本三，最终两名同学分别被z大学及徐州师范大学本三录取；这份成绩殊为不易。</w:t>
      </w:r>
    </w:p>
    <w:p>
      <w:pPr/>
      <w:br/>
    </w:p>
    <w:p>
      <w:pPr>
        <w:jc w:val="left"/>
        <w:ind w:left="0" w:right="0" w:firstLine="640"/>
        <w:spacing w:line="288" w:lineRule="auto"/>
      </w:pPr>
      <w:r>
        <w:rPr>
          <w:sz w:val="28"/>
          <w:szCs w:val="28"/>
        </w:rPr>
        <w:t xml:space="preserve">此外，在教学中我积极参加教学研究活动，不断总结经验，改进教法，形成自己的教学特色；积极撰写教学论文，将教学实践上升到理论高度，有多篇作品在省市级评比中获奖、发表。论文《浅析新课标高中物理课堂教学设计的原则》在z市第十届五四杯论文评比中获高中组一等奖；论文《学生操作演示实验益处多》在江苏省教育学会优秀教育论文评比中获三等奖；修订后发表于《科学教育前沿》杂志；教学设计《实验：探究加速度与力、质量的关系》在2009年z市高中物理科学探究教学设计比赛中获二等奖。还曾经在学期末的教学反思录评比中被学校评为”优秀反思录”。</w:t>
      </w:r>
    </w:p>
    <w:p>
      <w:pPr/>
      <w:br/>
    </w:p>
    <w:p>
      <w:pPr>
        <w:jc w:val="left"/>
        <w:ind w:left="0" w:right="0" w:firstLine="640"/>
        <w:spacing w:line="288" w:lineRule="auto"/>
      </w:pPr>
      <w:r>
        <w:rPr>
          <w:sz w:val="28"/>
          <w:szCs w:val="28"/>
        </w:rPr>
        <w:t xml:space="preserve">以上是我任现职以来，取得的一定成绩。成绩属于过去，努力还看将来。我将以本次申报中教一级职称为契机，在今后的工作中戒骄戒躁，积极进取，勇于创新，再创佳绩。</w:t>
      </w:r>
    </w:p>
    <w:p>
      <w:pPr/>
      <w:br/>
    </w:p>
    <w:p>
      <w:pPr/>
      <w:r>
        <w:rPr>
          <w:color w:val="red"/>
          <w:sz w:val="32"/>
          <w:szCs w:val="32"/>
          <w:b w:val="1"/>
          <w:bCs w:val="1"/>
        </w:rPr>
        <w:t xml:space="preserve">篇4：申报中学物理一级教师资格述职报告</w:t>
      </w:r>
    </w:p>
    <w:p>
      <w:pPr/>
      <w:br/>
    </w:p>
    <w:p>
      <w:pPr>
        <w:jc w:val="left"/>
        <w:ind w:left="0" w:right="0" w:firstLine="640"/>
        <w:spacing w:line="288" w:lineRule="auto"/>
      </w:pPr>
      <w:r>
        <w:rPr>
          <w:sz w:val="28"/>
          <w:szCs w:val="28"/>
        </w:rPr>
        <w:t xml:space="preserve">本人2001年州苏大学物理系物理教育专业毕业，理学士学位，从教五年，2002年8月获得中学二级教师资格。谨向上级申报物理中学一级教师资格，现将本人任职五年来的主要工作情况报告如下：</w:t>
      </w:r>
    </w:p>
    <w:p>
      <w:pPr/>
      <w:br/>
    </w:p>
    <w:p>
      <w:pPr>
        <w:jc w:val="left"/>
        <w:ind w:left="0" w:right="0" w:firstLine="640"/>
        <w:spacing w:line="288" w:lineRule="auto"/>
      </w:pPr>
      <w:r>
        <w:rPr>
          <w:sz w:val="28"/>
          <w:szCs w:val="28"/>
        </w:rPr>
        <w:t xml:space="preserve">一．思想政治素质</w:t>
      </w:r>
    </w:p>
    <w:p>
      <w:pPr/>
      <w:br/>
    </w:p>
    <w:p>
      <w:pPr>
        <w:jc w:val="left"/>
        <w:ind w:left="0" w:right="0" w:firstLine="640"/>
        <w:spacing w:line="288" w:lineRule="auto"/>
      </w:pPr>
      <w:r>
        <w:rPr>
          <w:sz w:val="28"/>
          <w:szCs w:val="28"/>
        </w:rPr>
        <w:t xml:space="preserve">我在担任现职期间，政治思想觉悟高，坚持党的四项基本原则，热爱祖国，热爱人民，立场坚定，遵纪守法，作风正派。忠诚于党的教育事业，爱岗敬业，把教育好学生视为神圣的使命，视为自己人生的理想，安教、乐教。我谦虚进取，事业心强，讲原则，待人热情大方，关心集体，关心他人，有团队精神。在工作上兢兢业业，尽职尽责，任劳任怨，积极协助领导的工作。能尊重、关心、爱护学生，平等对待学生，努力工作，不断提高自身的业务水平，为教育事业作出了自己应有的贡献。</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任现职以来，我担任了五年物理教学工作，并在2005年-2006年度兼任通用技术的教学工作和通用技术的备课组长。在五年的教学工作中不断学习，积极向老教师请教，努力提高自己的教学业务水平。从提高课堂的教学氛围和培养学生的学习兴趣入手，努力提高学生的学习兴趣和学习能力。从而提高班级整体学习成绩。在教学中不但传授文化知识，而且大力推行素质教育，注重渗透爱国主义和集体主义教育，严把教学质量关，努力培养全面发展的社会主义接班人。去年开始兼任通用技术的教学和备课组长工作，在做好教学工作的同时，努力做好通用技术课程的组织协调工作，积极参加各项市级教研活动，不断提高自己的教学水平。</w:t>
      </w:r>
    </w:p>
    <w:p>
      <w:pPr/>
      <w:br/>
    </w:p>
    <w:p>
      <w:pPr>
        <w:jc w:val="left"/>
        <w:ind w:left="0" w:right="0" w:firstLine="640"/>
        <w:spacing w:line="288" w:lineRule="auto"/>
      </w:pPr>
      <w:r>
        <w:rPr>
          <w:sz w:val="28"/>
          <w:szCs w:val="28"/>
        </w:rPr>
        <w:t xml:space="preserve">三．班主任工作</w:t>
      </w:r>
    </w:p>
    <w:p>
      <w:pPr/>
      <w:br/>
    </w:p>
    <w:p>
      <w:pPr>
        <w:jc w:val="left"/>
        <w:ind w:left="0" w:right="0" w:firstLine="640"/>
        <w:spacing w:line="288" w:lineRule="auto"/>
      </w:pPr>
      <w:r>
        <w:rPr>
          <w:sz w:val="28"/>
          <w:szCs w:val="28"/>
        </w:rPr>
        <w:t xml:space="preserve">从教以来，本人从2001年至2004年担任副班主任工作，协助班主任做好班级管理工作，并且在老班主任的指导下，努力学习班级的管理工作和怎样教书育人。2004-2005年度担任班级德育岗位教师工作。2005-2006年度担任高一（7）班的班主任工作，在担任班主任工作期间，认真做好班级各项常规管理工作，从德育管理入手，培养学生良好个人素质和学习能力，班级整体成绩优良。在工作中努力做好后进生的转化工作，加强和家长的沟通，共同促进学生的进步。</w:t>
      </w:r>
    </w:p>
    <w:p>
      <w:pPr/>
      <w:br/>
    </w:p>
    <w:p>
      <w:pPr>
        <w:jc w:val="left"/>
        <w:ind w:left="0" w:right="0" w:firstLine="640"/>
        <w:spacing w:line="288" w:lineRule="auto"/>
      </w:pPr>
      <w:r>
        <w:rPr>
          <w:sz w:val="28"/>
          <w:szCs w:val="28"/>
        </w:rPr>
        <w:t xml:space="preserve">四．工作成绩</w:t>
      </w:r>
    </w:p>
    <w:p>
      <w:pPr/>
      <w:br/>
    </w:p>
    <w:p>
      <w:pPr>
        <w:jc w:val="left"/>
        <w:ind w:left="0" w:right="0" w:firstLine="640"/>
        <w:spacing w:line="288" w:lineRule="auto"/>
      </w:pPr>
      <w:r>
        <w:rPr>
          <w:sz w:val="28"/>
          <w:szCs w:val="28"/>
        </w:rPr>
        <w:t xml:space="preserve">2002年在《中国电化教育》上发表《行星运动的多媒体课件的设计》</w:t>
      </w:r>
    </w:p>
    <w:p>
      <w:pPr/>
      <w:br/>
    </w:p>
    <w:p>
      <w:pPr>
        <w:jc w:val="left"/>
        <w:ind w:left="0" w:right="0" w:firstLine="640"/>
        <w:spacing w:line="288" w:lineRule="auto"/>
      </w:pPr>
      <w:r>
        <w:rPr>
          <w:sz w:val="28"/>
          <w:szCs w:val="28"/>
        </w:rPr>
        <w:t xml:space="preserve">2002年在《雏鹰新声》上发表《培养学生个性特长》</w:t>
      </w:r>
    </w:p>
    <w:p>
      <w:pPr/>
      <w:br/>
    </w:p>
    <w:p>
      <w:pPr>
        <w:jc w:val="left"/>
        <w:ind w:left="0" w:right="0" w:firstLine="640"/>
        <w:spacing w:line="288" w:lineRule="auto"/>
      </w:pPr>
      <w:r>
        <w:rPr>
          <w:sz w:val="28"/>
          <w:szCs w:val="28"/>
        </w:rPr>
        <w:t xml:space="preserve">2005年在《校园的守望》上发表《一次失败的纪律整顿课》</w:t>
      </w:r>
    </w:p>
    <w:p>
      <w:pPr/>
      <w:br/>
    </w:p>
    <w:p>
      <w:pPr>
        <w:jc w:val="left"/>
        <w:ind w:left="0" w:right="0" w:firstLine="640"/>
        <w:spacing w:line="288" w:lineRule="auto"/>
      </w:pPr>
      <w:r>
        <w:rPr>
          <w:sz w:val="28"/>
          <w:szCs w:val="28"/>
        </w:rPr>
        <w:t xml:space="preserve">2003年参与《物理学习指导与素质训练》的修订编着工作</w:t>
      </w:r>
    </w:p>
    <w:p>
      <w:pPr/>
      <w:br/>
    </w:p>
    <w:p>
      <w:pPr>
        <w:jc w:val="left"/>
        <w:ind w:left="0" w:right="0" w:firstLine="640"/>
        <w:spacing w:line="288" w:lineRule="auto"/>
      </w:pPr>
      <w:r>
        <w:rPr>
          <w:sz w:val="28"/>
          <w:szCs w:val="28"/>
        </w:rPr>
        <w:t xml:space="preserve">2005年暑假参加省中小学骨干教师省级培训并成绩合格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2025-12-08T10:11:24+08:00</dcterms:created>
  <dcterms:modified xsi:type="dcterms:W3CDTF">2025-12-08T10:11:24+08:00</dcterms:modified>
</cp:coreProperties>
</file>

<file path=docProps/custom.xml><?xml version="1.0" encoding="utf-8"?>
<Properties xmlns="http://schemas.openxmlformats.org/officeDocument/2006/custom-properties" xmlns:vt="http://schemas.openxmlformats.org/officeDocument/2006/docPropsVTypes"/>
</file>