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竞聘中学一级职称述职报告</w:t>
      </w:r>
      <w:bookmarkEnd w:id="2"/>
    </w:p>
    <w:p>
      <w:pPr/>
      <w:br/>
    </w:p>
    <w:p>
      <w:pPr/>
      <w:r>
        <w:rPr>
          <w:color w:val="red"/>
          <w:sz w:val="32"/>
          <w:szCs w:val="32"/>
          <w:b w:val="1"/>
          <w:bCs w:val="1"/>
        </w:rPr>
        <w:t xml:space="preserve">篇1：竞聘中学一级职称述职报告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教学工作，本人能以严谨的作风、认真的态度，严格遵循教育教学规律，按照“教学五认真"的要求组织教育教学活动。在教学实践中，始终把教学的艺术性和方法的科学性作为自己追求的目标，形成了"生动、有趣、轻负、高效"的教学风格，做到知识和能力、科学性和艺术性的和谐统一。教学中钻研教学大纲、参悟中考考试说明、研究教材内容、了解学生的人格结构，因班制宜编写教案。上课教态自然、正确应用物理专业术语，准确、精炼地讲解，目标明确、重点突出、难点突破、板书工整，能有效地实施素质教育。</w:t>
      </w:r>
    </w:p>
    <w:p>
      <w:pPr/>
      <w:br/>
    </w:p>
    <w:p>
      <w:pPr>
        <w:jc w:val="left"/>
        <w:ind w:left="0" w:right="0" w:firstLine="640"/>
        <w:spacing w:line="288" w:lineRule="auto"/>
      </w:pPr>
      <w:r>
        <w:rPr>
          <w:sz w:val="28"/>
          <w:szCs w:val="28"/>
        </w:rPr>
        <w:t xml:space="preserve">2023学年，本人带初二四个班的物理课，教学成绩一直非常优秀，与有多年教学经验的老教师的成绩持*甚至更高，并带领学生积极参与2023的中学生物理竞赛，所指导的学生z在竞赛中获得市二等奖。2023—2023学年，所带高一班年级的四个班物理成绩居年级首位，并将年级成绩较差的班级带的均分远超于其他班级。且所执教年级的物理成绩在"六校联考"中成绩稳居第一。</w:t>
      </w:r>
    </w:p>
    <w:p>
      <w:pPr/>
      <w:br/>
    </w:p>
    <w:p>
      <w:pPr>
        <w:jc w:val="left"/>
        <w:ind w:left="0" w:right="0" w:firstLine="640"/>
        <w:spacing w:line="288" w:lineRule="auto"/>
      </w:pPr>
      <w:r>
        <w:rPr>
          <w:sz w:val="28"/>
          <w:szCs w:val="28"/>
        </w:rPr>
        <w:t xml:space="preserve">2023—2023年度执教z中学高二年级，所带的四个班级在2023年度的学业水*测试成绩优越，过关率远高于其他班级，所带的全年级成绩最差的班级的未过关的仅有三人，仅比全年级最好的班级多两人。所带的其他班级的过关率也高于其他教师所带的班级。且所在年级的物理学业水*测试过关率达到了88％，比同类学校的第二名高了21％。在2023年的高中生物理竞赛中，所指导的学生获市二等奖。</w:t>
      </w:r>
    </w:p>
    <w:p>
      <w:pPr/>
      <w:br/>
    </w:p>
    <w:p>
      <w:pPr>
        <w:jc w:val="left"/>
        <w:ind w:left="0" w:right="0" w:firstLine="640"/>
        <w:spacing w:line="288" w:lineRule="auto"/>
      </w:pPr>
      <w:r>
        <w:rPr>
          <w:sz w:val="28"/>
          <w:szCs w:val="28"/>
        </w:rPr>
        <w:t xml:space="preserve">2023—2023年度，执教z中学高二年级，在2023年六校联考中，所执教年级的物理成绩居同类学校第一名，成绩远远高出第二名27分，被评为2023年度z中学教学质量一等奖。在工作的几年中，虽然我们的生源素质与其他学校相比有差距，但是我从不轻言放弃，毫无半点怨言，始终坚持"一切为了育人"的教学理念，踏踏实实地做好本职工作，教学成绩一直保持优秀，我们的真诚与奉献仍然得到了学生和家长们的理解与认可，也得到了学校领导的关心和支持。</w:t>
      </w:r>
    </w:p>
    <w:p>
      <w:pPr/>
      <w:br/>
    </w:p>
    <w:p>
      <w:pPr>
        <w:jc w:val="left"/>
        <w:ind w:left="0" w:right="0" w:firstLine="640"/>
        <w:spacing w:line="288" w:lineRule="auto"/>
      </w:pPr>
      <w:r>
        <w:rPr>
          <w:sz w:val="28"/>
          <w:szCs w:val="28"/>
        </w:rPr>
        <w:t xml:space="preserve">二、管理工作：</w:t>
      </w:r>
    </w:p>
    <w:p>
      <w:pPr/>
      <w:br/>
    </w:p>
    <w:p>
      <w:pPr>
        <w:jc w:val="left"/>
        <w:ind w:left="0" w:right="0" w:firstLine="640"/>
        <w:spacing w:line="288" w:lineRule="auto"/>
      </w:pPr>
      <w:r>
        <w:rPr>
          <w:sz w:val="28"/>
          <w:szCs w:val="28"/>
        </w:rPr>
        <w:t xml:space="preserve">在工作的几年中，我分别接任了初二（2）、高一（7）、高二（4）班级的班主任，在班主任工作中，能以认真负责的态度，严格要求学生，热爱学生，关心学生，以身作则，用自己的表率作用潜移默化地影响学生，赢得了学生的爱戴和信赖，积极探索班级管理工作的科学方法，努力构建和谐、民主、文明的班集体，促进全体学生的全面发展，所带的班级班风正、学风浓，受到了领导和老师的充分肯定。在工作中我是认认真真教好一门课管好一个班，能够创造性地完成学校交给的各项任务，并能协助级部主任认真积极地开展各项工作，使得级部的教学管理井然有序，教风正，学风浓。</w:t>
      </w:r>
    </w:p>
    <w:p>
      <w:pPr/>
      <w:br/>
    </w:p>
    <w:p>
      <w:pPr>
        <w:jc w:val="left"/>
        <w:ind w:left="0" w:right="0" w:firstLine="640"/>
        <w:spacing w:line="288" w:lineRule="auto"/>
      </w:pPr>
      <w:r>
        <w:rPr>
          <w:sz w:val="28"/>
          <w:szCs w:val="28"/>
        </w:rPr>
        <w:t xml:space="preserve">一分耕耘，一分收获，在2023—2023年度中，所带的班级虽然在接班的时候整体情况较差，但经过一个学期的努力，最终班级在各方面的表现都有很大进步，且班级在最终的学业水*测试中，获得了良好的成绩，过关率高于其他班级。在我的努力扭转下张敏同学在学习态度和同学的相处上，都有很大进步，从上课睡觉到星期天主动到学校上自习，经过了两个多月的努力从班级的最后一名进步至班级的第9名，且最终在学业水*测试中，四门全部在70分以上，有较好的成绩顺利的通过了全部测试。</w:t>
      </w:r>
    </w:p>
    <w:p>
      <w:pPr/>
      <w:br/>
    </w:p>
    <w:p>
      <w:pPr>
        <w:jc w:val="left"/>
        <w:ind w:left="0" w:right="0" w:firstLine="640"/>
        <w:spacing w:line="288" w:lineRule="auto"/>
      </w:pPr>
      <w:r>
        <w:rPr>
          <w:sz w:val="28"/>
          <w:szCs w:val="28"/>
        </w:rPr>
        <w:t xml:space="preserve">2023—2023年度中，所带的班级虽然只是普通班级，但是由于我和学生的共同努力，班级在同年的全校广播体操比赛中，以健康向上的精神状态及标准的姿态和统一的动作获得了校高中组二等奖，所带的班级*时矜矜业业，早上所有学生能始终如一地提前十分钟到校进行早读，在上半年的学校考核中，连续五个月全优，以绝对的实力获得了"校优秀班主任"的称号，得到了学校、同事、家长的赞扬。</w:t>
      </w:r>
    </w:p>
    <w:p>
      <w:pPr/>
      <w:br/>
    </w:p>
    <w:p>
      <w:pPr>
        <w:jc w:val="left"/>
        <w:ind w:left="0" w:right="0" w:firstLine="640"/>
        <w:spacing w:line="288" w:lineRule="auto"/>
      </w:pPr>
      <w:r>
        <w:rPr>
          <w:sz w:val="28"/>
          <w:szCs w:val="28"/>
        </w:rPr>
        <w:t xml:space="preserve">三、教学研究工作：</w:t>
      </w:r>
    </w:p>
    <w:p>
      <w:pPr/>
      <w:br/>
    </w:p>
    <w:p>
      <w:pPr>
        <w:jc w:val="left"/>
        <w:ind w:left="0" w:right="0" w:firstLine="640"/>
        <w:spacing w:line="288" w:lineRule="auto"/>
      </w:pPr>
      <w:r>
        <w:rPr>
          <w:sz w:val="28"/>
          <w:szCs w:val="28"/>
        </w:rPr>
        <w:t xml:space="preserve">在教学及教学管理工作之余，我也很热爱教学研究工作，我经常对自己的教学及管理工作不断地进行反思，不断地进行总结，长期的坚持让我在论文写作方面有了一定的收获：在国家级核心级刊物上发表论文3篇，另有1篇论文获得省二等奖、市一等奖，1篇论文获得市二等奖，1篇教学设计获市一等奖。教学研究工作不仅丰富了自己的教学内容，提高了自己教学的水*，同时在老师中也起到了积极的带头作用，为学校整体论文水*的提高奉献了自己的一份力量。</w:t>
      </w:r>
    </w:p>
    <w:p>
      <w:pPr/>
      <w:br/>
    </w:p>
    <w:p>
      <w:pPr>
        <w:jc w:val="left"/>
        <w:ind w:left="0" w:right="0" w:firstLine="640"/>
        <w:spacing w:line="288" w:lineRule="auto"/>
      </w:pPr>
      <w:r>
        <w:rPr>
          <w:sz w:val="28"/>
          <w:szCs w:val="28"/>
        </w:rPr>
        <w:t xml:space="preserve">"路漫漫其修远兮，吾将上下而求索"，今后我将继续努力，为我们的教育事业作出自己应有的贡献。</w:t>
      </w:r>
    </w:p>
    <w:p>
      <w:pPr/>
      <w:br/>
    </w:p>
    <w:p>
      <w:pPr/>
      <w:r>
        <w:rPr>
          <w:color w:val="red"/>
          <w:sz w:val="32"/>
          <w:szCs w:val="32"/>
          <w:b w:val="1"/>
          <w:bCs w:val="1"/>
        </w:rPr>
        <w:t xml:space="preserve">篇2：竞聘中学一级职称述职报告</w:t>
      </w:r>
    </w:p>
    <w:p>
      <w:pPr/>
      <w:br/>
    </w:p>
    <w:p>
      <w:pPr>
        <w:jc w:val="left"/>
        <w:ind w:left="0" w:right="0" w:firstLine="640"/>
        <w:spacing w:line="288" w:lineRule="auto"/>
      </w:pPr>
      <w:r>
        <w:rPr>
          <w:sz w:val="28"/>
          <w:szCs w:val="28"/>
        </w:rPr>
        <w:t xml:space="preserve">本人***，于2008年7月毕业于厦门大学中文系文艺学专业（硕士研究生）进入厦门二中执教，于2011年获得中学一级教师资格，现竞聘中学一级教师。</w:t>
      </w:r>
    </w:p>
    <w:p>
      <w:pPr/>
      <w:br/>
    </w:p>
    <w:p>
      <w:pPr>
        <w:jc w:val="left"/>
        <w:ind w:left="0" w:right="0" w:firstLine="640"/>
        <w:spacing w:line="288" w:lineRule="auto"/>
      </w:pPr>
      <w:r>
        <w:rPr>
          <w:sz w:val="28"/>
          <w:szCs w:val="28"/>
        </w:rPr>
        <w:t xml:space="preserve">一、思想政治觉悟方面。我是一名共产党员，热爱祖国，拥护中国共产党的领导，积极学习党的路线，方针和政策，忠诚于党的教育事业，工作态度认真，关心爱护学生，鼓励学生积极入党，是高三7班林艳同学的入党介绍人，在2009-2010学年被评为校级优秀共产党员。</w:t>
      </w:r>
    </w:p>
    <w:p>
      <w:pPr/>
      <w:br/>
    </w:p>
    <w:p>
      <w:pPr>
        <w:jc w:val="left"/>
        <w:ind w:left="0" w:right="0" w:firstLine="640"/>
        <w:spacing w:line="288" w:lineRule="auto"/>
      </w:pPr>
      <w:r>
        <w:rPr>
          <w:sz w:val="28"/>
          <w:szCs w:val="28"/>
        </w:rPr>
        <w:t xml:space="preserve">二、教学能力水平方面。现在，我刚刚结束高三艺体班的语文教学。近三年中，今年和前年担任高三语文教学。在教学上，我一向尽心尽力，在校教学常规教案检查中，我几乎年年评为校优秀教案。</w:t>
      </w:r>
    </w:p>
    <w:p>
      <w:pPr/>
      <w:br/>
    </w:p>
    <w:p>
      <w:pPr>
        <w:jc w:val="left"/>
        <w:ind w:left="0" w:right="0" w:firstLine="640"/>
        <w:spacing w:line="288" w:lineRule="auto"/>
      </w:pPr>
      <w:r>
        <w:rPr>
          <w:sz w:val="28"/>
          <w:szCs w:val="28"/>
        </w:rPr>
        <w:t xml:space="preserve">在课堂教学上，我注重提高学生的语文素养，一共开过《囚绿记》、《边城》、《文学作品的个性化解读》、《阁夜》、《诗歌鉴赏复习：人物形象》、《成语中华文化的微缩景观》6次校级公开课，获得了语文备课组的一致好评，同时能够及时将课件和教案送交教研室和教务处。其中《成语中华文化的微缩景观》在校创新大赛中获得语文组第1名，被语文组推荐参加厦门市创新大赛，获得入围第五名的好成绩。可惜，最终由于市赛时间几乎和我生产的时间相同，我不得不放弃最后一轮的比赛。</w:t>
      </w:r>
    </w:p>
    <w:p>
      <w:pPr/>
      <w:br/>
    </w:p>
    <w:p>
      <w:pPr>
        <w:jc w:val="left"/>
        <w:ind w:left="0" w:right="0" w:firstLine="640"/>
        <w:spacing w:line="288" w:lineRule="auto"/>
      </w:pPr>
      <w:r>
        <w:rPr>
          <w:sz w:val="28"/>
          <w:szCs w:val="28"/>
        </w:rPr>
        <w:t xml:space="preserve">在日常教学中，我的语文教学成绩也很不错，我2011-2012学年，我教授的高（11）、高（5）班期中、期末语文考试均为全年段第2、第3名（包括2个重点班），也就是说高一（11）班期中、期末考试中成绩都超过1个重点班。</w:t>
      </w:r>
    </w:p>
    <w:p>
      <w:pPr/>
      <w:br/>
    </w:p>
    <w:p>
      <w:pPr>
        <w:jc w:val="left"/>
        <w:ind w:left="0" w:right="0" w:firstLine="640"/>
        <w:spacing w:line="288" w:lineRule="auto"/>
      </w:pPr>
      <w:r>
        <w:rPr>
          <w:sz w:val="28"/>
          <w:szCs w:val="28"/>
        </w:rPr>
        <w:t xml:space="preserve">同时，我还非常注重提高教学教研能力，抓住机会提高自己的理论水平。除了每年都会向教务处上交教学设计和教学论文之外，《生成课堂面面观》、《如何提升语文教学的语言艺术》已经在校内进行教学论文交流并收入汇编。《爱的教育势在必行》获得2012年福建省第二届基础教育论文二等奖。同时，《寄宿制学校中的爱情》、《爱的教育势在必行》2篇论文已在《名校》（期刊CN号：62-1189/G4）中发表。</w:t>
      </w:r>
    </w:p>
    <w:p>
      <w:pPr/>
      <w:br/>
    </w:p>
    <w:p>
      <w:pPr>
        <w:jc w:val="left"/>
        <w:ind w:left="0" w:right="0" w:firstLine="640"/>
        <w:spacing w:line="288" w:lineRule="auto"/>
      </w:pPr>
      <w:r>
        <w:rPr>
          <w:sz w:val="28"/>
          <w:szCs w:val="28"/>
        </w:rPr>
        <w:t xml:space="preserve">三、班主任管理方面。我从2008-2012年，担任班主任工作。2009年参加了中国教育学会中学德育专业委员会基础道德学术委员会主办的以尊重为价值导向，推进班主任工作研讨会，收获颇多。一直以来,我就是以尊重为价值导向，积极投入班主任工作当中，用平等、博爱及宽容来爱护学生，及时进行家访，想方设法帮扶后进生，在语文教学中关于学生的情感教育，在班级管理中引用语文知识循循善诱。</w:t>
      </w:r>
    </w:p>
    <w:p>
      <w:pPr/>
      <w:br/>
    </w:p>
    <w:p>
      <w:pPr>
        <w:jc w:val="left"/>
        <w:ind w:left="0" w:right="0" w:firstLine="640"/>
        <w:spacing w:line="288" w:lineRule="auto"/>
      </w:pPr>
      <w:r>
        <w:rPr>
          <w:sz w:val="28"/>
          <w:szCs w:val="28"/>
        </w:rPr>
        <w:t xml:space="preserve">2008-2009学年，我在热爱祖国，建设厦门主题班会创新大赛中荣获三等奖，高一（8）班被评为年段先进班级。2009-2010学年，我的德育论文《哲学之思：班主任不可或缺的需要》在市组织的德育论文岗位大练兵中获得三等奖，2011年高三（8）班长期是理科平行班学习成绩第一，平时表现最优的班级，高考完成了学校安排的指标。2012年，新一届的高一（11）班也获得了年段文明班级，我本人获得了校级德育先进工作者。</w:t>
      </w:r>
    </w:p>
    <w:p>
      <w:pPr/>
      <w:br/>
    </w:p>
    <w:p>
      <w:pPr>
        <w:jc w:val="left"/>
        <w:ind w:left="0" w:right="0" w:firstLine="640"/>
        <w:spacing w:line="288" w:lineRule="auto"/>
      </w:pPr>
      <w:r>
        <w:rPr>
          <w:sz w:val="28"/>
          <w:szCs w:val="28"/>
        </w:rPr>
        <w:t xml:space="preserve">四、其他方面。2009年我参加了由校承担的国家级课题《中学寄宿制教育的有效性教学》的子课题《寄宿制中学高中语文作文有效性教学》，阶段性研究成果《人物篇：平民英雄也有传说》也作为课题阶段性成果纳入校级刊物内。同时，2012年，我参加了厦门市中小学骨干教师培训，即将获得骨干教师培训证书。</w:t>
      </w:r>
    </w:p>
    <w:p>
      <w:pPr/>
      <w:br/>
    </w:p>
    <w:p>
      <w:pPr>
        <w:jc w:val="left"/>
        <w:ind w:left="0" w:right="0" w:firstLine="640"/>
        <w:spacing w:line="288" w:lineRule="auto"/>
      </w:pPr>
      <w:r>
        <w:rPr>
          <w:sz w:val="28"/>
          <w:szCs w:val="28"/>
        </w:rPr>
        <w:t xml:space="preserve">总之，工作以来，我尽职尽责，勤奋工作，及时上交教务处、教研室、德育处要求缴交的材料，用心教书，努力提高教学质量，勤于反思，设法提升个人的理论水平，从不缺课请假。恳请各位老师能够综合我的个人实际情况考虑，据实打分。我将继续不懈努力，争取在工作上有更加出色的表现。</w:t>
      </w:r>
    </w:p>
    <w:p>
      <w:pPr/>
      <w:br/>
    </w:p>
    <w:p>
      <w:pPr/>
      <w:r>
        <w:rPr>
          <w:color w:val="red"/>
          <w:sz w:val="32"/>
          <w:szCs w:val="32"/>
          <w:b w:val="1"/>
          <w:bCs w:val="1"/>
        </w:rPr>
        <w:t xml:space="preserve">篇3：竞聘中学一级职称述职报告</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你们好，非常感谢给我述职的机会来竞聘中学一级教师职称，现将工作近六年以来的情况用“一爱二抓三收获”汇报如下：</w:t>
      </w:r>
    </w:p>
    <w:p>
      <w:pPr/>
      <w:br/>
    </w:p>
    <w:p>
      <w:pPr>
        <w:jc w:val="left"/>
        <w:ind w:left="0" w:right="0" w:firstLine="640"/>
        <w:spacing w:line="288" w:lineRule="auto"/>
      </w:pPr>
      <w:r>
        <w:rPr>
          <w:sz w:val="28"/>
          <w:szCs w:val="28"/>
        </w:rPr>
        <w:t xml:space="preserve">从07年参加工作至今，一直在教学一线担任中学语文学科的教学工作以及班主任工作。作为党员，率先垂范，开拓进取，以校为家，甘于奉献。工作六年来坚持早来晚走，每天迎着晨曦到校后及时进班查看班级情况，学生上课时只要我有时间就坐在教室后面听其他学科的课，并协助任课老师维持教学秩序，下班之后经常再次返校查看学生的晚夜自习纪律情况，让学生感觉到班主任老师时时刻刻在他们的身边.为了使学生在宿舍休息好，我积极协助宿舍老师做好管理工作，及时排查宿舍安全隐患，甚至学校领导安排我在宿舍值班，面对父母身体不好，妻子怀孕、孩子尚在襁褓需要照顾等诸多困难，我都自行克服，力争不给学校添麻烦。六年来坚持不懈，寒暑不变。此外，我还担任通讯员工作，及时准确地将学校工作方针及年级动态用文字的形式传达出去，至今已经发校园通讯文章上百篇章，力争将这一窗口形象工程百尺竿头更进一步。</w:t>
      </w:r>
    </w:p>
    <w:p>
      <w:pPr/>
      <w:br/>
    </w:p>
    <w:p>
      <w:pPr>
        <w:jc w:val="left"/>
        <w:ind w:left="0" w:right="0" w:firstLine="640"/>
        <w:spacing w:line="288" w:lineRule="auto"/>
      </w:pPr>
      <w:r>
        <w:rPr>
          <w:sz w:val="28"/>
          <w:szCs w:val="28"/>
        </w:rPr>
        <w:t xml:space="preserve">从初中教学跨越到高中教学，对我而言是一个挑战，是领导对我的信任，更是对我初中教学工作的肯定。为此，我精心准备每一节语文课，虚心请教身边的资深教师，常常为讲好一节课语文课准备好几套教案，再从中甄别筛选最优秀的，把高中枯燥难理解的文言文给学生以喜闻乐见的方式呈现。同时还在业余时间写作随笔，在新浪博客中已经发表数十万的散文随笔，并成为新浪资深博主!此外我利用课余时间参加英语老师的TKT培训，争取向英语学科靠拢，目标双语教学!平时经常用所学到的知识给本班学生做业余辅导，学生在我的引导下，不仅爱学语文，更爱学习英语了，而且对于我今后的班级管理更加信服!</w:t>
      </w:r>
    </w:p>
    <w:p>
      <w:pPr/>
      <w:br/>
    </w:p>
    <w:p>
      <w:pPr>
        <w:jc w:val="left"/>
        <w:ind w:left="0" w:right="0" w:firstLine="640"/>
        <w:spacing w:line="288" w:lineRule="auto"/>
      </w:pPr>
      <w:r>
        <w:rPr>
          <w:sz w:val="28"/>
          <w:szCs w:val="28"/>
        </w:rPr>
        <w:t xml:space="preserve">自从事教师这一职业开始，我便将希望寄托在党的教育事业之下，正是因为这一崇高的希望，我的学生在中高考中取得出类拔萃的成绩，我连续两年获得邢台市市级优秀嘉奖和市级优秀工会积极分子称号，并在学校组织的各项教学评比中获得奖项。伴随着邢台外国语学校不断进步和成长，我也在进步和成长着.</w:t>
      </w:r>
    </w:p>
    <w:p>
      <w:pPr/>
      <w:br/>
    </w:p>
    <w:p>
      <w:pPr>
        <w:jc w:val="left"/>
        <w:ind w:left="0" w:right="0" w:firstLine="640"/>
        <w:spacing w:line="288" w:lineRule="auto"/>
      </w:pPr>
      <w:r>
        <w:rPr>
          <w:sz w:val="28"/>
          <w:szCs w:val="28"/>
        </w:rPr>
        <w:t xml:space="preserve">我庆幸置身于一个极利于成长的工作环境，并得到领导和同事的帮助与关爱，当然，还有很多工作，我认为我自己可以做得更好，但没有做到尽善尽美，还存在一些不足和问题，需要不断的探索解决。没有最好，只有更好，在今后的工作中，我会力求更多进步与收获，用屈原的一句话结果今天的述职：“路漫漫其修远兮，吾将上下而求索。”争取成为一名更加出色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2025-12-08T09:14:36+08:00</dcterms:created>
  <dcterms:modified xsi:type="dcterms:W3CDTF">2025-12-08T09:14:36+08:00</dcterms:modified>
</cp:coreProperties>
</file>

<file path=docProps/custom.xml><?xml version="1.0" encoding="utf-8"?>
<Properties xmlns="http://schemas.openxmlformats.org/officeDocument/2006/custom-properties" xmlns:vt="http://schemas.openxmlformats.org/officeDocument/2006/docPropsVTypes"/>
</file>